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тчёт о проделанной работе главы Крутихинского сельсовета Кыштовского района Новосибирской области</w:t>
      </w:r>
      <w:r w:rsidRPr="00C42A37">
        <w:rPr>
          <w:b/>
          <w:sz w:val="28"/>
          <w:szCs w:val="28"/>
        </w:rPr>
        <w:t xml:space="preserve"> за 2017 год.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Уважаемые депутаты, уважаемые гости! В соответствии с 131 законом «Об общих признаках организации местного самоуправления в Российской федерации», в соответствии с «Уставом Крутихинского сельсовета» представляю от</w:t>
      </w:r>
      <w:r>
        <w:rPr>
          <w:sz w:val="28"/>
          <w:szCs w:val="28"/>
        </w:rPr>
        <w:t>чёт о проделанной работе за 2017 год, в котором постараюсь отразить основные моменты в деятельности администрации за прошедший год, обозначить существующие проблемы и пути их решения, наметить планы на будущее.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Муниципальное образование Крутихинского сельсовета состоит из двух населённых пунктов: села Крутиха и деревни Аникино. </w:t>
      </w:r>
      <w:r>
        <w:rPr>
          <w:sz w:val="28"/>
          <w:szCs w:val="28"/>
        </w:rPr>
        <w:t xml:space="preserve">В поселении насчитывается 47домовладений в Крутихе и 8 в Аникино, всего 55 домовладений. </w:t>
      </w:r>
      <w:r w:rsidRPr="00C42A37">
        <w:rPr>
          <w:sz w:val="28"/>
          <w:szCs w:val="28"/>
        </w:rPr>
        <w:t xml:space="preserve">Проживает в обоих населённых </w:t>
      </w:r>
      <w:r>
        <w:rPr>
          <w:sz w:val="28"/>
          <w:szCs w:val="28"/>
        </w:rPr>
        <w:t>пунктах(зарегистрировано) -178</w:t>
      </w:r>
      <w:r w:rsidRPr="0033673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(144 и 34), из них </w:t>
      </w:r>
      <w:r w:rsidRPr="00336730">
        <w:rPr>
          <w:sz w:val="28"/>
          <w:szCs w:val="28"/>
        </w:rPr>
        <w:t>проживающих фактич</w:t>
      </w:r>
      <w:r>
        <w:rPr>
          <w:sz w:val="28"/>
          <w:szCs w:val="28"/>
        </w:rPr>
        <w:t>ески</w:t>
      </w:r>
      <w:r w:rsidRPr="00336730">
        <w:rPr>
          <w:sz w:val="28"/>
          <w:szCs w:val="28"/>
        </w:rPr>
        <w:t xml:space="preserve"> </w:t>
      </w:r>
      <w:r>
        <w:rPr>
          <w:sz w:val="28"/>
          <w:szCs w:val="28"/>
        </w:rPr>
        <w:t>- 119 человек(100 и 19), детей зарегистрировано - 20, фактически проживает - 14</w:t>
      </w:r>
      <w:r w:rsidRPr="0033673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 На территории поселения проживает - 64</w:t>
      </w:r>
      <w:r w:rsidRPr="00336730">
        <w:rPr>
          <w:sz w:val="28"/>
          <w:szCs w:val="28"/>
        </w:rPr>
        <w:t>пенсион</w:t>
      </w:r>
      <w:r>
        <w:rPr>
          <w:sz w:val="28"/>
          <w:szCs w:val="28"/>
        </w:rPr>
        <w:t>ера, 41 человек трудоспособного населения.</w:t>
      </w:r>
      <w:r w:rsidRPr="00336730">
        <w:rPr>
          <w:sz w:val="28"/>
          <w:szCs w:val="28"/>
        </w:rPr>
        <w:t xml:space="preserve"> За год умерло </w:t>
      </w:r>
      <w:r>
        <w:rPr>
          <w:sz w:val="28"/>
          <w:szCs w:val="28"/>
        </w:rPr>
        <w:t>6 человек, родился один ребёнок, переехало в наше поселение, но не прописаны,- 7 человек.</w:t>
      </w:r>
      <w:r w:rsidRPr="00C42A37">
        <w:rPr>
          <w:sz w:val="28"/>
          <w:szCs w:val="28"/>
        </w:rPr>
        <w:t xml:space="preserve">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Аппарат администрации Крутихинского сельсовета состоит из трёх человек: глава администрации, специалист-первой категории(бухгалтер) , технический работник на почасовой оплате труда(4 часа работы).</w:t>
      </w: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нормотворческой деятельности, в условиях постоянно меняющегося законодательства, за отчётный период издано – 60 постановлений, 17 распоряжений по основной деятельности, выдано 97 справок. Жителям поселения, имеющим право на получение субсидии на жилищно коммунальные услуги, оказана помощь в их оформлении. На учёте в Центре занятости населения зарегистрирован 1 человек. </w:t>
      </w:r>
      <w:r w:rsidRPr="00C42A37">
        <w:rPr>
          <w:sz w:val="28"/>
          <w:szCs w:val="28"/>
        </w:rPr>
        <w:t>На</w:t>
      </w:r>
      <w:r>
        <w:rPr>
          <w:sz w:val="28"/>
          <w:szCs w:val="28"/>
        </w:rPr>
        <w:t xml:space="preserve"> военном учёте в поселении состоит 32 военнообязанных.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2017 году прекратила свою работу Крутихинская ООШ. Организовано обучение 4 учащихся в с.Крутиха от Камышенской СОШ, работают четыре педагога, 5 человек обслуживающего персонала. </w:t>
      </w:r>
      <w:r w:rsidRPr="00C42A37"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муниципального образования функционируют два объекта торговли: ООО «УЮТ» и магазин Ляпина Г.М. Ассортимент в магазинах пополняется, зависит от покупательского спроса, предлагаются продовольственные и промышленные товары, доставляются товары по заявкам покупателей – «УЮТ» - 1 раз в неделю, Ляпин Г.М.- 2 раза в неделю.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Работа Крутихинского ФАПа проводится в соответствии с графиком: один раз в неделю – четверг терапевт Верх-Майзасской больницы Рыбникова З.Ф. проводит приём граждан в отремонтированном, тёп</w:t>
      </w:r>
      <w:r>
        <w:rPr>
          <w:sz w:val="28"/>
          <w:szCs w:val="28"/>
        </w:rPr>
        <w:t>лом помещении. Проводится</w:t>
      </w:r>
      <w:r w:rsidRPr="00C42A37">
        <w:rPr>
          <w:sz w:val="28"/>
          <w:szCs w:val="28"/>
        </w:rPr>
        <w:t xml:space="preserve"> профилактическая работа с населением</w:t>
      </w:r>
      <w:r>
        <w:rPr>
          <w:sz w:val="28"/>
          <w:szCs w:val="28"/>
        </w:rPr>
        <w:t xml:space="preserve"> путём проведения вакцинаций</w:t>
      </w:r>
      <w:r w:rsidRPr="00C42A37">
        <w:rPr>
          <w:sz w:val="28"/>
          <w:szCs w:val="28"/>
        </w:rPr>
        <w:t>. Особых нареканий</w:t>
      </w:r>
      <w:r>
        <w:rPr>
          <w:sz w:val="28"/>
          <w:szCs w:val="28"/>
        </w:rPr>
        <w:t xml:space="preserve"> на работу выездного врача</w:t>
      </w:r>
      <w:r w:rsidRPr="00C42A37">
        <w:rPr>
          <w:sz w:val="28"/>
          <w:szCs w:val="28"/>
        </w:rPr>
        <w:t xml:space="preserve"> нет. 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Оказанием почтовых услуг населению после закрытия почтового отделения, занимается передвижной узел связи. Производится приём и </w:t>
      </w:r>
      <w:r>
        <w:rPr>
          <w:sz w:val="28"/>
          <w:szCs w:val="28"/>
        </w:rPr>
        <w:lastRenderedPageBreak/>
        <w:t>доставка почтовой корреспонденции, выдача пенсий и оказание других услуг по утверждённому графику работы, нарушений работы не зафиксировано.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 xml:space="preserve"> </w:t>
      </w:r>
      <w:r>
        <w:rPr>
          <w:sz w:val="28"/>
          <w:szCs w:val="28"/>
        </w:rPr>
        <w:t>О р</w:t>
      </w:r>
      <w:r w:rsidRPr="00C42A37">
        <w:rPr>
          <w:sz w:val="28"/>
          <w:szCs w:val="28"/>
        </w:rPr>
        <w:t>аботе по реализации полномочий поселения.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финансы</w:t>
      </w: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полномочий местного самоуправления в полной мере зависит от обеспеченности финансами. Формирование бюджета поселения осуществляется по многим показателям, и один из основных показателей – это количество проживающего населения. Имея меньшее количество населения в районе, мы имеем и меньший бюджет, который к тому же почти полностью дотационный. Это держит нас в определённых рамках: мы всё время находимся  в режиме жёсткой экономии бюджетных средств. Бюджет поселения в 2017 г. по доходам  составил 3 874 676, 89 руб. по расходам – 3 873 384,64 руб. Основными статьями расхода бюджета являются обязательные выплаты расходы на заработную плату, налоги и другие. Самые значимые расходы из бюджета поселения это расходы на тепло – 555359,00 руб., электроэнергию – 114197 руб., на ремонт и содержание дорог – 190226 руб. И более мелкие расходы: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72C6">
        <w:rPr>
          <w:sz w:val="28"/>
          <w:szCs w:val="28"/>
        </w:rPr>
        <w:t>Связь – 31556,</w:t>
      </w:r>
      <w:r>
        <w:rPr>
          <w:sz w:val="28"/>
          <w:szCs w:val="28"/>
        </w:rPr>
        <w:t xml:space="preserve">61 руб.; Обслуживание компьютеров – 12710 руб.; Изготовление ЭЦП – 9500 руб.; Отработка по решению суда - 20084,59 руб.; Обучение – должностных лиц – 9500 руб.; приобретение канцелярских товаров – 7899 руб.; налоги на имущество – 7130 руб.; Уплата госпошлины – 3540 руб.; субвенция по военкомату – 80670 руб.; Обслуживание компьютерных программ – 79300 руб.; договор на техничку культура – 73559,52 руб.; проведение мероприятий – 3480 руб.; расходы на содержание автомобиля – 137493 руб. Бюджет поселения 2017 года исполнен за на 98,9 %. Остаток средств на конец года составил 34234 руб., средств дорожного фонда – 178598 руб.  </w:t>
      </w:r>
    </w:p>
    <w:p w:rsidR="00C61798" w:rsidRPr="00262EEE" w:rsidRDefault="00C61798" w:rsidP="00C61798">
      <w:pPr>
        <w:rPr>
          <w:sz w:val="28"/>
          <w:szCs w:val="28"/>
        </w:rPr>
      </w:pPr>
    </w:p>
    <w:p w:rsidR="00C61798" w:rsidRPr="00260BC0" w:rsidRDefault="00C61798" w:rsidP="00C61798">
      <w:pPr>
        <w:ind w:firstLine="709"/>
        <w:jc w:val="center"/>
        <w:rPr>
          <w:b/>
          <w:sz w:val="28"/>
          <w:szCs w:val="28"/>
        </w:rPr>
      </w:pPr>
      <w:r w:rsidRPr="00260BC0">
        <w:rPr>
          <w:b/>
          <w:sz w:val="28"/>
          <w:szCs w:val="28"/>
        </w:rPr>
        <w:t>Организация в границах поселения электро-, тепло, газо и водоснабжения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</w:t>
      </w:r>
      <w:r w:rsidRPr="00C42A37">
        <w:rPr>
          <w:sz w:val="28"/>
          <w:szCs w:val="28"/>
        </w:rPr>
        <w:t>Обслуживанием</w:t>
      </w:r>
      <w:r>
        <w:rPr>
          <w:sz w:val="28"/>
          <w:szCs w:val="28"/>
        </w:rPr>
        <w:t xml:space="preserve"> уличного освещения</w:t>
      </w:r>
      <w:r w:rsidRPr="00C42A37">
        <w:rPr>
          <w:sz w:val="28"/>
          <w:szCs w:val="28"/>
        </w:rPr>
        <w:t>, ремонтом и ликвидацией аварий на нашей территории занимается бригада электриков из  с.Колбасы. С удовлетворением отмечаю, что в последний год уменьшилось количество аварий</w:t>
      </w:r>
      <w:r>
        <w:rPr>
          <w:sz w:val="28"/>
          <w:szCs w:val="28"/>
        </w:rPr>
        <w:t>, связанных с нарушением электроснабжния</w:t>
      </w:r>
      <w:r w:rsidRPr="00C42A37">
        <w:rPr>
          <w:sz w:val="28"/>
          <w:szCs w:val="28"/>
        </w:rPr>
        <w:t xml:space="preserve"> на территории поселе</w:t>
      </w:r>
      <w:r>
        <w:rPr>
          <w:sz w:val="28"/>
          <w:szCs w:val="28"/>
        </w:rPr>
        <w:t xml:space="preserve">ния. В течении года производилось устранение аварий с выездами ремонтных бригад и в ночное время. 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 Теплоснабжением организаций социальной сферы </w:t>
      </w:r>
      <w:r>
        <w:rPr>
          <w:sz w:val="28"/>
          <w:szCs w:val="28"/>
        </w:rPr>
        <w:t>с этого года занимается УК «Союз»</w:t>
      </w:r>
      <w:r w:rsidRPr="00C42A37">
        <w:rPr>
          <w:sz w:val="28"/>
          <w:szCs w:val="28"/>
        </w:rPr>
        <w:t xml:space="preserve"> имущест</w:t>
      </w:r>
      <w:r>
        <w:rPr>
          <w:sz w:val="28"/>
          <w:szCs w:val="28"/>
        </w:rPr>
        <w:t>вом, переданным нами</w:t>
      </w:r>
      <w:r w:rsidRPr="00C42A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Представители компании летом и осенью этого года произвели глубокую модернизацию котельного оборудования, что несомненно сказалось на качестве предоставляемых услуг в лучшую сторону. Но… без замены котлов, уже отслуживших свой срок службы(13-й и 14-й год) не обойтись. Пять раз с начала отопительного сезона </w:t>
      </w:r>
      <w:r>
        <w:rPr>
          <w:sz w:val="28"/>
          <w:szCs w:val="28"/>
        </w:rPr>
        <w:lastRenderedPageBreak/>
        <w:t>выездная бригада УК «Союз» производила ремонт котлов, дважды – ремонт теплотрассы. Частная компания экономит во всём: ликвидирована котельная администрации, её отапливаемые объёмы присоединены к центральной котельной, уволены два истопника, да и на котельной вместо четырёх - работают трое кочегаров. Установлен телефон, налажен контроль за сжигаемым углём, да и лишний градус температуры поднять нельзя. И мы эту экономию ощутили на себе. Буквально два дня назад в котельную с.Крутиха доставлен котёл, бывший в употреблении всего один год. Его монтаж намечен в ближайшие дни. После установки другого котла многие проблемы будут сняты.</w:t>
      </w:r>
      <w:r w:rsidRPr="007A7C46">
        <w:rPr>
          <w:color w:val="FF0000"/>
          <w:sz w:val="28"/>
          <w:szCs w:val="28"/>
        </w:rPr>
        <w:t xml:space="preserve"> </w:t>
      </w:r>
    </w:p>
    <w:p w:rsidR="00C61798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Администрация оказывала  необходимую помощь населению в выписке договоров на заготовку древесины в Кыштовском лесхозе. Работа эта длительна</w:t>
      </w:r>
      <w:r>
        <w:rPr>
          <w:sz w:val="28"/>
          <w:szCs w:val="28"/>
        </w:rPr>
        <w:t>я, требующая немало усилий и времени</w:t>
      </w:r>
      <w:r w:rsidRPr="00C42A37">
        <w:rPr>
          <w:sz w:val="28"/>
          <w:szCs w:val="28"/>
        </w:rPr>
        <w:t xml:space="preserve">. </w:t>
      </w:r>
      <w:r>
        <w:rPr>
          <w:sz w:val="28"/>
          <w:szCs w:val="28"/>
        </w:rPr>
        <w:t>Лесоделяна в с.Крутиха находилась на значительном удалении 3-4 км. И дорога за 2 года её использования превратилась в полосу препятствий. Большинство населения сумели вывезти заготовленные дрова по хорошей погоде, но есть и такие, кто на смог найти время и возили по глубокой грязи, что ещё ухудшило дорогу. Теперь необходимо решать, где на этот год наметить отвод деляны.</w:t>
      </w: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Порядок выписки дров на 2018 год останется прежним, за исключением льготников(учителей, культработников)  ??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2A37">
        <w:rPr>
          <w:sz w:val="28"/>
          <w:szCs w:val="28"/>
        </w:rPr>
        <w:t>Водоснабжение населения осуществляется путём забора воды из общественных ко</w:t>
      </w:r>
      <w:r>
        <w:rPr>
          <w:sz w:val="28"/>
          <w:szCs w:val="28"/>
        </w:rPr>
        <w:t>лодцев, которых функционирует 11</w:t>
      </w:r>
      <w:r w:rsidRPr="00C42A37">
        <w:rPr>
          <w:sz w:val="28"/>
          <w:szCs w:val="28"/>
        </w:rPr>
        <w:t>. Многие граждане за последние годы пробурили себе скважины на усадьбах и пользуются водой отличного качества. Это конечно более современный способ водоснабжения. На территории функци</w:t>
      </w:r>
      <w:r>
        <w:rPr>
          <w:sz w:val="28"/>
          <w:szCs w:val="28"/>
        </w:rPr>
        <w:t xml:space="preserve">онируют две водозаборные скважины, используемые для котельной и заправки пожарных машин. </w:t>
      </w:r>
    </w:p>
    <w:p w:rsidR="00C61798" w:rsidRPr="00C42A37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 Снабжение газом осуществляется «Новосибирскоблгазом», доставка газа происходит по заявкам жителей в течении всего года. Заявки собирает и отправляет администрация.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Содержание автомобильных дорог поселения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Содержание автомобильных дорог поселения в этом году осуществлялось за счёт средств дорожного фонда поселения, формируемого путём отчисления акцизов от ГСМ. </w:t>
      </w:r>
      <w:r>
        <w:rPr>
          <w:sz w:val="28"/>
          <w:szCs w:val="28"/>
        </w:rPr>
        <w:t>Использовано на ремонт и содержание дорог поселения – 190226 руб. Средства использовались на закупку ГСМ., з/п по договору, з/части , установку знаков для оборудования пешеходных переходов. Основной проблемой на настоящий момент является то, что трактор Т-150, доставшийся нам внаследство от колхоза, работает с неисправной коробкой. Поэтому на очистку дорог в д.Аникино заключен договор с «Дальдором», а Крутиху мы очищаем самостоятельно. Ремонт агрегата (КПП) очень дорогостоящий и требует специальных условий, поэтому будет проведён в только в летний период. Соответствующие договорённости уже достигнуты. В 2016 году</w:t>
      </w:r>
      <w:r w:rsidRPr="00C42A37">
        <w:rPr>
          <w:sz w:val="28"/>
          <w:szCs w:val="28"/>
        </w:rPr>
        <w:t xml:space="preserve"> </w:t>
      </w:r>
      <w:r w:rsidRPr="00E60A7E">
        <w:rPr>
          <w:sz w:val="28"/>
          <w:szCs w:val="28"/>
        </w:rPr>
        <w:t xml:space="preserve">изготовлены проекты на </w:t>
      </w:r>
      <w:r w:rsidRPr="00E60A7E">
        <w:rPr>
          <w:sz w:val="28"/>
          <w:szCs w:val="28"/>
        </w:rPr>
        <w:lastRenderedPageBreak/>
        <w:t>ощебенение дороги ул.Центральная и Ветренка дли</w:t>
      </w:r>
      <w:r>
        <w:rPr>
          <w:sz w:val="28"/>
          <w:szCs w:val="28"/>
        </w:rPr>
        <w:t>нной в 2250 метров. Чтобы средства не «похоронить» в бумагах необходимо</w:t>
      </w:r>
      <w:r w:rsidRPr="00C42A37">
        <w:rPr>
          <w:sz w:val="28"/>
          <w:szCs w:val="28"/>
        </w:rPr>
        <w:t xml:space="preserve"> найти средства на его реализацию. </w:t>
      </w: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течении всего 2017</w:t>
      </w:r>
      <w:r w:rsidRPr="00C42A37">
        <w:rPr>
          <w:sz w:val="28"/>
          <w:szCs w:val="28"/>
        </w:rPr>
        <w:t xml:space="preserve"> года дороги поселения содержались в исправном состоянии: летом производилась их профилирование, подсыпка ям и проблемных мест, зимой – производилась их очистка от снега и снежных за</w:t>
      </w:r>
      <w:r>
        <w:rPr>
          <w:sz w:val="28"/>
          <w:szCs w:val="28"/>
        </w:rPr>
        <w:t>носов</w:t>
      </w:r>
      <w:r w:rsidRPr="00C42A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Протяжённость дорог поселения со</w:t>
      </w:r>
      <w:r>
        <w:rPr>
          <w:sz w:val="28"/>
          <w:szCs w:val="28"/>
        </w:rPr>
        <w:t>ставляет 8146 метров. На все дороги</w:t>
      </w:r>
      <w:r w:rsidRPr="00C42A37">
        <w:rPr>
          <w:sz w:val="28"/>
          <w:szCs w:val="28"/>
        </w:rPr>
        <w:t xml:space="preserve"> оформлено право собственности. К дорожным сооружениям поселения относят мосты – 4</w:t>
      </w:r>
      <w:r>
        <w:rPr>
          <w:sz w:val="28"/>
          <w:szCs w:val="28"/>
        </w:rPr>
        <w:t>шт.</w:t>
      </w:r>
      <w:r w:rsidRPr="00C42A37">
        <w:rPr>
          <w:sz w:val="28"/>
          <w:szCs w:val="28"/>
        </w:rPr>
        <w:t xml:space="preserve"> и </w:t>
      </w:r>
      <w:r>
        <w:rPr>
          <w:sz w:val="28"/>
          <w:szCs w:val="28"/>
        </w:rPr>
        <w:t>трубопереезды – 6 шт. Ещё раз о</w:t>
      </w:r>
      <w:r w:rsidRPr="00C42A37">
        <w:rPr>
          <w:sz w:val="28"/>
          <w:szCs w:val="28"/>
        </w:rPr>
        <w:t>бращаю внимание жителей, что выбрасывание снега обратно на дорогу после прохода до</w:t>
      </w:r>
      <w:r>
        <w:rPr>
          <w:sz w:val="28"/>
          <w:szCs w:val="28"/>
        </w:rPr>
        <w:t>рожной техники с дорожки к жилищам</w:t>
      </w:r>
      <w:r w:rsidRPr="00C42A37">
        <w:rPr>
          <w:sz w:val="28"/>
          <w:szCs w:val="28"/>
        </w:rPr>
        <w:t xml:space="preserve"> или со дворовых территорий, является нарушение правил благоустройства, утверждённым выборным органом поселения и наказывается административным штрафом. </w:t>
      </w: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сход прошлого года был приглашён и присутствовал руководитель «Дальдора» Шевченко М.В. В ходе схода возник вопрос осветления трассы. И осенью этого года участок трассы в пять километров был очищен от зарослей, и что для нас хорошо, осветление провели на участке от Крутихи до Аникино. Надеюсь, в этом году осветление продолжится при этом хорошо бы увеличить осветлённую площадь. </w:t>
      </w:r>
    </w:p>
    <w:p w:rsidR="00C61798" w:rsidRPr="001D0AA9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Пожарная безопасность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   </w:t>
      </w:r>
      <w:r w:rsidRPr="00C42A37">
        <w:rPr>
          <w:sz w:val="28"/>
          <w:szCs w:val="28"/>
        </w:rPr>
        <w:t>Первичные меры пожаротушения находятся на постоянном контроле администрации поселения. Пожар, как бытовой, так и природный, наносит большой ущерб природе и человеку , его имуществу, строениям и сооружениям и что самое страшное – может быть причиной травмати</w:t>
      </w:r>
      <w:r>
        <w:rPr>
          <w:sz w:val="28"/>
          <w:szCs w:val="28"/>
        </w:rPr>
        <w:t xml:space="preserve">зма и гибели людей.  </w:t>
      </w:r>
      <w:r w:rsidRPr="00C42A37">
        <w:rPr>
          <w:sz w:val="28"/>
          <w:szCs w:val="28"/>
        </w:rPr>
        <w:t>Самым пожароопасным периодом в МО является весеннее – летний перио</w:t>
      </w:r>
      <w:r>
        <w:rPr>
          <w:sz w:val="28"/>
          <w:szCs w:val="28"/>
        </w:rPr>
        <w:t>д, но н меньшая опасность существует и зимой, т.к. в связи с низкими температурами приходится много топить печи, что также может быть небезопасно.</w:t>
      </w:r>
      <w:r w:rsidRPr="00C42A37">
        <w:rPr>
          <w:sz w:val="28"/>
          <w:szCs w:val="28"/>
        </w:rPr>
        <w:t xml:space="preserve"> Администрацией поселения разработаны и утверждены «Первичные меры пожарной безопасности граждан на территории Крутихинского сельсовета» и «Памятка по соблюдению правил пожарной безопасности в лесу.» Соблюдение этих правил существенно уменьшит риск возникновения пожаров в быту и природных пожаров. В соответствии с требованиями надзорных органов проводится подворный обход населения, где выдаётся раздаточный материал по обучению населения мерам пожарной безопасности, а в журнале ставится подпись обучаемого. Подворными обходами и обучением в отчётном году было охвачено сто проц</w:t>
      </w:r>
      <w:r>
        <w:rPr>
          <w:sz w:val="28"/>
          <w:szCs w:val="28"/>
        </w:rPr>
        <w:t>ентов населения. Благодаря принимаемым мерам, а также ответственности проживающего населения</w:t>
      </w:r>
      <w:r w:rsidRPr="00C42A37">
        <w:rPr>
          <w:sz w:val="28"/>
          <w:szCs w:val="28"/>
        </w:rPr>
        <w:t xml:space="preserve"> за истекший период в с.Крутиха </w:t>
      </w:r>
      <w:r>
        <w:rPr>
          <w:sz w:val="28"/>
          <w:szCs w:val="28"/>
        </w:rPr>
        <w:t>и д.Аникино пожаров не зафиксировано.</w:t>
      </w:r>
      <w:r w:rsidRPr="00C42A37">
        <w:rPr>
          <w:sz w:val="28"/>
          <w:szCs w:val="28"/>
        </w:rPr>
        <w:t xml:space="preserve"> С целью своевременного реагирования на возникший пожар в районе создана служба муниципальной пожарной охраны, функционируют дв</w:t>
      </w:r>
      <w:r>
        <w:rPr>
          <w:sz w:val="28"/>
          <w:szCs w:val="28"/>
        </w:rPr>
        <w:t>а пожарных поста с дислокацией в</w:t>
      </w:r>
      <w:r w:rsidRPr="00C42A37">
        <w:rPr>
          <w:sz w:val="28"/>
          <w:szCs w:val="28"/>
        </w:rPr>
        <w:t xml:space="preserve"> с.Кулябе(Верхтарское направление) и с.Берёзовка (Крутихинское направление), что уменьшило время подъезда спецтехники</w:t>
      </w:r>
      <w:r>
        <w:rPr>
          <w:sz w:val="28"/>
          <w:szCs w:val="28"/>
        </w:rPr>
        <w:t xml:space="preserve"> до нашего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Pr="00C42A37">
        <w:rPr>
          <w:sz w:val="28"/>
          <w:szCs w:val="28"/>
        </w:rPr>
        <w:t xml:space="preserve"> до 20 мин.</w:t>
      </w:r>
      <w:r>
        <w:rPr>
          <w:sz w:val="28"/>
          <w:szCs w:val="28"/>
        </w:rPr>
        <w:t xml:space="preserve"> В минувшем году выездов на пожары не зафиксировано, зато проведены учения по тушению объекта(школы) с забором воды из пожарного пруда  работниками Берёзовского поста. Это несомненно способствует большей слаженности в действиях работников поста. 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>По защите от природных пожаров: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>Предпринимаются все необходимые действия для предотвращения перехода лесных пожаров в границы поселения. Поводятся опашка населённых пунктов, профилактические от</w:t>
      </w:r>
      <w:r>
        <w:rPr>
          <w:sz w:val="28"/>
          <w:szCs w:val="28"/>
        </w:rPr>
        <w:t>жиги от границ, дорог мин.полос</w:t>
      </w:r>
      <w:r w:rsidRPr="00C42A37">
        <w:rPr>
          <w:sz w:val="28"/>
          <w:szCs w:val="28"/>
        </w:rPr>
        <w:t xml:space="preserve">. В этом году так же планируется производить отжиги по границам населённых пунктов. </w:t>
      </w:r>
      <w:r>
        <w:rPr>
          <w:sz w:val="28"/>
          <w:szCs w:val="28"/>
        </w:rPr>
        <w:t xml:space="preserve">Минерализованные полосы были изготовлены в сентябре 2017г. своей техникой и специальным плугом для изготовления минполос  вокруг с.Крутиха и д.Аникино. Надёжным средством, защищающим от перехода лесных пожаров, являются профилактические отжиги сухой растительности.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color w:val="FF0000"/>
          <w:sz w:val="28"/>
          <w:szCs w:val="28"/>
        </w:rPr>
        <w:t xml:space="preserve"> </w:t>
      </w:r>
      <w:r w:rsidRPr="00C42A37">
        <w:rPr>
          <w:sz w:val="28"/>
          <w:szCs w:val="28"/>
        </w:rPr>
        <w:t>Пользуясь случаем</w:t>
      </w:r>
      <w:r>
        <w:rPr>
          <w:sz w:val="28"/>
          <w:szCs w:val="28"/>
        </w:rPr>
        <w:t>,</w:t>
      </w:r>
      <w:r w:rsidRPr="00C42A37">
        <w:rPr>
          <w:sz w:val="28"/>
          <w:szCs w:val="28"/>
        </w:rPr>
        <w:t xml:space="preserve"> я обращаюсь к жителям в оказании помощи в отжигах весной этого года, время и дата которых будет назначено в зависимости от погодных условий. В муниципальном образовании в летний период в состоянии, готовом  к использованию находятся вос</w:t>
      </w:r>
      <w:r>
        <w:rPr>
          <w:sz w:val="28"/>
          <w:szCs w:val="28"/>
        </w:rPr>
        <w:t>емь тонн воды, на случай пожара, с началом холодов в тепле стоит пожарный прицеп и закреплённый за ним трактор МТЗ-80.</w:t>
      </w:r>
    </w:p>
    <w:p w:rsidR="00C61798" w:rsidRPr="00C42A37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Благоустройство</w:t>
      </w: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самых актуальных вопросов для населения и для органов местной власти остаётся вопрос благоустройства территории. Любой приезжающий на территорию поселения человек в первую очередь обращает внимание на чистоту и порядок в селе и уже потом делает выводы о живущих здесь людях. У большинства населения домовладения и прилегающая к ним территория содержатся в надлежащем состоянии, полисадники радуют глаз разнообразием цветов в клумбах, придомовая территория ухожена и освобождена от сухой растительности, т.е. содержится в  соответствиями с правилами благоустройства территории, утверждёнными Советом депутатов. Но есть и такие, кто не спешит наводить порядок вокруг своих жилищ. И в планах администрации с установлением тепла усилить контроль за чистотой придомовых территорий.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поселения за отчётный период проведены </w:t>
      </w:r>
      <w:r>
        <w:rPr>
          <w:sz w:val="28"/>
          <w:szCs w:val="28"/>
        </w:rPr>
        <w:t>два субботника</w:t>
      </w:r>
      <w:r w:rsidRPr="00C42A37">
        <w:rPr>
          <w:sz w:val="28"/>
          <w:szCs w:val="28"/>
        </w:rPr>
        <w:t xml:space="preserve"> по наведению порядка в центре села в весенний - летний </w:t>
      </w:r>
      <w:r>
        <w:rPr>
          <w:sz w:val="28"/>
          <w:szCs w:val="28"/>
        </w:rPr>
        <w:t>период, один на территории школы;</w:t>
      </w:r>
      <w:r w:rsidRPr="00C42A37">
        <w:rPr>
          <w:sz w:val="28"/>
          <w:szCs w:val="28"/>
        </w:rPr>
        <w:t xml:space="preserve"> приведён в порядок сквер силами </w:t>
      </w:r>
      <w:r>
        <w:rPr>
          <w:sz w:val="28"/>
          <w:szCs w:val="28"/>
        </w:rPr>
        <w:t>работников бюджетных учреждений, продавцов, работника ФАПа,  побелка и покраска оградки</w:t>
      </w:r>
      <w:r w:rsidRPr="00C42A37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 к 9 Мая. Много лет</w:t>
      </w:r>
      <w:r w:rsidRPr="00C42A37">
        <w:rPr>
          <w:sz w:val="28"/>
          <w:szCs w:val="28"/>
        </w:rPr>
        <w:t xml:space="preserve"> радуют глаз  цветочные клумбы у памятника воинам, погибшим в ВОВ. Уход за клумбами, скашивание травы , полив цветов выполняли сотрудники МУ ЦД с.Крутиха. В порядке содержится адресное хозяйство. Вывоз мусора осуществляется на </w:t>
      </w:r>
      <w:r>
        <w:rPr>
          <w:sz w:val="28"/>
          <w:szCs w:val="28"/>
        </w:rPr>
        <w:t xml:space="preserve">место для складирования твёрдых бытовых отходов </w:t>
      </w:r>
      <w:r w:rsidRPr="00C42A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Администрацией трижды за </w:t>
      </w:r>
      <w:r>
        <w:rPr>
          <w:sz w:val="28"/>
          <w:szCs w:val="28"/>
        </w:rPr>
        <w:lastRenderedPageBreak/>
        <w:t>летний период производилась буртовка ТБО с целью создания условий для доставки отходов гражданами. Но буртовать свалку на колёсном Т-150 – не безопасно. Убедительная просьба к гражданам: не везти на свалку отходы с гвоздями и другими острыми предметами, иначе при буртовке можно проколоть колёса Т-150.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Хочется обратить внимание ещё на одну проблему, возникшую в минувшем году. На памятнике воинам землякам, погибшим в ВОВ разрушилась одна из бетонных плит с фамилиями погибших воинов. Время и наши суровые условия проживания не щадят никого и ничего. Поэтому памятник необходимо ремонтировать, изыскивать средства, и это одна из задач на будущее. 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Освещение улиц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>Освещение улиц в поселении оформлено в соответствии с требованиями и осуществляется с 2008г. Улицы с.Крутиха и в д.Ан</w:t>
      </w:r>
      <w:r>
        <w:rPr>
          <w:sz w:val="28"/>
          <w:szCs w:val="28"/>
        </w:rPr>
        <w:t>икино освещены 27 светильниками, равномерно по всей территории поселения.</w:t>
      </w:r>
      <w:r w:rsidRPr="00C42A37">
        <w:rPr>
          <w:sz w:val="28"/>
          <w:szCs w:val="28"/>
        </w:rPr>
        <w:t xml:space="preserve"> Регулярно проводится замена сгоревших ламп и ремонт обору</w:t>
      </w:r>
      <w:r>
        <w:rPr>
          <w:sz w:val="28"/>
          <w:szCs w:val="28"/>
        </w:rPr>
        <w:t>дования. С 2016</w:t>
      </w:r>
      <w:r w:rsidRPr="00C42A37">
        <w:rPr>
          <w:sz w:val="28"/>
          <w:szCs w:val="28"/>
        </w:rPr>
        <w:t xml:space="preserve"> гг. с целью экономии бюджетных средств произведена установка таймеров на станции управления уличным освещением в количестве 4 ш</w:t>
      </w:r>
      <w:r>
        <w:rPr>
          <w:sz w:val="28"/>
          <w:szCs w:val="28"/>
        </w:rPr>
        <w:t>т. Это значительно</w:t>
      </w:r>
      <w:r w:rsidRPr="00C42A37">
        <w:rPr>
          <w:sz w:val="28"/>
          <w:szCs w:val="28"/>
        </w:rPr>
        <w:t xml:space="preserve"> уменьшило платежи за электроэнергию. Таймера позволяют регулировать время включений и отключений уличного света. На сег</w:t>
      </w:r>
      <w:r>
        <w:rPr>
          <w:sz w:val="28"/>
          <w:szCs w:val="28"/>
        </w:rPr>
        <w:t>одня они настроены на работу с 6,30ч. утра до 9ч. И с 18,15ч. вечера до 23</w:t>
      </w:r>
      <w:r w:rsidRPr="00C42A37">
        <w:rPr>
          <w:sz w:val="28"/>
          <w:szCs w:val="28"/>
        </w:rPr>
        <w:t xml:space="preserve">ч. Такой порядок работы считаю оптимальным, регулировку будем проводить по мере удлинения светового дня. Расходы по уличному </w:t>
      </w:r>
      <w:r>
        <w:rPr>
          <w:sz w:val="28"/>
          <w:szCs w:val="28"/>
        </w:rPr>
        <w:t>освещению за 2017 год составили – 126 054 руб.            из них: - 82 207</w:t>
      </w:r>
      <w:r w:rsidRPr="00C42A37">
        <w:rPr>
          <w:sz w:val="28"/>
          <w:szCs w:val="28"/>
        </w:rPr>
        <w:t>руб.- оплата по договору за обслуживание уличного освещения</w:t>
      </w:r>
      <w:r>
        <w:rPr>
          <w:sz w:val="28"/>
          <w:szCs w:val="28"/>
        </w:rPr>
        <w:t>, оплата за электроэнергию –  11 017 кВт составила 43 847</w:t>
      </w:r>
      <w:r w:rsidRPr="00C42A37">
        <w:rPr>
          <w:sz w:val="28"/>
          <w:szCs w:val="28"/>
        </w:rPr>
        <w:t xml:space="preserve"> руб., расходы значительны</w:t>
      </w:r>
      <w:r>
        <w:rPr>
          <w:sz w:val="28"/>
          <w:szCs w:val="28"/>
        </w:rPr>
        <w:t xml:space="preserve">е,  но освещёнными улицы будут всегда. Один из вариантов снизить оплату за электроэнергию – это установить современные светодиодные светильники. Но цена этого вопроса для нас пока неподъёмна. </w:t>
      </w:r>
    </w:p>
    <w:p w:rsidR="00C61798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Развитие сельского хозяйства</w:t>
      </w:r>
      <w:r w:rsidRPr="00C42A37">
        <w:rPr>
          <w:sz w:val="28"/>
          <w:szCs w:val="28"/>
        </w:rPr>
        <w:t xml:space="preserve">  </w:t>
      </w:r>
    </w:p>
    <w:p w:rsidR="00C61798" w:rsidRPr="000E3CF0" w:rsidRDefault="00C61798" w:rsidP="00C61798">
      <w:pPr>
        <w:ind w:firstLine="709"/>
        <w:rPr>
          <w:sz w:val="28"/>
          <w:szCs w:val="28"/>
        </w:rPr>
      </w:pPr>
      <w:r w:rsidRPr="000E3CF0">
        <w:rPr>
          <w:sz w:val="28"/>
          <w:szCs w:val="28"/>
        </w:rPr>
        <w:t>На территории поселения функционирует ЕФХ Ершов В.В. Объёмы его производства – незначительны. Посевные</w:t>
      </w:r>
      <w:r>
        <w:rPr>
          <w:sz w:val="28"/>
          <w:szCs w:val="28"/>
        </w:rPr>
        <w:t xml:space="preserve"> площади 2017года составили 40  га., из них- пшеница – 20  га, овёс – 20 </w:t>
      </w:r>
      <w:r w:rsidRPr="000E3CF0">
        <w:rPr>
          <w:sz w:val="28"/>
          <w:szCs w:val="28"/>
        </w:rPr>
        <w:t xml:space="preserve"> га. Посев ежегодно производится по весновспашке при этом способе выращивания зерновых культур трудно добиться хороших результатов. В планах Ерш</w:t>
      </w:r>
      <w:r>
        <w:rPr>
          <w:sz w:val="28"/>
          <w:szCs w:val="28"/>
        </w:rPr>
        <w:t>ова В.В. посеять в 2018 году 80</w:t>
      </w:r>
      <w:r w:rsidRPr="000E3CF0">
        <w:rPr>
          <w:sz w:val="28"/>
          <w:szCs w:val="28"/>
        </w:rPr>
        <w:t xml:space="preserve"> га зерновых пшеницы и овса. </w:t>
      </w:r>
    </w:p>
    <w:p w:rsidR="00C61798" w:rsidRPr="000E3CF0" w:rsidRDefault="00C61798" w:rsidP="00C61798">
      <w:pPr>
        <w:ind w:firstLine="709"/>
        <w:rPr>
          <w:sz w:val="28"/>
          <w:szCs w:val="28"/>
        </w:rPr>
      </w:pPr>
      <w:r w:rsidRPr="000E3CF0">
        <w:rPr>
          <w:sz w:val="28"/>
          <w:szCs w:val="28"/>
        </w:rPr>
        <w:t>Личные подсобные хозяйства остаются одно</w:t>
      </w:r>
      <w:r>
        <w:rPr>
          <w:sz w:val="28"/>
          <w:szCs w:val="28"/>
        </w:rPr>
        <w:t>й из основных форм</w:t>
      </w:r>
      <w:r w:rsidRPr="000E3CF0">
        <w:rPr>
          <w:sz w:val="28"/>
          <w:szCs w:val="28"/>
        </w:rPr>
        <w:t xml:space="preserve"> занятости населения. В поселении насчитывается 74 головы КРС, из них коров – 31, свиней – 155, овцы – 67, птица – 296, лошади – 4 головы. Наметилась явная тенденденция к снижению численности КРС у населения и на то есть причины. </w:t>
      </w:r>
      <w:r>
        <w:rPr>
          <w:sz w:val="28"/>
          <w:szCs w:val="28"/>
        </w:rPr>
        <w:t xml:space="preserve">Одна из них – это лейкоз КРС. Обследования проводились дважды за весенне-осенний период.  По итогам обследования КРС в с.Крутиха больных животных не обнаружено. В д.Аникино – 11 </w:t>
      </w:r>
      <w:r>
        <w:rPr>
          <w:sz w:val="28"/>
          <w:szCs w:val="28"/>
        </w:rPr>
        <w:lastRenderedPageBreak/>
        <w:t>больных животных. Борьба с лейкозом значительно уменьшила поголовье животных у населения. Принимались необходимые меры в течении летне-осеннего периода в связи с опасностью возникновения африканской чумы свиней. Это подворный обход населения с доведением информации под роспись. Эти меры, с целью недопущения возникновения АЧС, предстоит реализовывать и в 2018 году т.к. опасность возникновения АЧС сохраняется.</w:t>
      </w:r>
    </w:p>
    <w:p w:rsidR="00C61798" w:rsidRPr="00C42A37" w:rsidRDefault="00C61798" w:rsidP="00C61798">
      <w:pPr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 xml:space="preserve">Культура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Муниципальным учреждением</w:t>
      </w:r>
      <w:r>
        <w:rPr>
          <w:sz w:val="28"/>
          <w:szCs w:val="28"/>
        </w:rPr>
        <w:t xml:space="preserve"> культуры</w:t>
      </w:r>
      <w:r w:rsidRPr="00C42A37">
        <w:rPr>
          <w:sz w:val="28"/>
          <w:szCs w:val="28"/>
        </w:rPr>
        <w:t xml:space="preserve"> является МКУ  ЦД с.Крутиха, со штатной численностью в 6 человек.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Мероприятия проводятся согласно плана, утверждённого главой, принимаем </w:t>
      </w:r>
      <w:r>
        <w:rPr>
          <w:sz w:val="28"/>
          <w:szCs w:val="28"/>
        </w:rPr>
        <w:t>участие в районных мероприятиях, выставке плодов, цветов и овощей, выставке поделок, в районном смотре художественной самодеятельности и многих других.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Регулярно проводятся мероприятия </w:t>
      </w:r>
      <w:r>
        <w:rPr>
          <w:sz w:val="28"/>
          <w:szCs w:val="28"/>
        </w:rPr>
        <w:t xml:space="preserve">на территории поселения: 23 февраля, </w:t>
      </w:r>
      <w:r w:rsidRPr="00C42A37">
        <w:rPr>
          <w:sz w:val="28"/>
          <w:szCs w:val="28"/>
        </w:rPr>
        <w:t xml:space="preserve"> 8 Марта,</w:t>
      </w:r>
      <w:r>
        <w:rPr>
          <w:sz w:val="28"/>
          <w:szCs w:val="28"/>
        </w:rPr>
        <w:t xml:space="preserve"> традиционный день памяти -</w:t>
      </w:r>
      <w:r w:rsidRPr="00C42A37">
        <w:rPr>
          <w:sz w:val="28"/>
          <w:szCs w:val="28"/>
        </w:rPr>
        <w:t xml:space="preserve"> 9 Мая,</w:t>
      </w:r>
      <w:r>
        <w:rPr>
          <w:sz w:val="28"/>
          <w:szCs w:val="28"/>
        </w:rPr>
        <w:t xml:space="preserve"> день матери,  День пожилых, Новый год и другие.</w:t>
      </w:r>
      <w:r w:rsidRPr="00C42A37">
        <w:rPr>
          <w:sz w:val="28"/>
          <w:szCs w:val="28"/>
        </w:rPr>
        <w:t xml:space="preserve">. </w:t>
      </w:r>
      <w:r>
        <w:rPr>
          <w:sz w:val="28"/>
          <w:szCs w:val="28"/>
        </w:rPr>
        <w:t>На проведение мероприятий в 2017 потрачено 6321 рубль</w:t>
      </w:r>
      <w:r w:rsidRPr="00C42A37">
        <w:rPr>
          <w:sz w:val="28"/>
          <w:szCs w:val="28"/>
        </w:rPr>
        <w:t xml:space="preserve">, обслуживание пож.сигнализации – 28800 руб.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2018 году все библиотеки района, в том числе и наша,  переданы в районный отдел культуры. Подписка на первое полугодие 2018 года оформлена администрацией на сумму в 4000 рублей. </w:t>
      </w:r>
    </w:p>
    <w:p w:rsidR="00C61798" w:rsidRPr="00C42A37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ind w:firstLine="709"/>
        <w:rPr>
          <w:b/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</w:p>
    <w:p w:rsidR="00C61798" w:rsidRDefault="00C61798" w:rsidP="00C617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Всё, что сделано в 2017 г. – это итог совместной работы всех служащих и работников администрации, депутатов и всех жителей поселения. Это результат непрерывной и высококвалифицированной помощи районной администрации в решении вопросов, требующих юридической грамотности и иных вопросах. Убеждён, что совместными усилиями мы сможем в текущем году найти пути решения не решённых проблем и реализуем намеченные планы. Главными задачами в 2018 году остаются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Это прежде всего: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принятым планам и программам.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комплекса мер, направленных на обеспечение противопожарной безопасности.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исполнению бюджета поселения.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уличного освещения.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муниципальных дорог и дорожных сооружений.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работы по благоустройству территории населённых пунктов.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в собственность двух кладбищ(Крутиха и Аникино)</w:t>
      </w:r>
    </w:p>
    <w:p w:rsidR="00C61798" w:rsidRPr="00AC025B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бесперебойной работы учреждений культуры.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жителей поселения, усиление борьбы с пагубными вредными привычками.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В заключение хочу выразить слова благодарности Главе Кыштовского района Кузнецову Н.В., работникам районной администрации за помощь в формировании бюджета поселения и многое другое, работникам экстренных служб(Колбасинская бригада РЭС) за оперативную помощь в устранении аварий. Работа администрации была и будет направлена на решение главной задачи – сделать жизнь в поселении лучше. 2018 год – год выборов Президента Российской Федерации. Событие, важное для всей страны и конечно для нас. Надеюсь на активную жизненную позицию наших избирателей, что все до единого ровно через два месяца, мы придём на избирательный участок и отдадим свой голос за достойного кандидата, а значит и за достойное будущее.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1798" w:rsidRDefault="00C61798" w:rsidP="00C6179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  <w:bookmarkStart w:id="0" w:name="_GoBack"/>
      <w:bookmarkEnd w:id="0"/>
    </w:p>
    <w:p w:rsidR="00A80EBC" w:rsidRDefault="00A80EBC"/>
    <w:sectPr w:rsidR="00A80EBC" w:rsidSect="00DD07D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45907"/>
      <w:docPartObj>
        <w:docPartGallery w:val="Page Numbers (Top of Page)"/>
        <w:docPartUnique/>
      </w:docPartObj>
    </w:sdtPr>
    <w:sdtEndPr/>
    <w:sdtContent>
      <w:p w:rsidR="007F57F9" w:rsidRDefault="00C61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F57F9" w:rsidRDefault="00C617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CF9"/>
    <w:multiLevelType w:val="hybridMultilevel"/>
    <w:tmpl w:val="D36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96E22"/>
    <w:multiLevelType w:val="hybridMultilevel"/>
    <w:tmpl w:val="23469360"/>
    <w:lvl w:ilvl="0" w:tplc="69962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798"/>
    <w:rsid w:val="00A80EBC"/>
    <w:rsid w:val="00C6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7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C6179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C617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2874</Words>
  <Characters>16387</Characters>
  <Application>Microsoft Office Word</Application>
  <DocSecurity>0</DocSecurity>
  <Lines>136</Lines>
  <Paragraphs>38</Paragraphs>
  <ScaleCrop>false</ScaleCrop>
  <Company>DreamLair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2018-01-19T09:33:00Z</dcterms:created>
  <dcterms:modified xsi:type="dcterms:W3CDTF">2018-01-19T09:43:00Z</dcterms:modified>
</cp:coreProperties>
</file>