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A0" w:rsidRDefault="002E15A0" w:rsidP="002E15A0">
      <w:pPr>
        <w:adjustRightInd w:val="0"/>
        <w:ind w:firstLine="709"/>
        <w:jc w:val="right"/>
      </w:pPr>
    </w:p>
    <w:p w:rsidR="002E15A0" w:rsidRDefault="002E15A0" w:rsidP="002E15A0">
      <w:pPr>
        <w:adjustRightInd w:val="0"/>
        <w:ind w:firstLine="709"/>
        <w:jc w:val="center"/>
      </w:pPr>
      <w:r>
        <w:t>ПЕРЕЧЕНЬ</w:t>
      </w:r>
      <w:r w:rsidRPr="008D713D">
        <w:t xml:space="preserve"> </w:t>
      </w:r>
    </w:p>
    <w:p w:rsidR="002E15A0" w:rsidRDefault="002E15A0" w:rsidP="002E15A0">
      <w:pPr>
        <w:adjustRightInd w:val="0"/>
        <w:ind w:firstLine="709"/>
        <w:jc w:val="center"/>
      </w:pPr>
      <w:r w:rsidRPr="008D713D">
        <w:t>видов муниципального контроля и</w:t>
      </w:r>
      <w:r>
        <w:t xml:space="preserve"> </w:t>
      </w:r>
      <w:r w:rsidRPr="008D713D">
        <w:t xml:space="preserve">органов местного самоуправления, </w:t>
      </w:r>
    </w:p>
    <w:p w:rsidR="002E15A0" w:rsidRDefault="002E15A0" w:rsidP="002E15A0">
      <w:pPr>
        <w:adjustRightInd w:val="0"/>
        <w:ind w:firstLine="709"/>
        <w:jc w:val="center"/>
      </w:pPr>
      <w:r w:rsidRPr="008D713D">
        <w:t xml:space="preserve">уполномоченных на их осуществление, на территории </w:t>
      </w:r>
      <w:r>
        <w:t>Крутихинского сельсовета Кыштовского района Новосибирской области</w:t>
      </w:r>
    </w:p>
    <w:p w:rsidR="002E15A0" w:rsidRDefault="002E15A0" w:rsidP="002E15A0">
      <w:pPr>
        <w:adjustRightInd w:val="0"/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119"/>
        <w:gridCol w:w="6520"/>
        <w:gridCol w:w="4536"/>
      </w:tblGrid>
      <w:tr w:rsidR="002E15A0" w:rsidRPr="00743FC4" w:rsidTr="00F52A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Pr="00743FC4" w:rsidRDefault="002E15A0" w:rsidP="00F52A8C">
            <w:pPr>
              <w:adjustRightInd w:val="0"/>
              <w:jc w:val="center"/>
            </w:pPr>
            <w:r w:rsidRPr="00743FC4">
              <w:t>№ 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Pr="00743FC4" w:rsidRDefault="002E15A0" w:rsidP="00F52A8C">
            <w:pPr>
              <w:adjustRightInd w:val="0"/>
              <w:jc w:val="center"/>
            </w:pPr>
            <w:r>
              <w:rPr>
                <w:lang w:eastAsia="en-US"/>
              </w:rPr>
              <w:t>Наименование вида муниципального контроля, осуществляемого на территории Крутихинского сельсовета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Pr="00743FC4" w:rsidRDefault="002E15A0" w:rsidP="00F52A8C">
            <w:pPr>
              <w:adjustRightInd w:val="0"/>
              <w:jc w:val="center"/>
            </w:pPr>
            <w:r w:rsidRPr="00743FC4">
              <w:rPr>
                <w:lang w:eastAsia="en-US"/>
              </w:rPr>
              <w:t>Наименование органа</w:t>
            </w:r>
            <w:r>
              <w:t xml:space="preserve"> местного самоуправления</w:t>
            </w:r>
            <w:r w:rsidRPr="00743FC4">
              <w:t>, уполномоченного на осуществление</w:t>
            </w:r>
            <w:r>
              <w:t xml:space="preserve"> соответствующего вида</w:t>
            </w:r>
            <w:r w:rsidRPr="00743FC4">
              <w:t xml:space="preserve"> муниципального контроля</w:t>
            </w: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Pr="00743FC4" w:rsidRDefault="002E15A0" w:rsidP="00F52A8C">
            <w:pPr>
              <w:adjustRightInd w:val="0"/>
              <w:jc w:val="center"/>
            </w:pPr>
            <w:r>
              <w:t>Реквизиты нормативных правовых актов администрации Крутихинского сельсовета Кыштовского сельсовета Новосибирской области</w:t>
            </w:r>
          </w:p>
        </w:tc>
      </w:tr>
      <w:tr w:rsidR="002E15A0" w:rsidRPr="00743FC4" w:rsidTr="00F52A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Pr="00743FC4" w:rsidRDefault="002E15A0" w:rsidP="00F52A8C">
            <w:pPr>
              <w:adjustRightInd w:val="0"/>
              <w:jc w:val="center"/>
            </w:pPr>
            <w:r w:rsidRPr="00743FC4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Pr="00743FC4" w:rsidRDefault="002E15A0" w:rsidP="00F52A8C">
            <w:pPr>
              <w:adjustRightInd w:val="0"/>
              <w:jc w:val="center"/>
            </w:pPr>
            <w:r w:rsidRPr="00743FC4"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Pr="00743FC4" w:rsidRDefault="002E15A0" w:rsidP="00F52A8C">
            <w:pPr>
              <w:adjustRightInd w:val="0"/>
              <w:jc w:val="center"/>
            </w:pPr>
            <w:r w:rsidRPr="00743FC4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Pr="00743FC4" w:rsidRDefault="002E15A0" w:rsidP="00F52A8C">
            <w:pPr>
              <w:adjustRightInd w:val="0"/>
              <w:jc w:val="center"/>
            </w:pPr>
            <w:r w:rsidRPr="00743FC4">
              <w:t>4</w:t>
            </w:r>
          </w:p>
        </w:tc>
      </w:tr>
      <w:tr w:rsidR="002E15A0" w:rsidRPr="00743FC4" w:rsidTr="00F52A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Pr="00743FC4" w:rsidRDefault="002E15A0" w:rsidP="00F52A8C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Pr="00743FC4" w:rsidRDefault="002E15A0" w:rsidP="00F52A8C">
            <w:pPr>
              <w:adjustRightInd w:val="0"/>
            </w:pPr>
            <w:r>
              <w:t>Жилищный контроль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Pr="00743FC4" w:rsidRDefault="002E15A0" w:rsidP="00F52A8C">
            <w:pPr>
              <w:adjustRightInd w:val="0"/>
            </w:pPr>
            <w:r>
              <w:t>администрация Крутихинского сельсовета Кыштовского района Новосибирской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Default="002E15A0" w:rsidP="00F52A8C">
            <w:pPr>
              <w:adjustRightInd w:val="0"/>
              <w:jc w:val="center"/>
            </w:pPr>
            <w:r>
              <w:t xml:space="preserve">ПА № </w:t>
            </w:r>
            <w:r w:rsidRPr="005A5A02">
              <w:t>1</w:t>
            </w:r>
            <w:r>
              <w:t>3 от 03.04.2015г.;</w:t>
            </w:r>
          </w:p>
          <w:p w:rsidR="002E15A0" w:rsidRDefault="002E15A0" w:rsidP="00F52A8C">
            <w:pPr>
              <w:adjustRightInd w:val="0"/>
              <w:jc w:val="center"/>
            </w:pPr>
            <w:r>
              <w:t>внесены изменения ПА № 24</w:t>
            </w:r>
          </w:p>
          <w:p w:rsidR="002E15A0" w:rsidRPr="00743FC4" w:rsidRDefault="002E15A0" w:rsidP="00F52A8C">
            <w:pPr>
              <w:adjustRightInd w:val="0"/>
              <w:jc w:val="center"/>
            </w:pPr>
            <w:r>
              <w:t xml:space="preserve"> от 19.06.2017г.</w:t>
            </w:r>
          </w:p>
        </w:tc>
      </w:tr>
      <w:tr w:rsidR="002E15A0" w:rsidRPr="00743FC4" w:rsidTr="00F52A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Pr="00743FC4" w:rsidRDefault="002E15A0" w:rsidP="00F52A8C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Pr="00743FC4" w:rsidRDefault="002E15A0" w:rsidP="00F52A8C">
            <w:pPr>
              <w:adjustRightInd w:val="0"/>
            </w:pPr>
            <w:r>
              <w:t>Лесной контроль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Pr="00743FC4" w:rsidRDefault="002E15A0" w:rsidP="00F52A8C">
            <w:pPr>
              <w:adjustRightInd w:val="0"/>
            </w:pPr>
            <w:r>
              <w:t>администрация Крутихинского сельсовета Кыштовского района Новосибирской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Default="002E15A0" w:rsidP="00F52A8C">
            <w:pPr>
              <w:adjustRightInd w:val="0"/>
              <w:jc w:val="center"/>
            </w:pPr>
            <w:r>
              <w:t>ПА № 35 от 31.08.2017г.</w:t>
            </w:r>
          </w:p>
          <w:p w:rsidR="002E15A0" w:rsidRPr="00743FC4" w:rsidRDefault="002E15A0" w:rsidP="00F52A8C">
            <w:pPr>
              <w:adjustRightInd w:val="0"/>
              <w:jc w:val="center"/>
            </w:pPr>
            <w:r>
              <w:t>внесены изменения № 58 от 18.12.17г.</w:t>
            </w:r>
          </w:p>
        </w:tc>
      </w:tr>
      <w:tr w:rsidR="002E15A0" w:rsidRPr="00743FC4" w:rsidTr="00F52A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Pr="00743FC4" w:rsidRDefault="002E15A0" w:rsidP="00F52A8C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Pr="00743FC4" w:rsidRDefault="002E15A0" w:rsidP="00F52A8C">
            <w:pPr>
              <w:adjustRightInd w:val="0"/>
            </w:pPr>
            <w:r>
              <w:rPr>
                <w:color w:val="000000"/>
                <w:spacing w:val="-2"/>
              </w:rPr>
              <w:t>Контроль</w:t>
            </w:r>
            <w:r w:rsidRPr="008F7319">
              <w:rPr>
                <w:color w:val="000000"/>
                <w:spacing w:val="-2"/>
              </w:rPr>
              <w:t xml:space="preserve"> за организацией и  осуществлением деятельности по продаже  товаров </w:t>
            </w:r>
            <w:proofErr w:type="gramStart"/>
            <w:r w:rsidRPr="008F7319">
              <w:rPr>
                <w:color w:val="000000"/>
                <w:spacing w:val="-2"/>
              </w:rPr>
              <w:t xml:space="preserve">( </w:t>
            </w:r>
            <w:proofErr w:type="gramEnd"/>
            <w:r w:rsidRPr="008F7319">
              <w:rPr>
                <w:color w:val="000000"/>
                <w:spacing w:val="-2"/>
              </w:rPr>
              <w:t>выполнению работ, оказанию услуг) на розничных рынках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Pr="00743FC4" w:rsidRDefault="002E15A0" w:rsidP="00F52A8C">
            <w:pPr>
              <w:adjustRightInd w:val="0"/>
            </w:pPr>
            <w:r>
              <w:t>администрация Крутихинского сельсовета Кыштовского района Новосибирской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Pr="00743FC4" w:rsidRDefault="002E15A0" w:rsidP="00F52A8C">
            <w:pPr>
              <w:adjustRightInd w:val="0"/>
              <w:jc w:val="center"/>
            </w:pPr>
            <w:r>
              <w:t>ПА № 14 от 03.04.2015г.</w:t>
            </w:r>
          </w:p>
        </w:tc>
      </w:tr>
      <w:tr w:rsidR="002E15A0" w:rsidRPr="00743FC4" w:rsidTr="00F52A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Default="002E15A0" w:rsidP="00F52A8C">
            <w:pPr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Default="002E15A0" w:rsidP="00F52A8C">
            <w:pPr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Контроль</w:t>
            </w:r>
            <w:r w:rsidRPr="00D004C0">
              <w:rPr>
                <w:color w:val="000000"/>
                <w:spacing w:val="-2"/>
              </w:rPr>
              <w:t xml:space="preserve"> в области торговой деятельности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Default="002E15A0" w:rsidP="00F52A8C">
            <w:pPr>
              <w:adjustRightInd w:val="0"/>
            </w:pPr>
            <w:r>
              <w:t>администрация Крутихинского сельсовета Кыштовского района Новосибирской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Default="002E15A0" w:rsidP="00F52A8C">
            <w:pPr>
              <w:adjustRightInd w:val="0"/>
              <w:jc w:val="center"/>
            </w:pPr>
            <w:r>
              <w:t>ПА № 12 от 03.04.2015г.</w:t>
            </w:r>
          </w:p>
        </w:tc>
      </w:tr>
      <w:tr w:rsidR="002E15A0" w:rsidRPr="00743FC4" w:rsidTr="00F52A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Default="002E15A0" w:rsidP="00F52A8C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Pr="00293B98" w:rsidRDefault="002E15A0" w:rsidP="00F52A8C">
            <w:pPr>
              <w:widowControl w:val="0"/>
              <w:shd w:val="clear" w:color="auto" w:fill="FFFFFF"/>
              <w:adjustRightInd w:val="0"/>
              <w:spacing w:before="5" w:line="274" w:lineRule="exact"/>
              <w:ind w:left="34"/>
              <w:rPr>
                <w:color w:val="000000"/>
                <w:w w:val="118"/>
              </w:rPr>
            </w:pPr>
            <w:proofErr w:type="gramStart"/>
            <w:r w:rsidRPr="00293B98">
              <w:rPr>
                <w:color w:val="000000"/>
                <w:spacing w:val="-2"/>
              </w:rPr>
              <w:t>Контроль за</w:t>
            </w:r>
            <w:proofErr w:type="gramEnd"/>
            <w:r w:rsidRPr="00293B98">
              <w:rPr>
                <w:color w:val="000000"/>
                <w:spacing w:val="-2"/>
              </w:rPr>
              <w:t xml:space="preserve">  </w:t>
            </w:r>
            <w:r w:rsidRPr="00293B98">
              <w:rPr>
                <w:color w:val="000000"/>
              </w:rPr>
              <w:t>соблюдением законодательства в области розничной продажи алкогольной</w:t>
            </w:r>
            <w:r w:rsidRPr="00293B98">
              <w:rPr>
                <w:color w:val="000000"/>
              </w:rPr>
              <w:br/>
              <w:t>продукции</w:t>
            </w:r>
            <w:r w:rsidRPr="00293B98">
              <w:rPr>
                <w:color w:val="000000"/>
                <w:w w:val="118"/>
              </w:rPr>
              <w:t>.</w:t>
            </w:r>
          </w:p>
          <w:p w:rsidR="002E15A0" w:rsidRDefault="002E15A0" w:rsidP="00F52A8C">
            <w:pPr>
              <w:adjustRightInd w:val="0"/>
              <w:rPr>
                <w:color w:val="000000"/>
                <w:spacing w:val="-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Default="002E15A0" w:rsidP="00F52A8C">
            <w:pPr>
              <w:adjustRightInd w:val="0"/>
            </w:pPr>
            <w:r>
              <w:t>администрация Крутихинского сельсовета Кыштовского района Новосибирской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Default="002E15A0" w:rsidP="00F52A8C">
            <w:pPr>
              <w:adjustRightInd w:val="0"/>
              <w:jc w:val="center"/>
            </w:pPr>
            <w:r>
              <w:t>ПА № 15 от 03.04.2015г.</w:t>
            </w:r>
          </w:p>
        </w:tc>
      </w:tr>
      <w:tr w:rsidR="002E15A0" w:rsidRPr="00743FC4" w:rsidTr="00F52A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Default="002E15A0" w:rsidP="00F52A8C">
            <w:pPr>
              <w:adjustRightInd w:val="0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Default="002E15A0" w:rsidP="00F52A8C">
            <w:pPr>
              <w:adjustRightInd w:val="0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 xml:space="preserve">Контроль </w:t>
            </w:r>
            <w:r w:rsidRPr="00270BDC">
              <w:rPr>
                <w:color w:val="000000"/>
                <w:spacing w:val="-2"/>
              </w:rPr>
              <w:t>за</w:t>
            </w:r>
            <w:proofErr w:type="gramEnd"/>
            <w:r w:rsidRPr="00270BDC">
              <w:rPr>
                <w:color w:val="000000"/>
                <w:spacing w:val="-2"/>
              </w:rPr>
              <w:t xml:space="preserve"> </w:t>
            </w:r>
            <w:r w:rsidRPr="00270BDC">
              <w:rPr>
                <w:color w:val="000000"/>
              </w:rPr>
              <w:t>сохранностью автомобильных дорог местного значения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Default="002E15A0" w:rsidP="00F52A8C">
            <w:pPr>
              <w:adjustRightInd w:val="0"/>
            </w:pPr>
            <w:r>
              <w:t>администрация Крутихинского сельсовета Кыштовского района Новосибирской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Default="002E15A0" w:rsidP="00F52A8C">
            <w:pPr>
              <w:adjustRightInd w:val="0"/>
              <w:jc w:val="center"/>
            </w:pPr>
            <w:r>
              <w:t>ПА № 11 от 03.04.2015г.</w:t>
            </w:r>
          </w:p>
        </w:tc>
      </w:tr>
      <w:tr w:rsidR="002E15A0" w:rsidRPr="00743FC4" w:rsidTr="00F52A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Default="002E15A0" w:rsidP="00F52A8C">
            <w:pPr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Default="002E15A0" w:rsidP="00F52A8C">
            <w:pPr>
              <w:adjustRightInd w:val="0"/>
              <w:rPr>
                <w:color w:val="000000"/>
                <w:spacing w:val="-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Default="002E15A0" w:rsidP="00F52A8C">
            <w:pPr>
              <w:adjustRightInd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0" w:rsidRDefault="002E15A0" w:rsidP="00F52A8C">
            <w:pPr>
              <w:adjustRightInd w:val="0"/>
              <w:jc w:val="center"/>
            </w:pPr>
          </w:p>
        </w:tc>
      </w:tr>
    </w:tbl>
    <w:p w:rsidR="00511573" w:rsidRDefault="00511573"/>
    <w:sectPr w:rsidR="00511573" w:rsidSect="002E15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5A0"/>
    <w:rsid w:val="002E15A0"/>
    <w:rsid w:val="00511573"/>
    <w:rsid w:val="00F7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1403</Characters>
  <Application>Microsoft Office Word</Application>
  <DocSecurity>0</DocSecurity>
  <Lines>11</Lines>
  <Paragraphs>3</Paragraphs>
  <ScaleCrop>false</ScaleCrop>
  <Company>DreamLair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2</cp:revision>
  <dcterms:created xsi:type="dcterms:W3CDTF">2018-05-07T10:35:00Z</dcterms:created>
  <dcterms:modified xsi:type="dcterms:W3CDTF">2018-05-07T10:40:00Z</dcterms:modified>
</cp:coreProperties>
</file>