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9A5" w:rsidRPr="008A2B3B" w:rsidRDefault="00D329A5" w:rsidP="008A2B3B">
      <w:pPr>
        <w:spacing w:after="0"/>
        <w:jc w:val="center"/>
        <w:rPr>
          <w:b/>
          <w:bCs/>
          <w:sz w:val="28"/>
          <w:szCs w:val="28"/>
        </w:rPr>
      </w:pPr>
      <w:r w:rsidRPr="008A2B3B">
        <w:rPr>
          <w:b/>
          <w:bCs/>
          <w:sz w:val="28"/>
          <w:szCs w:val="28"/>
        </w:rPr>
        <w:t>Совет депутатов Крутихинского сельсовета</w:t>
      </w:r>
    </w:p>
    <w:p w:rsidR="00D329A5" w:rsidRPr="008A2B3B" w:rsidRDefault="00D329A5" w:rsidP="008A2B3B">
      <w:pPr>
        <w:spacing w:after="0"/>
        <w:jc w:val="center"/>
        <w:rPr>
          <w:b/>
          <w:bCs/>
          <w:sz w:val="28"/>
          <w:szCs w:val="28"/>
        </w:rPr>
      </w:pPr>
      <w:r w:rsidRPr="008A2B3B">
        <w:rPr>
          <w:b/>
          <w:bCs/>
          <w:sz w:val="28"/>
          <w:szCs w:val="28"/>
        </w:rPr>
        <w:t>Кыштовского района Новосибирской области</w:t>
      </w:r>
    </w:p>
    <w:p w:rsidR="00D329A5" w:rsidRPr="00F11D05" w:rsidRDefault="00D329A5" w:rsidP="00F11D05">
      <w:pPr>
        <w:jc w:val="center"/>
        <w:rPr>
          <w:b/>
          <w:bCs/>
        </w:rPr>
      </w:pPr>
      <w:r>
        <w:rPr>
          <w:b/>
          <w:bCs/>
        </w:rPr>
        <w:t>Р Е Ш Е Н И Е</w:t>
      </w:r>
    </w:p>
    <w:p w:rsidR="00D329A5" w:rsidRDefault="00D329A5" w:rsidP="00963E0F">
      <w:pPr>
        <w:jc w:val="center"/>
      </w:pPr>
      <w:r>
        <w:t>(</w:t>
      </w:r>
      <w:r w:rsidR="008E3A92">
        <w:t>Семнадцатой</w:t>
      </w:r>
      <w:r w:rsidR="00B54F3E">
        <w:t xml:space="preserve"> </w:t>
      </w:r>
      <w:r w:rsidR="00471907">
        <w:t>сессии</w:t>
      </w:r>
      <w:r>
        <w:t>)</w:t>
      </w:r>
    </w:p>
    <w:p w:rsidR="00D329A5" w:rsidRDefault="00057487" w:rsidP="00EB05AC">
      <w:r>
        <w:t>«</w:t>
      </w:r>
      <w:r w:rsidR="008E3A92">
        <w:t>25 января</w:t>
      </w:r>
      <w:r w:rsidR="008123B8">
        <w:t xml:space="preserve"> </w:t>
      </w:r>
      <w:r w:rsidR="008E3A92">
        <w:t>2022</w:t>
      </w:r>
      <w:r w:rsidR="001D12B6">
        <w:t>г.</w:t>
      </w:r>
      <w:r w:rsidR="00D329A5">
        <w:t xml:space="preserve">»                            </w:t>
      </w:r>
      <w:r w:rsidR="008A2B3B">
        <w:t xml:space="preserve">           </w:t>
      </w:r>
      <w:r w:rsidR="00D329A5">
        <w:t xml:space="preserve">   с.Крутиха</w:t>
      </w:r>
      <w:r w:rsidR="008A2B3B">
        <w:t xml:space="preserve">                                                                      № 1</w:t>
      </w:r>
      <w:bookmarkStart w:id="0" w:name="_GoBack"/>
      <w:bookmarkEnd w:id="0"/>
    </w:p>
    <w:p w:rsidR="008A2B3B" w:rsidRDefault="008A2B3B" w:rsidP="00EB05AC"/>
    <w:p w:rsidR="00D329A5" w:rsidRDefault="00D329A5" w:rsidP="008A2B3B">
      <w:pPr>
        <w:spacing w:after="0"/>
      </w:pPr>
      <w:r>
        <w:t>О внесении изменений в решение сессии Совета депутатов</w:t>
      </w:r>
      <w:r w:rsidR="00EB05AC">
        <w:t xml:space="preserve"> </w:t>
      </w:r>
    </w:p>
    <w:p w:rsidR="00EB05AC" w:rsidRDefault="00EB05AC" w:rsidP="008A2B3B">
      <w:pPr>
        <w:spacing w:after="0"/>
      </w:pPr>
      <w:r>
        <w:t>«О бюджете Крутихинского сельсовета Кыштовского района</w:t>
      </w:r>
    </w:p>
    <w:p w:rsidR="00EB05AC" w:rsidRDefault="008E3A92" w:rsidP="008A2B3B">
      <w:pPr>
        <w:spacing w:after="0"/>
      </w:pPr>
      <w:r>
        <w:t>Новосибирской области на 2022</w:t>
      </w:r>
      <w:r w:rsidR="00EB05AC">
        <w:t xml:space="preserve"> год и плановый период</w:t>
      </w:r>
    </w:p>
    <w:p w:rsidR="00EB05AC" w:rsidRDefault="008E3A92" w:rsidP="008A2B3B">
      <w:pPr>
        <w:spacing w:after="0"/>
      </w:pPr>
      <w:r>
        <w:t>2023-2024</w:t>
      </w:r>
      <w:r w:rsidR="00C61784">
        <w:t xml:space="preserve"> годы»</w:t>
      </w:r>
    </w:p>
    <w:p w:rsidR="008A2B3B" w:rsidRDefault="008A2B3B" w:rsidP="008A2B3B">
      <w:pPr>
        <w:spacing w:after="0"/>
      </w:pPr>
    </w:p>
    <w:p w:rsidR="00D329A5" w:rsidRDefault="00F76B24" w:rsidP="00F76B24">
      <w:pPr>
        <w:tabs>
          <w:tab w:val="center" w:pos="4677"/>
        </w:tabs>
      </w:pPr>
      <w:r>
        <w:tab/>
      </w:r>
      <w:r w:rsidR="00D329A5">
        <w:t>Совет депутатов Крутихинского сельсовета Кыштовского района Новосибирской области РЕШИЛ:</w:t>
      </w:r>
    </w:p>
    <w:p w:rsidR="00814F70" w:rsidRDefault="008E3A92" w:rsidP="001C3482">
      <w:r>
        <w:t>Внести в решение 16</w:t>
      </w:r>
      <w:r w:rsidR="00853009">
        <w:t>-</w:t>
      </w:r>
      <w:r w:rsidR="008A2B3B">
        <w:t>ой  сессии</w:t>
      </w:r>
      <w:r w:rsidR="00D329A5">
        <w:t xml:space="preserve"> Совета депута</w:t>
      </w:r>
      <w:r w:rsidR="00321201">
        <w:t>тов</w:t>
      </w:r>
      <w:r w:rsidR="008A2B3B">
        <w:t xml:space="preserve"> </w:t>
      </w:r>
      <w:r w:rsidR="00321201">
        <w:t xml:space="preserve"> Кр</w:t>
      </w:r>
      <w:r>
        <w:t>утихинского сельсовета  от 30.12.2021</w:t>
      </w:r>
      <w:r w:rsidR="00D329A5">
        <w:t xml:space="preserve"> г. «О бюджете Крутихинского сельс</w:t>
      </w:r>
      <w:r>
        <w:t xml:space="preserve">овета Кыштовского района </w:t>
      </w:r>
      <w:r w:rsidR="008A2B3B">
        <w:t xml:space="preserve">Новосибирской области </w:t>
      </w:r>
      <w:r>
        <w:t>на 2022 год и плановый период 2023-2024</w:t>
      </w:r>
      <w:r w:rsidR="00F94D7D">
        <w:t xml:space="preserve"> годы</w:t>
      </w:r>
      <w:r w:rsidR="00D329A5">
        <w:t>»</w:t>
      </w:r>
      <w:r w:rsidR="00B54F3E">
        <w:t>,</w:t>
      </w:r>
      <w:r w:rsidR="008A2B3B">
        <w:t xml:space="preserve"> </w:t>
      </w:r>
      <w:r w:rsidR="00853009">
        <w:t xml:space="preserve"> </w:t>
      </w:r>
      <w:r w:rsidR="001C3482">
        <w:t>следующие изменения;</w:t>
      </w:r>
    </w:p>
    <w:p w:rsidR="00042B60" w:rsidRDefault="00042B60" w:rsidP="00AA28AD">
      <w:r>
        <w:t>2.В пункие 1 п.п.2 цифры</w:t>
      </w:r>
      <w:r w:rsidR="008E3A92">
        <w:t xml:space="preserve"> «5041579руб.71</w:t>
      </w:r>
      <w:r w:rsidR="00F20757">
        <w:t xml:space="preserve"> коп.</w:t>
      </w:r>
      <w:r w:rsidR="000B4F47">
        <w:t>» заменить</w:t>
      </w:r>
      <w:r w:rsidR="008E3A92">
        <w:t xml:space="preserve"> на цифры «5408641руб.52</w:t>
      </w:r>
      <w:r>
        <w:t xml:space="preserve"> коп.».</w:t>
      </w:r>
    </w:p>
    <w:p w:rsidR="00AA28AD" w:rsidRDefault="00AA28AD" w:rsidP="0072570C">
      <w:r>
        <w:t>3</w:t>
      </w:r>
      <w:r w:rsidR="009A7E7B">
        <w:t>.</w:t>
      </w:r>
      <w:r w:rsidR="00D329A5">
        <w:t>В</w:t>
      </w:r>
      <w:r w:rsidR="008E3A92">
        <w:t xml:space="preserve"> пункте 2</w:t>
      </w:r>
      <w:r w:rsidR="00D329A5">
        <w:t xml:space="preserve"> п.п. 1</w:t>
      </w:r>
      <w:r w:rsidR="00042B60">
        <w:t xml:space="preserve"> </w:t>
      </w:r>
      <w:r w:rsidR="008E3A92">
        <w:t>утвердить приложение 1</w:t>
      </w:r>
      <w:r w:rsidR="00042B60">
        <w:t xml:space="preserve"> </w:t>
      </w:r>
      <w:r w:rsidR="00D329A5">
        <w:t>«Распределение бюджетных ассигнований по раздел</w:t>
      </w:r>
      <w:r w:rsidR="004572F8">
        <w:t>ам, подразделам, целевым статьям (муниципальных программ и</w:t>
      </w:r>
      <w:r w:rsidR="00E85EF1">
        <w:t xml:space="preserve"> не программным направлениям деятельности)</w:t>
      </w:r>
      <w:r w:rsidR="00FB6D61">
        <w:t xml:space="preserve"> группам и подгруппам видов расходов классификации расходов местного бюджета</w:t>
      </w:r>
      <w:r w:rsidR="00D329A5">
        <w:t>»</w:t>
      </w:r>
      <w:r w:rsidR="00042B60">
        <w:t xml:space="preserve"> в прилагаемой редакции ;</w:t>
      </w:r>
      <w:r w:rsidR="00D329A5">
        <w:t>.</w:t>
      </w:r>
    </w:p>
    <w:p w:rsidR="00F65A9C" w:rsidRDefault="008E3A92" w:rsidP="0072570C">
      <w:r>
        <w:t>4.В пункте 2</w:t>
      </w:r>
      <w:r w:rsidR="00D329A5">
        <w:t xml:space="preserve"> </w:t>
      </w:r>
      <w:r w:rsidR="004572F8">
        <w:t>п. п 2</w:t>
      </w:r>
      <w:r w:rsidR="00D329A5">
        <w:t xml:space="preserve"> </w:t>
      </w:r>
      <w:r w:rsidR="004572F8">
        <w:t xml:space="preserve">приложение </w:t>
      </w:r>
      <w:r w:rsidR="00042B60">
        <w:t xml:space="preserve"> </w:t>
      </w:r>
      <w:r>
        <w:t>2</w:t>
      </w:r>
      <w:r w:rsidR="004572F8">
        <w:t>«</w:t>
      </w:r>
      <w:r w:rsidR="00365E25">
        <w:t>Распределение бюджетных ассигнований п</w:t>
      </w:r>
      <w:r w:rsidR="004572F8">
        <w:t>о целевым статьям (муниципальных программ и непрограммным направлениям деятельности) группам и подгруппам видов расходов классификации расходов местного бюджета</w:t>
      </w:r>
      <w:r w:rsidR="00AA28AD">
        <w:t xml:space="preserve"> в прилагаемой редакции.</w:t>
      </w:r>
    </w:p>
    <w:p w:rsidR="00AA28AD" w:rsidRDefault="008E3A92" w:rsidP="0072570C">
      <w:r>
        <w:t>5.В пункте 2 п.2 утвердить приложение 3</w:t>
      </w:r>
      <w:r w:rsidR="00AA28AD">
        <w:t xml:space="preserve"> «Ведомственную структуру расходов местного бюджета</w:t>
      </w:r>
    </w:p>
    <w:p w:rsidR="00AA28AD" w:rsidRDefault="00AA28AD" w:rsidP="0072570C">
      <w:r>
        <w:t>в прилагаемой редакции.</w:t>
      </w:r>
    </w:p>
    <w:p w:rsidR="00FC3AC8" w:rsidRDefault="00FC3AC8" w:rsidP="0072570C">
      <w:r>
        <w:t>6.В пункте 2 п.4 утвердить приложение 4 «Распределение бюджетных ассигнований направленных на исполнение публичных нормативных обязательств» .</w:t>
      </w:r>
    </w:p>
    <w:p w:rsidR="00FC3AC8" w:rsidRDefault="00FC3AC8" w:rsidP="0072570C">
      <w:r>
        <w:t>7.В пункте 3 п.1 утвердить бюджетные ассигнования дорожного фонда.</w:t>
      </w:r>
    </w:p>
    <w:p w:rsidR="00EC4839" w:rsidRDefault="00FC3AC8" w:rsidP="00365E25">
      <w:r>
        <w:t>9.В пункте 6</w:t>
      </w:r>
      <w:r w:rsidR="00EC4839">
        <w:t xml:space="preserve"> п.п.1 утвердить </w:t>
      </w:r>
      <w:r w:rsidR="00AA28AD">
        <w:t xml:space="preserve">приложение </w:t>
      </w:r>
      <w:r>
        <w:t>6</w:t>
      </w:r>
      <w:r w:rsidR="00AA28AD">
        <w:t xml:space="preserve"> </w:t>
      </w:r>
      <w:r w:rsidR="00EC4839">
        <w:t>«Источники финансирования дефицита местного бю</w:t>
      </w:r>
      <w:r w:rsidR="00042B60">
        <w:t xml:space="preserve">джета» </w:t>
      </w:r>
      <w:r w:rsidR="00555497">
        <w:t>в прилагаемой редакции.</w:t>
      </w:r>
    </w:p>
    <w:p w:rsidR="00AA28AD" w:rsidRDefault="00AA28AD" w:rsidP="005E1FB6">
      <w:r>
        <w:t>7</w:t>
      </w:r>
      <w:r w:rsidR="00D329A5">
        <w:t>.​ Данное решение направить главе Крутихинского сельсовета для подписания и опубликования.</w:t>
      </w:r>
    </w:p>
    <w:p w:rsidR="008A2B3B" w:rsidRDefault="008A2B3B" w:rsidP="005E1FB6"/>
    <w:p w:rsidR="00D329A5" w:rsidRDefault="00D329A5" w:rsidP="008A2B3B">
      <w:pPr>
        <w:spacing w:after="0"/>
      </w:pPr>
      <w:r>
        <w:t xml:space="preserve">Председатель Совета депутатов                                   </w:t>
      </w:r>
      <w:r w:rsidR="00FC3AC8">
        <w:t>Глава</w:t>
      </w:r>
      <w:r>
        <w:t xml:space="preserve"> администрации</w:t>
      </w:r>
    </w:p>
    <w:p w:rsidR="00D329A5" w:rsidRDefault="00D329A5" w:rsidP="008A2B3B">
      <w:pPr>
        <w:spacing w:after="0"/>
      </w:pPr>
      <w:r>
        <w:t>Крутихинского сельсовета                                              Крутихинского сельсовета</w:t>
      </w:r>
    </w:p>
    <w:p w:rsidR="00D329A5" w:rsidRDefault="00D329A5" w:rsidP="008A2B3B">
      <w:pPr>
        <w:spacing w:after="0"/>
      </w:pPr>
      <w:r>
        <w:t>Кыштовского района Новос</w:t>
      </w:r>
      <w:r w:rsidR="008A2B3B">
        <w:t xml:space="preserve">ибирской                       </w:t>
      </w:r>
      <w:r>
        <w:t xml:space="preserve">  Кыштовского района Новосибирской</w:t>
      </w:r>
      <w:r w:rsidR="008A2B3B">
        <w:t xml:space="preserve"> области</w:t>
      </w:r>
    </w:p>
    <w:p w:rsidR="00EB05AC" w:rsidRDefault="00EB05AC" w:rsidP="008A2B3B">
      <w:pPr>
        <w:tabs>
          <w:tab w:val="center" w:pos="4677"/>
        </w:tabs>
        <w:spacing w:after="0"/>
      </w:pPr>
      <w:r>
        <w:t>области</w:t>
      </w:r>
      <w:r w:rsidR="006077BF">
        <w:tab/>
        <w:t xml:space="preserve"> </w:t>
      </w:r>
      <w:r w:rsidR="008A2B3B">
        <w:t xml:space="preserve">                         </w:t>
      </w:r>
    </w:p>
    <w:p w:rsidR="00D717BE" w:rsidRPr="006077BF" w:rsidRDefault="000E0B62" w:rsidP="008A2B3B">
      <w:pPr>
        <w:spacing w:after="0"/>
      </w:pPr>
      <w:r>
        <w:t>Александров Н.И</w:t>
      </w:r>
      <w:r w:rsidR="006077BF">
        <w:t xml:space="preserve">.                                                                </w:t>
      </w:r>
      <w:r w:rsidR="000B4F47">
        <w:t>Курачева Е.А.</w:t>
      </w:r>
    </w:p>
    <w:sectPr w:rsidR="00D717BE" w:rsidRPr="006077BF" w:rsidSect="00365E25">
      <w:pgSz w:w="11906" w:h="16838"/>
      <w:pgMar w:top="1134" w:right="851" w:bottom="39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41EAD"/>
    <w:multiLevelType w:val="hybridMultilevel"/>
    <w:tmpl w:val="45AE813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F75B5"/>
    <w:multiLevelType w:val="hybridMultilevel"/>
    <w:tmpl w:val="F1C4A7A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C60"/>
    <w:rsid w:val="00000F91"/>
    <w:rsid w:val="00042B60"/>
    <w:rsid w:val="00057487"/>
    <w:rsid w:val="000B4F47"/>
    <w:rsid w:val="000E0B62"/>
    <w:rsid w:val="00132C08"/>
    <w:rsid w:val="00170DA6"/>
    <w:rsid w:val="001A060E"/>
    <w:rsid w:val="001C3482"/>
    <w:rsid w:val="001D12B6"/>
    <w:rsid w:val="001D380B"/>
    <w:rsid w:val="00256559"/>
    <w:rsid w:val="00321201"/>
    <w:rsid w:val="00354B01"/>
    <w:rsid w:val="00365E25"/>
    <w:rsid w:val="00390B62"/>
    <w:rsid w:val="00390E2F"/>
    <w:rsid w:val="003B108B"/>
    <w:rsid w:val="00411902"/>
    <w:rsid w:val="00451CC5"/>
    <w:rsid w:val="004572F8"/>
    <w:rsid w:val="00471907"/>
    <w:rsid w:val="0048312B"/>
    <w:rsid w:val="004D72B9"/>
    <w:rsid w:val="005227F6"/>
    <w:rsid w:val="00532981"/>
    <w:rsid w:val="00555497"/>
    <w:rsid w:val="005D4D4F"/>
    <w:rsid w:val="005E1FB6"/>
    <w:rsid w:val="005F60C8"/>
    <w:rsid w:val="0060049D"/>
    <w:rsid w:val="00603CD9"/>
    <w:rsid w:val="006043ED"/>
    <w:rsid w:val="006077BF"/>
    <w:rsid w:val="006A7C60"/>
    <w:rsid w:val="0072253A"/>
    <w:rsid w:val="0072570C"/>
    <w:rsid w:val="007665CF"/>
    <w:rsid w:val="00810F85"/>
    <w:rsid w:val="008123B8"/>
    <w:rsid w:val="00814F70"/>
    <w:rsid w:val="00853009"/>
    <w:rsid w:val="008A2B3B"/>
    <w:rsid w:val="008C2445"/>
    <w:rsid w:val="008E3A92"/>
    <w:rsid w:val="009331C7"/>
    <w:rsid w:val="00944064"/>
    <w:rsid w:val="00963E0F"/>
    <w:rsid w:val="009A7E7B"/>
    <w:rsid w:val="009B2EE8"/>
    <w:rsid w:val="00A75D0F"/>
    <w:rsid w:val="00AA28AD"/>
    <w:rsid w:val="00AD2F3F"/>
    <w:rsid w:val="00B22C32"/>
    <w:rsid w:val="00B337DD"/>
    <w:rsid w:val="00B54F3E"/>
    <w:rsid w:val="00BF00B1"/>
    <w:rsid w:val="00BF0AE0"/>
    <w:rsid w:val="00C61784"/>
    <w:rsid w:val="00C65432"/>
    <w:rsid w:val="00C83FCF"/>
    <w:rsid w:val="00CA0BFA"/>
    <w:rsid w:val="00D329A5"/>
    <w:rsid w:val="00D717BE"/>
    <w:rsid w:val="00E27B07"/>
    <w:rsid w:val="00E41AD7"/>
    <w:rsid w:val="00E85EF1"/>
    <w:rsid w:val="00EB05AC"/>
    <w:rsid w:val="00EC4839"/>
    <w:rsid w:val="00EC4E12"/>
    <w:rsid w:val="00F11D05"/>
    <w:rsid w:val="00F20757"/>
    <w:rsid w:val="00F41C14"/>
    <w:rsid w:val="00F47CAB"/>
    <w:rsid w:val="00F65A9C"/>
    <w:rsid w:val="00F76B24"/>
    <w:rsid w:val="00F84479"/>
    <w:rsid w:val="00F9070D"/>
    <w:rsid w:val="00F94D7D"/>
    <w:rsid w:val="00FB6D61"/>
    <w:rsid w:val="00FC3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9A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2253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574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9A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2253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574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4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Крутиха</cp:lastModifiedBy>
  <cp:revision>15</cp:revision>
  <cp:lastPrinted>2022-05-26T05:42:00Z</cp:lastPrinted>
  <dcterms:created xsi:type="dcterms:W3CDTF">2020-03-25T09:38:00Z</dcterms:created>
  <dcterms:modified xsi:type="dcterms:W3CDTF">2022-05-30T04:56:00Z</dcterms:modified>
</cp:coreProperties>
</file>