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34" w:rsidRPr="007712CC" w:rsidRDefault="00F80634" w:rsidP="003A1C1A">
      <w:pPr>
        <w:rPr>
          <w:rFonts w:ascii="Times New Roman" w:hAnsi="Times New Roman" w:cs="Times New Roman"/>
        </w:rPr>
      </w:pPr>
    </w:p>
    <w:p w:rsidR="00721529" w:rsidRPr="007712CC" w:rsidRDefault="00995167" w:rsidP="00B9607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12CC">
        <w:rPr>
          <w:rFonts w:ascii="Times New Roman" w:hAnsi="Times New Roman" w:cs="Times New Roman"/>
          <w:b/>
          <w:sz w:val="36"/>
          <w:szCs w:val="36"/>
          <w:u w:val="single"/>
        </w:rPr>
        <w:t>Штат работников:</w:t>
      </w:r>
    </w:p>
    <w:p w:rsidR="00995167" w:rsidRPr="007712CC" w:rsidRDefault="00E72A27" w:rsidP="00E73F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Бузынина</w:t>
      </w:r>
      <w:r w:rsidR="004D402F" w:rsidRPr="007712CC">
        <w:rPr>
          <w:rFonts w:ascii="Times New Roman" w:hAnsi="Times New Roman" w:cs="Times New Roman"/>
          <w:sz w:val="36"/>
          <w:szCs w:val="36"/>
        </w:rPr>
        <w:t xml:space="preserve"> Валентина Владимировна – директор МКУ ЦД</w:t>
      </w:r>
    </w:p>
    <w:p w:rsidR="00995167" w:rsidRPr="007712CC" w:rsidRDefault="004D402F" w:rsidP="00E73F0E">
      <w:pPr>
        <w:jc w:val="center"/>
        <w:rPr>
          <w:rFonts w:ascii="Times New Roman" w:hAnsi="Times New Roman" w:cs="Times New Roman"/>
          <w:sz w:val="36"/>
          <w:szCs w:val="36"/>
        </w:rPr>
      </w:pPr>
      <w:r w:rsidRPr="007712CC">
        <w:rPr>
          <w:rFonts w:ascii="Times New Roman" w:hAnsi="Times New Roman" w:cs="Times New Roman"/>
          <w:sz w:val="36"/>
          <w:szCs w:val="36"/>
        </w:rPr>
        <w:t xml:space="preserve">Гарейшина Галина Дмитриевна – </w:t>
      </w:r>
      <w:r w:rsidR="00E72A27">
        <w:rPr>
          <w:rFonts w:ascii="Times New Roman" w:hAnsi="Times New Roman" w:cs="Times New Roman"/>
          <w:sz w:val="36"/>
          <w:szCs w:val="36"/>
        </w:rPr>
        <w:t>гл</w:t>
      </w:r>
      <w:proofErr w:type="gramStart"/>
      <w:r w:rsidR="00E72A27">
        <w:rPr>
          <w:rFonts w:ascii="Times New Roman" w:hAnsi="Times New Roman" w:cs="Times New Roman"/>
          <w:sz w:val="36"/>
          <w:szCs w:val="36"/>
        </w:rPr>
        <w:t>.</w:t>
      </w:r>
      <w:r w:rsidRPr="007712CC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7712CC">
        <w:rPr>
          <w:rFonts w:ascii="Times New Roman" w:hAnsi="Times New Roman" w:cs="Times New Roman"/>
          <w:sz w:val="36"/>
          <w:szCs w:val="36"/>
        </w:rPr>
        <w:t>ухгалтер МКУ ЦД</w:t>
      </w:r>
    </w:p>
    <w:p w:rsidR="00995167" w:rsidRPr="007712CC" w:rsidRDefault="000B401A" w:rsidP="00E73F0E">
      <w:pPr>
        <w:jc w:val="center"/>
        <w:rPr>
          <w:rFonts w:ascii="Times New Roman" w:hAnsi="Times New Roman" w:cs="Times New Roman"/>
          <w:sz w:val="36"/>
          <w:szCs w:val="36"/>
        </w:rPr>
      </w:pPr>
      <w:r w:rsidRPr="007712CC">
        <w:rPr>
          <w:rFonts w:ascii="Times New Roman" w:hAnsi="Times New Roman" w:cs="Times New Roman"/>
          <w:sz w:val="36"/>
          <w:szCs w:val="36"/>
        </w:rPr>
        <w:t>Александров Николай Иванович</w:t>
      </w:r>
      <w:r w:rsidR="00A77429" w:rsidRPr="007712CC">
        <w:rPr>
          <w:rFonts w:ascii="Times New Roman" w:hAnsi="Times New Roman" w:cs="Times New Roman"/>
          <w:sz w:val="36"/>
          <w:szCs w:val="36"/>
        </w:rPr>
        <w:t xml:space="preserve"> – водитель МКУ ЦД</w:t>
      </w:r>
    </w:p>
    <w:p w:rsidR="000B401A" w:rsidRDefault="00157C80" w:rsidP="00B62F7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Александров</w:t>
      </w:r>
      <w:r w:rsidR="00BB66E2" w:rsidRPr="007712CC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Наталья Дмитриевна </w:t>
      </w:r>
      <w:r w:rsidR="00BB66E2" w:rsidRPr="007712CC">
        <w:rPr>
          <w:rFonts w:ascii="Times New Roman" w:hAnsi="Times New Roman" w:cs="Times New Roman"/>
          <w:sz w:val="36"/>
          <w:szCs w:val="36"/>
        </w:rPr>
        <w:t>- художественный руководитель МКУ ЦД</w:t>
      </w:r>
    </w:p>
    <w:p w:rsidR="00B62F70" w:rsidRPr="007712CC" w:rsidRDefault="00B62F70" w:rsidP="00B62F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7C0B" w:rsidRPr="00082760" w:rsidRDefault="00995167" w:rsidP="00B62F7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2760">
        <w:rPr>
          <w:rFonts w:ascii="Times New Roman" w:hAnsi="Times New Roman" w:cs="Times New Roman"/>
          <w:b/>
          <w:sz w:val="36"/>
          <w:szCs w:val="36"/>
          <w:u w:val="single"/>
        </w:rPr>
        <w:t>Задачи и основные направления работы</w:t>
      </w:r>
    </w:p>
    <w:p w:rsidR="00EF15E5" w:rsidRPr="00082760" w:rsidRDefault="00E73F0E" w:rsidP="003A1C1A">
      <w:pPr>
        <w:jc w:val="center"/>
        <w:rPr>
          <w:rFonts w:ascii="Times New Roman" w:hAnsi="Times New Roman" w:cs="Times New Roman"/>
          <w:sz w:val="36"/>
          <w:szCs w:val="36"/>
        </w:rPr>
      </w:pPr>
      <w:r w:rsidRPr="00082760">
        <w:rPr>
          <w:rFonts w:ascii="Times New Roman" w:hAnsi="Times New Roman" w:cs="Times New Roman"/>
          <w:sz w:val="36"/>
          <w:szCs w:val="36"/>
        </w:rPr>
        <w:t xml:space="preserve">Проводить мероприятия с привлечением </w:t>
      </w:r>
      <w:r w:rsidR="0094207D" w:rsidRPr="00082760">
        <w:rPr>
          <w:rFonts w:ascii="Times New Roman" w:hAnsi="Times New Roman" w:cs="Times New Roman"/>
          <w:sz w:val="36"/>
          <w:szCs w:val="36"/>
        </w:rPr>
        <w:t xml:space="preserve"> детей</w:t>
      </w:r>
      <w:r w:rsidR="00B72D07">
        <w:rPr>
          <w:rFonts w:ascii="Times New Roman" w:hAnsi="Times New Roman" w:cs="Times New Roman"/>
          <w:sz w:val="36"/>
          <w:szCs w:val="36"/>
        </w:rPr>
        <w:t xml:space="preserve">, молодёжи, </w:t>
      </w:r>
      <w:r w:rsidRPr="00082760">
        <w:rPr>
          <w:rFonts w:ascii="Times New Roman" w:hAnsi="Times New Roman" w:cs="Times New Roman"/>
          <w:sz w:val="36"/>
          <w:szCs w:val="36"/>
        </w:rPr>
        <w:t xml:space="preserve">взрослых. Действовать организованно. </w:t>
      </w:r>
      <w:r w:rsidR="0094207D" w:rsidRPr="00082760">
        <w:rPr>
          <w:rFonts w:ascii="Times New Roman" w:hAnsi="Times New Roman" w:cs="Times New Roman"/>
          <w:sz w:val="36"/>
          <w:szCs w:val="36"/>
        </w:rPr>
        <w:t>Уч</w:t>
      </w:r>
      <w:r w:rsidR="004C003D" w:rsidRPr="00082760">
        <w:rPr>
          <w:rFonts w:ascii="Times New Roman" w:hAnsi="Times New Roman" w:cs="Times New Roman"/>
          <w:sz w:val="36"/>
          <w:szCs w:val="36"/>
        </w:rPr>
        <w:t xml:space="preserve">аствовать в районных  смотрах и конкурсных программах. Посещать областные и районные семинары, делиться и обмениваться опытом работы. </w:t>
      </w:r>
      <w:r w:rsidRPr="00082760">
        <w:rPr>
          <w:rFonts w:ascii="Times New Roman" w:hAnsi="Times New Roman" w:cs="Times New Roman"/>
          <w:sz w:val="36"/>
          <w:szCs w:val="36"/>
        </w:rPr>
        <w:t>Делать так, чтобы было интересно</w:t>
      </w:r>
      <w:r w:rsidR="003F4D71" w:rsidRPr="00082760">
        <w:rPr>
          <w:rFonts w:ascii="Times New Roman" w:hAnsi="Times New Roman" w:cs="Times New Roman"/>
          <w:sz w:val="36"/>
          <w:szCs w:val="36"/>
        </w:rPr>
        <w:t xml:space="preserve"> и весело</w:t>
      </w:r>
      <w:r w:rsidRPr="00082760">
        <w:rPr>
          <w:rFonts w:ascii="Times New Roman" w:hAnsi="Times New Roman" w:cs="Times New Roman"/>
          <w:sz w:val="36"/>
          <w:szCs w:val="36"/>
        </w:rPr>
        <w:t xml:space="preserve"> всем.</w:t>
      </w:r>
    </w:p>
    <w:p w:rsidR="00541D0F" w:rsidRDefault="00541D0F" w:rsidP="003A1C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2B4E" w:rsidRPr="007712CC" w:rsidRDefault="003B2B4E" w:rsidP="003A1C1A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809"/>
        <w:gridCol w:w="7"/>
        <w:gridCol w:w="5242"/>
        <w:gridCol w:w="2808"/>
        <w:gridCol w:w="2956"/>
        <w:gridCol w:w="2964"/>
      </w:tblGrid>
      <w:tr w:rsidR="00995167" w:rsidRPr="007712CC" w:rsidTr="007970CC">
        <w:trPr>
          <w:trHeight w:val="785"/>
        </w:trPr>
        <w:tc>
          <w:tcPr>
            <w:tcW w:w="816" w:type="dxa"/>
            <w:gridSpan w:val="2"/>
          </w:tcPr>
          <w:p w:rsidR="00995167" w:rsidRPr="007712CC" w:rsidRDefault="00995167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2" w:type="dxa"/>
          </w:tcPr>
          <w:p w:rsidR="00092DE8" w:rsidRPr="007712CC" w:rsidRDefault="00092DE8" w:rsidP="00B72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DE8" w:rsidRDefault="00684778" w:rsidP="00797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на 1 квартал 2022</w:t>
            </w:r>
            <w:r w:rsidR="00995167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307D3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63339" w:rsidRPr="007712CC" w:rsidRDefault="00663339" w:rsidP="00797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995167" w:rsidRPr="007712CC" w:rsidRDefault="00995167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995167" w:rsidRPr="007712CC" w:rsidRDefault="00995167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64" w:type="dxa"/>
          </w:tcPr>
          <w:p w:rsidR="00995167" w:rsidRPr="007712CC" w:rsidRDefault="00995167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95167" w:rsidRPr="007712CC" w:rsidTr="00F22BE0">
        <w:trPr>
          <w:trHeight w:val="479"/>
        </w:trPr>
        <w:tc>
          <w:tcPr>
            <w:tcW w:w="816" w:type="dxa"/>
            <w:gridSpan w:val="2"/>
          </w:tcPr>
          <w:p w:rsidR="00995167" w:rsidRPr="007712CC" w:rsidRDefault="00157C80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2083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092DE8" w:rsidRDefault="00684778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дискотека.</w:t>
            </w:r>
          </w:p>
          <w:p w:rsidR="00663339" w:rsidRDefault="00663339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70" w:rsidRPr="007712CC" w:rsidRDefault="00B62F70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5167" w:rsidRPr="007712CC" w:rsidRDefault="00F922FB" w:rsidP="001F1B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ЦД</w:t>
            </w:r>
          </w:p>
        </w:tc>
        <w:tc>
          <w:tcPr>
            <w:tcW w:w="2956" w:type="dxa"/>
          </w:tcPr>
          <w:p w:rsidR="00995167" w:rsidRPr="007712CC" w:rsidRDefault="00743B7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64" w:type="dxa"/>
          </w:tcPr>
          <w:p w:rsidR="000B401A" w:rsidRDefault="000B401A" w:rsidP="0015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2FB" w:rsidRPr="007712CC" w:rsidRDefault="00F922FB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</w:tc>
      </w:tr>
      <w:tr w:rsidR="000B401A" w:rsidRPr="007712CC" w:rsidTr="00F22BE0">
        <w:trPr>
          <w:trHeight w:val="685"/>
        </w:trPr>
        <w:tc>
          <w:tcPr>
            <w:tcW w:w="816" w:type="dxa"/>
            <w:gridSpan w:val="2"/>
          </w:tcPr>
          <w:p w:rsidR="000B401A" w:rsidRPr="007712CC" w:rsidRDefault="00845B5A" w:rsidP="009951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975871" w:rsidRPr="007712C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242" w:type="dxa"/>
          </w:tcPr>
          <w:p w:rsidR="00663339" w:rsidRPr="007712CC" w:rsidRDefault="00663339" w:rsidP="003F4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778" w:rsidRDefault="00684778" w:rsidP="0068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игры  для весёлой компании.</w:t>
            </w:r>
          </w:p>
          <w:p w:rsidR="00684778" w:rsidRDefault="00684778" w:rsidP="0068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81" w:rsidRPr="007712CC" w:rsidRDefault="003D0581" w:rsidP="0028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0B401A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0B401A" w:rsidRPr="007712CC" w:rsidRDefault="00157C80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64" w:type="dxa"/>
          </w:tcPr>
          <w:p w:rsidR="003D0581" w:rsidRDefault="003D0581" w:rsidP="003D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D71" w:rsidRDefault="00B52A69" w:rsidP="003F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3F4D71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684778" w:rsidRPr="007712CC" w:rsidRDefault="00684778" w:rsidP="0068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684778" w:rsidRPr="007712CC" w:rsidRDefault="00684778" w:rsidP="003F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871" w:rsidRPr="007712CC" w:rsidTr="00F22BE0">
        <w:trPr>
          <w:trHeight w:val="685"/>
        </w:trPr>
        <w:tc>
          <w:tcPr>
            <w:tcW w:w="816" w:type="dxa"/>
            <w:gridSpan w:val="2"/>
          </w:tcPr>
          <w:p w:rsidR="00975871" w:rsidRPr="007712CC" w:rsidRDefault="00845B5A" w:rsidP="009951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975871" w:rsidRPr="007712C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242" w:type="dxa"/>
          </w:tcPr>
          <w:p w:rsidR="00721529" w:rsidRDefault="003F4D71" w:rsidP="003F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«Побеседуем о ЗОЖ»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.Беседа с молодёжью.</w:t>
            </w:r>
          </w:p>
          <w:p w:rsidR="00B62F70" w:rsidRPr="007712CC" w:rsidRDefault="00B62F70" w:rsidP="003F4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75871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44D05" w:rsidRPr="007712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956" w:type="dxa"/>
          </w:tcPr>
          <w:p w:rsidR="00975871" w:rsidRPr="007712CC" w:rsidRDefault="0097587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64" w:type="dxa"/>
          </w:tcPr>
          <w:p w:rsidR="00975871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544D05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</w:tc>
      </w:tr>
      <w:tr w:rsidR="00975871" w:rsidRPr="007712CC" w:rsidTr="00F22BE0">
        <w:trPr>
          <w:trHeight w:val="685"/>
        </w:trPr>
        <w:tc>
          <w:tcPr>
            <w:tcW w:w="816" w:type="dxa"/>
            <w:gridSpan w:val="2"/>
          </w:tcPr>
          <w:p w:rsidR="00975871" w:rsidRPr="007712CC" w:rsidRDefault="00845B5A" w:rsidP="009951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975871" w:rsidRPr="007712C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242" w:type="dxa"/>
          </w:tcPr>
          <w:p w:rsidR="00B62F70" w:rsidRDefault="00A130A3" w:rsidP="0028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B91" w:rsidRPr="007712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2A69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</w:t>
            </w:r>
            <w:r w:rsidR="009F5B91" w:rsidRPr="007712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4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339" w:rsidRDefault="00B72D07" w:rsidP="0028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программа.</w:t>
            </w:r>
          </w:p>
          <w:p w:rsidR="00975871" w:rsidRPr="007712CC" w:rsidRDefault="00975871" w:rsidP="0028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75871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975871" w:rsidRPr="007712CC" w:rsidRDefault="0097587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64" w:type="dxa"/>
          </w:tcPr>
          <w:p w:rsidR="00975871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975871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A130A3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</w:tc>
      </w:tr>
      <w:tr w:rsidR="00995167" w:rsidRPr="007712CC" w:rsidTr="00F22BE0">
        <w:tc>
          <w:tcPr>
            <w:tcW w:w="816" w:type="dxa"/>
            <w:gridSpan w:val="2"/>
          </w:tcPr>
          <w:p w:rsidR="00995167" w:rsidRPr="007712CC" w:rsidRDefault="00845B5A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2083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B62F70" w:rsidRPr="007712CC" w:rsidRDefault="00B62F70" w:rsidP="00B6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53" w:rsidRDefault="002210EA" w:rsidP="00B6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Празднование масленицы. Проводы зимы. Развлекательная программа.</w:t>
            </w:r>
          </w:p>
          <w:p w:rsidR="00663339" w:rsidRPr="007712CC" w:rsidRDefault="00663339" w:rsidP="00B62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5167" w:rsidRPr="007712CC" w:rsidRDefault="0066333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клуба</w:t>
            </w:r>
          </w:p>
        </w:tc>
        <w:tc>
          <w:tcPr>
            <w:tcW w:w="2956" w:type="dxa"/>
          </w:tcPr>
          <w:p w:rsidR="00995167" w:rsidRPr="007712CC" w:rsidRDefault="00B62F70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4" w:type="dxa"/>
          </w:tcPr>
          <w:p w:rsidR="004A3ACC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721529" w:rsidRPr="007712CC" w:rsidRDefault="0072152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29" w:rsidRPr="007712CC" w:rsidRDefault="00B52A69" w:rsidP="0054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Бузынин</w:t>
            </w:r>
            <w:r w:rsidR="00544D05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</w:tc>
      </w:tr>
      <w:tr w:rsidR="00721529" w:rsidRPr="007712CC" w:rsidTr="00F22BE0">
        <w:tc>
          <w:tcPr>
            <w:tcW w:w="816" w:type="dxa"/>
            <w:gridSpan w:val="2"/>
          </w:tcPr>
          <w:p w:rsidR="00721529" w:rsidRPr="007712CC" w:rsidRDefault="00845B5A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21529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B62F70" w:rsidRDefault="002210EA" w:rsidP="0022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«Женский день- 8 марта!»</w:t>
            </w:r>
          </w:p>
          <w:p w:rsidR="00663339" w:rsidRDefault="00B72D07" w:rsidP="0022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мероприятие.</w:t>
            </w:r>
          </w:p>
          <w:p w:rsidR="00663339" w:rsidRPr="007712CC" w:rsidRDefault="00663339" w:rsidP="0022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721529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21529" w:rsidRPr="007712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956" w:type="dxa"/>
          </w:tcPr>
          <w:p w:rsidR="00721529" w:rsidRPr="002210EA" w:rsidRDefault="00B62F70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4" w:type="dxa"/>
          </w:tcPr>
          <w:p w:rsidR="00721529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721529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4A3ACC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A27602" w:rsidRPr="007712CC" w:rsidRDefault="00A27602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167" w:rsidRPr="007712CC" w:rsidTr="00F22BE0">
        <w:tc>
          <w:tcPr>
            <w:tcW w:w="816" w:type="dxa"/>
            <w:gridSpan w:val="2"/>
          </w:tcPr>
          <w:p w:rsidR="00995167" w:rsidRPr="007712CC" w:rsidRDefault="00845B5A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72083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9565F2" w:rsidRDefault="00A80303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Курение и алкоголь </w:t>
            </w:r>
            <w:r w:rsidRPr="00A80303">
              <w:rPr>
                <w:rFonts w:ascii="Times New Roman" w:hAnsi="Times New Roman" w:cs="Times New Roman"/>
                <w:b/>
                <w:sz w:val="28"/>
                <w:szCs w:val="28"/>
              </w:rPr>
              <w:t>убивают</w:t>
            </w:r>
            <w:r w:rsidR="00B62F70" w:rsidRPr="00A803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12F75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r w:rsidR="00B62F70" w:rsidRPr="007712CC">
              <w:rPr>
                <w:rFonts w:ascii="Times New Roman" w:hAnsi="Times New Roman" w:cs="Times New Roman"/>
                <w:sz w:val="28"/>
                <w:szCs w:val="28"/>
              </w:rPr>
              <w:t>молодёжью.</w:t>
            </w:r>
          </w:p>
          <w:p w:rsidR="00BA3853" w:rsidRDefault="00BA3853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07" w:rsidRPr="007712CC" w:rsidRDefault="00B72D07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5167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995167" w:rsidRPr="007712CC" w:rsidRDefault="001759D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4" w:type="dxa"/>
          </w:tcPr>
          <w:p w:rsidR="00721529" w:rsidRPr="007712CC" w:rsidRDefault="00721529" w:rsidP="003D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818" w:rsidRPr="007712CC" w:rsidRDefault="00B52A69" w:rsidP="00B52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B15818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</w:tc>
      </w:tr>
      <w:tr w:rsidR="00092DE8" w:rsidRPr="007712CC" w:rsidTr="00F22BE0">
        <w:trPr>
          <w:trHeight w:val="9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2DE8" w:rsidRPr="007712CC" w:rsidRDefault="00092DE8" w:rsidP="005A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DE8" w:rsidRPr="007712CC" w:rsidRDefault="00DF2E07" w:rsidP="005A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2DE8" w:rsidRPr="007712CC" w:rsidRDefault="00092DE8" w:rsidP="001F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DE8" w:rsidRDefault="002D508C" w:rsidP="003D0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на 2 квартал </w:t>
            </w:r>
            <w:r w:rsidR="0068477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092DE8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307D3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63339" w:rsidRPr="007712CC" w:rsidRDefault="00663339" w:rsidP="003D0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E07" w:rsidRPr="007712CC" w:rsidRDefault="00DF2E07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DE8" w:rsidRPr="007712CC" w:rsidRDefault="00092DE8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092DE8" w:rsidRPr="007712CC" w:rsidRDefault="00092DE8" w:rsidP="001F1B4A">
            <w:pPr>
              <w:ind w:left="9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E07" w:rsidRPr="007712CC" w:rsidRDefault="00DF2E07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DE8" w:rsidRPr="007712CC" w:rsidRDefault="00092DE8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Врем</w:t>
            </w:r>
            <w:r w:rsidR="00C13C69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я проведения</w:t>
            </w:r>
          </w:p>
          <w:p w:rsidR="00092DE8" w:rsidRPr="007712CC" w:rsidRDefault="00092DE8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07" w:rsidRPr="007712CC" w:rsidRDefault="00DF2E07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DE8" w:rsidRPr="007712CC" w:rsidRDefault="00C13C69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92DE8" w:rsidRPr="007712CC" w:rsidRDefault="00092DE8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5F2" w:rsidRPr="007712CC" w:rsidTr="003D0581">
        <w:trPr>
          <w:trHeight w:val="742"/>
        </w:trPr>
        <w:tc>
          <w:tcPr>
            <w:tcW w:w="816" w:type="dxa"/>
            <w:gridSpan w:val="2"/>
            <w:tcBorders>
              <w:bottom w:val="single" w:sz="4" w:space="0" w:color="000000" w:themeColor="text1"/>
            </w:tcBorders>
          </w:tcPr>
          <w:p w:rsidR="009565F2" w:rsidRPr="007712CC" w:rsidRDefault="005A2FFE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2" w:type="dxa"/>
            <w:tcBorders>
              <w:bottom w:val="single" w:sz="4" w:space="0" w:color="000000" w:themeColor="text1"/>
            </w:tcBorders>
          </w:tcPr>
          <w:p w:rsidR="003D0581" w:rsidRPr="007712CC" w:rsidRDefault="003D0581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«День смеха».</w:t>
            </w:r>
            <w:r w:rsidR="0032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778">
              <w:rPr>
                <w:rFonts w:ascii="Times New Roman" w:hAnsi="Times New Roman" w:cs="Times New Roman"/>
                <w:sz w:val="28"/>
                <w:szCs w:val="28"/>
              </w:rPr>
              <w:t xml:space="preserve"> Весёлые посиделки.</w:t>
            </w:r>
          </w:p>
        </w:tc>
        <w:tc>
          <w:tcPr>
            <w:tcW w:w="2808" w:type="dxa"/>
            <w:tcBorders>
              <w:bottom w:val="single" w:sz="4" w:space="0" w:color="000000" w:themeColor="text1"/>
            </w:tcBorders>
          </w:tcPr>
          <w:p w:rsidR="009565F2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  <w:tcBorders>
              <w:bottom w:val="single" w:sz="4" w:space="0" w:color="000000" w:themeColor="text1"/>
            </w:tcBorders>
          </w:tcPr>
          <w:p w:rsidR="009565F2" w:rsidRPr="007712CC" w:rsidRDefault="00263D1B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64" w:type="dxa"/>
            <w:tcBorders>
              <w:bottom w:val="single" w:sz="4" w:space="0" w:color="000000" w:themeColor="text1"/>
            </w:tcBorders>
          </w:tcPr>
          <w:p w:rsidR="00B52A69" w:rsidRDefault="00B52A69" w:rsidP="0040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A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3D0581" w:rsidRPr="007712CC" w:rsidRDefault="003D0581" w:rsidP="00B52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DF" w:rsidRPr="007712CC" w:rsidTr="00F22BE0">
        <w:tc>
          <w:tcPr>
            <w:tcW w:w="816" w:type="dxa"/>
            <w:gridSpan w:val="2"/>
          </w:tcPr>
          <w:p w:rsidR="007E57DF" w:rsidRPr="007712CC" w:rsidRDefault="00663339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57DF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7E57DF" w:rsidRPr="007712CC" w:rsidRDefault="00B52A69" w:rsidP="0020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 территории клуба и сквера</w:t>
            </w:r>
            <w:r w:rsidR="00AB4B05" w:rsidRPr="00771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7E57DF" w:rsidRPr="007712CC" w:rsidRDefault="004B4A7D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клуба, сквера</w:t>
            </w:r>
          </w:p>
        </w:tc>
        <w:tc>
          <w:tcPr>
            <w:tcW w:w="2956" w:type="dxa"/>
          </w:tcPr>
          <w:p w:rsidR="007E57DF" w:rsidRPr="007712CC" w:rsidRDefault="007E57DF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64" w:type="dxa"/>
          </w:tcPr>
          <w:p w:rsidR="007E57DF" w:rsidRPr="007712CC" w:rsidRDefault="007E57DF" w:rsidP="00407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28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D36528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940D84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DF" w:rsidRPr="007712CC" w:rsidTr="00B30FCE">
        <w:trPr>
          <w:trHeight w:val="457"/>
        </w:trPr>
        <w:tc>
          <w:tcPr>
            <w:tcW w:w="816" w:type="dxa"/>
            <w:gridSpan w:val="2"/>
          </w:tcPr>
          <w:p w:rsidR="007E57DF" w:rsidRPr="007712CC" w:rsidRDefault="00663339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E57DF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2464A2" w:rsidRDefault="00AB4B05" w:rsidP="003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весны и труда». </w:t>
            </w:r>
            <w:r w:rsidR="00B72D07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663339" w:rsidRDefault="00663339" w:rsidP="003D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39" w:rsidRPr="007712CC" w:rsidRDefault="00663339" w:rsidP="003D0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7E57DF" w:rsidRPr="007712CC" w:rsidRDefault="00B52A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7E57DF" w:rsidRPr="007712CC" w:rsidRDefault="007E57DF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64" w:type="dxa"/>
          </w:tcPr>
          <w:p w:rsidR="004A3ACC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4A3ACC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7E57DF" w:rsidRPr="007712CC" w:rsidRDefault="007E57DF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CC" w:rsidRPr="007712CC" w:rsidTr="007970CC">
        <w:trPr>
          <w:trHeight w:val="720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7970CC" w:rsidRPr="007712CC" w:rsidRDefault="00663339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970CC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</w:tcPr>
          <w:p w:rsidR="007970CC" w:rsidRDefault="007970CC" w:rsidP="00891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«  9 мая</w:t>
            </w:r>
            <w:r w:rsidR="00307D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91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D3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  <w:r w:rsidR="00891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D07">
              <w:rPr>
                <w:rFonts w:ascii="Times New Roman" w:hAnsi="Times New Roman" w:cs="Times New Roman"/>
                <w:sz w:val="28"/>
                <w:szCs w:val="28"/>
              </w:rPr>
              <w:t>Праздничное</w:t>
            </w:r>
          </w:p>
          <w:p w:rsidR="00B72D07" w:rsidRPr="007712CC" w:rsidRDefault="00B72D07" w:rsidP="00891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мероприятие.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7970CC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7970CC" w:rsidRPr="007712CC" w:rsidRDefault="007970CC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7970CC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7970CC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4A3ACC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7970CC" w:rsidRPr="007712CC" w:rsidRDefault="007970CC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F2" w:rsidRPr="007712CC" w:rsidTr="00F22BE0">
        <w:tc>
          <w:tcPr>
            <w:tcW w:w="816" w:type="dxa"/>
            <w:gridSpan w:val="2"/>
          </w:tcPr>
          <w:p w:rsidR="009565F2" w:rsidRPr="007712CC" w:rsidRDefault="00BB13DD" w:rsidP="00940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348D6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08590D" w:rsidRPr="007712CC" w:rsidRDefault="0040700C" w:rsidP="0024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викторины с </w:t>
            </w:r>
            <w:r w:rsidR="00940D84">
              <w:rPr>
                <w:rFonts w:ascii="Times New Roman" w:hAnsi="Times New Roman" w:cs="Times New Roman"/>
                <w:sz w:val="28"/>
                <w:szCs w:val="28"/>
              </w:rPr>
              <w:t>молодёжью.</w:t>
            </w:r>
          </w:p>
        </w:tc>
        <w:tc>
          <w:tcPr>
            <w:tcW w:w="2808" w:type="dxa"/>
          </w:tcPr>
          <w:p w:rsidR="007970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  <w:p w:rsidR="0008590D" w:rsidRPr="007712CC" w:rsidRDefault="0008590D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9565F2" w:rsidRPr="007712CC" w:rsidRDefault="00A348D6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64" w:type="dxa"/>
          </w:tcPr>
          <w:p w:rsidR="009565F2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A348D6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940D84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D84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F2" w:rsidRPr="007712CC" w:rsidTr="00B30FCE">
        <w:trPr>
          <w:trHeight w:val="390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9565F2" w:rsidRPr="007712CC" w:rsidRDefault="00BB13DD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86FDD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663339" w:rsidRDefault="009F5B91" w:rsidP="00B7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« День России».</w:t>
            </w:r>
            <w:r w:rsidR="00B72D07"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отдыха.</w:t>
            </w:r>
          </w:p>
          <w:p w:rsidR="00663339" w:rsidRPr="007712CC" w:rsidRDefault="00663339" w:rsidP="00846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9565F2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  <w:p w:rsidR="0008590D" w:rsidRPr="007712CC" w:rsidRDefault="0008590D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9565F2" w:rsidRPr="007712CC" w:rsidRDefault="00486FDD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4A3ACC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4A3ACC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9565F2" w:rsidRPr="007712CC" w:rsidRDefault="009565F2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F2" w:rsidRPr="007712CC" w:rsidTr="0008590D">
        <w:trPr>
          <w:trHeight w:val="720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9565F2" w:rsidRPr="007712CC" w:rsidRDefault="00BB13DD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86FDD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663339" w:rsidRDefault="00264E76" w:rsidP="0056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6FDD" w:rsidRPr="007712CC">
              <w:rPr>
                <w:rFonts w:ascii="Times New Roman" w:hAnsi="Times New Roman" w:cs="Times New Roman"/>
                <w:sz w:val="28"/>
                <w:szCs w:val="28"/>
              </w:rPr>
              <w:t>День молодёжи в России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0FC4" w:rsidRPr="00771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BD7"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778">
              <w:rPr>
                <w:rFonts w:ascii="Times New Roman" w:hAnsi="Times New Roman" w:cs="Times New Roman"/>
                <w:sz w:val="28"/>
                <w:szCs w:val="28"/>
              </w:rPr>
              <w:t>Игровая дискотека.</w:t>
            </w:r>
          </w:p>
          <w:p w:rsidR="00663339" w:rsidRPr="007712CC" w:rsidRDefault="00566BD7" w:rsidP="0056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454D1" w:rsidRPr="007712CC" w:rsidRDefault="00940D84" w:rsidP="002E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9565F2" w:rsidRPr="007712CC" w:rsidRDefault="00486FDD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9565F2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486FDD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08590D" w:rsidRPr="007712CC" w:rsidRDefault="0008590D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0D" w:rsidRPr="007712CC" w:rsidTr="0008590D">
        <w:trPr>
          <w:trHeight w:val="153"/>
        </w:trPr>
        <w:tc>
          <w:tcPr>
            <w:tcW w:w="1478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08590D" w:rsidRDefault="0008590D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39" w:rsidRDefault="00663339" w:rsidP="00085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D" w:rsidRDefault="00BB13DD" w:rsidP="00085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D" w:rsidRDefault="00BB13DD" w:rsidP="00085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D" w:rsidRDefault="00BB13DD" w:rsidP="00085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DD" w:rsidRDefault="00BB13DD" w:rsidP="00085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90" w:rsidRDefault="000C7490" w:rsidP="00085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90" w:rsidRPr="007712CC" w:rsidRDefault="000C7490" w:rsidP="00085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F2" w:rsidRPr="007712CC" w:rsidTr="004A3ACC">
        <w:tc>
          <w:tcPr>
            <w:tcW w:w="816" w:type="dxa"/>
            <w:gridSpan w:val="2"/>
          </w:tcPr>
          <w:p w:rsidR="009565F2" w:rsidRPr="007712CC" w:rsidRDefault="00486FDD" w:rsidP="00995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2" w:type="dxa"/>
            <w:tcBorders>
              <w:bottom w:val="nil"/>
            </w:tcBorders>
          </w:tcPr>
          <w:p w:rsidR="00FD69AB" w:rsidRDefault="00486FDD" w:rsidP="001F1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на 3 </w:t>
            </w:r>
            <w:r w:rsidR="00684778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2022</w:t>
            </w: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307D3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02336" w:rsidRPr="007712CC" w:rsidRDefault="00102336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565F2" w:rsidRPr="007712CC" w:rsidRDefault="00486FDD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9565F2" w:rsidRPr="007712CC" w:rsidRDefault="00486FDD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64" w:type="dxa"/>
          </w:tcPr>
          <w:p w:rsidR="009565F2" w:rsidRPr="007712CC" w:rsidRDefault="00486FDD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565F2" w:rsidRPr="007712CC" w:rsidTr="00F22BE0">
        <w:trPr>
          <w:trHeight w:val="607"/>
        </w:trPr>
        <w:tc>
          <w:tcPr>
            <w:tcW w:w="816" w:type="dxa"/>
            <w:gridSpan w:val="2"/>
          </w:tcPr>
          <w:p w:rsidR="009565F2" w:rsidRPr="007712CC" w:rsidRDefault="00C13C69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D69AB" w:rsidRPr="007712CC" w:rsidRDefault="00FD69AB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2" w:type="dxa"/>
          </w:tcPr>
          <w:p w:rsidR="009565F2" w:rsidRDefault="00082760" w:rsidP="00B3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«Венок </w:t>
            </w:r>
            <w:r w:rsidR="002210EA">
              <w:rPr>
                <w:rFonts w:ascii="Times New Roman" w:hAnsi="Times New Roman" w:cs="Times New Roman"/>
                <w:sz w:val="28"/>
                <w:szCs w:val="28"/>
              </w:rPr>
              <w:t>дружбы».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естиваль славянских народов.</w:t>
            </w:r>
          </w:p>
          <w:p w:rsidR="00082760" w:rsidRPr="00082760" w:rsidRDefault="00082760" w:rsidP="00B3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565F2" w:rsidRPr="007712CC" w:rsidRDefault="00082760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«Кедр»</w:t>
            </w:r>
          </w:p>
        </w:tc>
        <w:tc>
          <w:tcPr>
            <w:tcW w:w="2956" w:type="dxa"/>
          </w:tcPr>
          <w:p w:rsidR="009565F2" w:rsidRPr="007712CC" w:rsidRDefault="00C13C6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64" w:type="dxa"/>
          </w:tcPr>
          <w:p w:rsidR="00C135D0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0E0041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4A3ACC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082760" w:rsidRPr="007712CC" w:rsidRDefault="00082760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FCE" w:rsidRPr="007712CC" w:rsidTr="00B30FCE">
        <w:trPr>
          <w:trHeight w:val="735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30FCE" w:rsidRPr="007712CC" w:rsidRDefault="00B30FCE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B30FCE" w:rsidRDefault="00B30FCE" w:rsidP="00B3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«День семьи, </w:t>
            </w:r>
            <w:r w:rsidR="0040700C">
              <w:rPr>
                <w:rFonts w:ascii="Times New Roman" w:hAnsi="Times New Roman" w:cs="Times New Roman"/>
                <w:sz w:val="28"/>
                <w:szCs w:val="28"/>
              </w:rPr>
              <w:t xml:space="preserve">любви и верности». </w:t>
            </w:r>
          </w:p>
          <w:p w:rsidR="00082760" w:rsidRPr="007712CC" w:rsidRDefault="00B72D07" w:rsidP="00B3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отдыха.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B30FCE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B30FCE" w:rsidRPr="007712CC" w:rsidRDefault="00B30FCE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B30FCE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B30FCE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B30FCE" w:rsidRPr="007712CC" w:rsidRDefault="00B30FCE" w:rsidP="00B3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F2" w:rsidRPr="007712CC" w:rsidTr="004A3ACC">
        <w:trPr>
          <w:trHeight w:val="677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9565F2" w:rsidRPr="007712CC" w:rsidRDefault="00BA64AF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566BD7" w:rsidRDefault="00BC7CEF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13DD" w:rsidRPr="00BB13DD">
              <w:rPr>
                <w:rFonts w:ascii="Times New Roman" w:hAnsi="Times New Roman" w:cs="Times New Roman"/>
                <w:sz w:val="28"/>
                <w:szCs w:val="28"/>
              </w:rPr>
              <w:t>А, ну-ка, все вместе</w:t>
            </w:r>
            <w:r w:rsidR="00BA64AF" w:rsidRPr="00BB13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7582" w:rsidRPr="00BB1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57A">
              <w:rPr>
                <w:rFonts w:ascii="Times New Roman" w:hAnsi="Times New Roman" w:cs="Times New Roman"/>
                <w:sz w:val="28"/>
                <w:szCs w:val="28"/>
              </w:rPr>
              <w:t xml:space="preserve"> Караоке-в</w:t>
            </w:r>
            <w:r w:rsidR="00B62F70">
              <w:rPr>
                <w:rFonts w:ascii="Times New Roman" w:hAnsi="Times New Roman" w:cs="Times New Roman"/>
                <w:sz w:val="28"/>
                <w:szCs w:val="28"/>
              </w:rPr>
              <w:t>ечер для молодёжи</w:t>
            </w:r>
            <w:r w:rsidR="00C135D0" w:rsidRPr="00771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234" w:rsidRPr="007712CC" w:rsidRDefault="00CA4234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9565F2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9565F2" w:rsidRPr="007712CC" w:rsidRDefault="00BA64AF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7970CC" w:rsidRPr="007712CC" w:rsidRDefault="007970CC" w:rsidP="0079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F2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B62F70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</w:tc>
      </w:tr>
      <w:tr w:rsidR="009565F2" w:rsidRPr="007712CC" w:rsidTr="004A3ACC">
        <w:trPr>
          <w:trHeight w:val="705"/>
        </w:trPr>
        <w:tc>
          <w:tcPr>
            <w:tcW w:w="816" w:type="dxa"/>
            <w:gridSpan w:val="2"/>
          </w:tcPr>
          <w:p w:rsidR="009565F2" w:rsidRPr="007712CC" w:rsidRDefault="00663339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645A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CA4234" w:rsidRDefault="0043257A" w:rsidP="001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13DD">
              <w:rPr>
                <w:rFonts w:ascii="Times New Roman" w:hAnsi="Times New Roman" w:cs="Times New Roman"/>
                <w:sz w:val="28"/>
                <w:szCs w:val="28"/>
              </w:rPr>
              <w:t>Угадай песню</w:t>
            </w:r>
            <w:r w:rsidR="00BB13DD" w:rsidRPr="00BB13D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B13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с</w:t>
            </w:r>
            <w:r w:rsidR="00940D84">
              <w:rPr>
                <w:rFonts w:ascii="Times New Roman" w:hAnsi="Times New Roman" w:cs="Times New Roman"/>
                <w:sz w:val="28"/>
                <w:szCs w:val="28"/>
              </w:rPr>
              <w:t xml:space="preserve"> молодёжью.</w:t>
            </w:r>
          </w:p>
          <w:p w:rsidR="00663339" w:rsidRPr="007712CC" w:rsidRDefault="00663339" w:rsidP="001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565F2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9565F2" w:rsidRPr="007712CC" w:rsidRDefault="00A6645A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64" w:type="dxa"/>
          </w:tcPr>
          <w:p w:rsidR="00AC5024" w:rsidRPr="007712CC" w:rsidRDefault="00940D84" w:rsidP="00A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566BD7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</w:tc>
      </w:tr>
      <w:tr w:rsidR="009565F2" w:rsidRPr="007712CC" w:rsidTr="004A3ACC">
        <w:trPr>
          <w:trHeight w:val="719"/>
        </w:trPr>
        <w:tc>
          <w:tcPr>
            <w:tcW w:w="816" w:type="dxa"/>
            <w:gridSpan w:val="2"/>
          </w:tcPr>
          <w:p w:rsidR="009565F2" w:rsidRPr="007712CC" w:rsidRDefault="00663339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80FC4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2B27B2" w:rsidRPr="007712CC" w:rsidRDefault="002D508C" w:rsidP="00BB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13DD" w:rsidRPr="00BB13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13DD">
              <w:rPr>
                <w:rFonts w:ascii="Times New Roman" w:hAnsi="Times New Roman" w:cs="Times New Roman"/>
                <w:sz w:val="28"/>
                <w:szCs w:val="28"/>
              </w:rPr>
              <w:t>екреты</w:t>
            </w:r>
            <w:r w:rsidR="00BB13DD" w:rsidRPr="00BB13D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приготовления заготовок на зиму</w:t>
            </w:r>
            <w:r w:rsidRPr="00BB13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DD">
              <w:rPr>
                <w:rFonts w:ascii="Times New Roman" w:hAnsi="Times New Roman" w:cs="Times New Roman"/>
                <w:sz w:val="28"/>
                <w:szCs w:val="28"/>
              </w:rPr>
              <w:t>Посиделки с взрослыми.</w:t>
            </w:r>
          </w:p>
        </w:tc>
        <w:tc>
          <w:tcPr>
            <w:tcW w:w="2808" w:type="dxa"/>
          </w:tcPr>
          <w:p w:rsidR="009565F2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9565F2" w:rsidRPr="007712CC" w:rsidRDefault="00580FC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64" w:type="dxa"/>
          </w:tcPr>
          <w:p w:rsidR="004A3ACC" w:rsidRDefault="00940D84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580FC4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B72D07" w:rsidRPr="007712CC" w:rsidRDefault="00B72D07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</w:tc>
      </w:tr>
      <w:tr w:rsidR="009565F2" w:rsidRPr="007712CC" w:rsidTr="00F22BE0">
        <w:tc>
          <w:tcPr>
            <w:tcW w:w="816" w:type="dxa"/>
            <w:gridSpan w:val="2"/>
          </w:tcPr>
          <w:p w:rsidR="009565F2" w:rsidRPr="007712CC" w:rsidRDefault="00663339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80FC4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CA4234" w:rsidRDefault="00082760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 w:rsidR="00684778">
              <w:rPr>
                <w:rFonts w:ascii="Times New Roman" w:hAnsi="Times New Roman" w:cs="Times New Roman"/>
                <w:sz w:val="28"/>
                <w:szCs w:val="28"/>
              </w:rPr>
              <w:t>-выставка  плодов, цветов и овощей.</w:t>
            </w:r>
          </w:p>
          <w:p w:rsidR="00082760" w:rsidRPr="007712CC" w:rsidRDefault="00082760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565F2" w:rsidRPr="007712CC" w:rsidRDefault="00AC502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Районная площадь</w:t>
            </w:r>
          </w:p>
        </w:tc>
        <w:tc>
          <w:tcPr>
            <w:tcW w:w="2956" w:type="dxa"/>
          </w:tcPr>
          <w:p w:rsidR="009565F2" w:rsidRPr="007712CC" w:rsidRDefault="00580FC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64" w:type="dxa"/>
          </w:tcPr>
          <w:p w:rsidR="009565F2" w:rsidRPr="007712CC" w:rsidRDefault="009565F2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024" w:rsidRPr="007712CC" w:rsidRDefault="00940D8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B31B70" w:rsidRPr="007712CC">
              <w:rPr>
                <w:rFonts w:ascii="Times New Roman" w:hAnsi="Times New Roman" w:cs="Times New Roman"/>
                <w:sz w:val="28"/>
                <w:szCs w:val="28"/>
              </w:rPr>
              <w:t>а В.В</w:t>
            </w:r>
            <w:r w:rsidR="00CA4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5024" w:rsidRPr="007712CC" w:rsidTr="00F22BE0">
        <w:trPr>
          <w:trHeight w:val="501"/>
        </w:trPr>
        <w:tc>
          <w:tcPr>
            <w:tcW w:w="816" w:type="dxa"/>
            <w:gridSpan w:val="2"/>
          </w:tcPr>
          <w:p w:rsidR="00AC5024" w:rsidRPr="007712CC" w:rsidRDefault="00BB13DD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C5024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AC5024" w:rsidRDefault="00C12628" w:rsidP="0030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«Копилка семейных секретов</w:t>
            </w:r>
            <w:r w:rsidR="00307D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 для взрослых.</w:t>
            </w:r>
          </w:p>
          <w:p w:rsidR="00082760" w:rsidRPr="007712CC" w:rsidRDefault="00082760" w:rsidP="0030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AC5024" w:rsidRPr="007712CC" w:rsidRDefault="00307D3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AC5024" w:rsidRPr="007712CC" w:rsidRDefault="00AC5024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64" w:type="dxa"/>
          </w:tcPr>
          <w:p w:rsidR="00AC5024" w:rsidRPr="007712CC" w:rsidRDefault="00AC5024" w:rsidP="004A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</w:tc>
      </w:tr>
      <w:tr w:rsidR="009565F2" w:rsidRPr="007712CC" w:rsidTr="00651B2F">
        <w:trPr>
          <w:trHeight w:val="435"/>
        </w:trPr>
        <w:tc>
          <w:tcPr>
            <w:tcW w:w="816" w:type="dxa"/>
            <w:gridSpan w:val="2"/>
          </w:tcPr>
          <w:p w:rsidR="009565F2" w:rsidRPr="007712CC" w:rsidRDefault="00BB13DD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858DB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2F5BF8" w:rsidRPr="007712CC" w:rsidRDefault="00566BD7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Конкурсы, игры</w:t>
            </w:r>
            <w:r w:rsidR="00F561A5"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для всех</w:t>
            </w:r>
            <w:r w:rsidR="00C12628">
              <w:rPr>
                <w:rFonts w:ascii="Times New Roman" w:hAnsi="Times New Roman" w:cs="Times New Roman"/>
                <w:sz w:val="28"/>
                <w:szCs w:val="28"/>
              </w:rPr>
              <w:t xml:space="preserve"> возрастов.</w:t>
            </w:r>
          </w:p>
          <w:p w:rsidR="00651B2F" w:rsidRPr="007712CC" w:rsidRDefault="00651B2F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565F2" w:rsidRPr="007712CC" w:rsidRDefault="00307D31" w:rsidP="0065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9565F2" w:rsidRPr="007712CC" w:rsidRDefault="00A858DB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64" w:type="dxa"/>
          </w:tcPr>
          <w:p w:rsidR="00307D31" w:rsidRPr="007712CC" w:rsidRDefault="004A3ACC" w:rsidP="0030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9565F2" w:rsidRPr="007712CC" w:rsidRDefault="009565F2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07" w:rsidRPr="007712CC" w:rsidTr="00F22BE0">
        <w:trPr>
          <w:trHeight w:val="643"/>
        </w:trPr>
        <w:tc>
          <w:tcPr>
            <w:tcW w:w="816" w:type="dxa"/>
            <w:gridSpan w:val="2"/>
          </w:tcPr>
          <w:p w:rsidR="00DF2E07" w:rsidRPr="007712CC" w:rsidRDefault="002F5BF8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2" w:type="dxa"/>
          </w:tcPr>
          <w:p w:rsidR="00DF2E07" w:rsidRDefault="00684778" w:rsidP="0065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на 4 квартал 2022</w:t>
            </w:r>
            <w:r w:rsidR="002F5BF8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307D3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B13DD" w:rsidRDefault="00BB13DD" w:rsidP="0065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3DD" w:rsidRPr="007712CC" w:rsidRDefault="00BB13DD" w:rsidP="00651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DF2E07" w:rsidRPr="007712CC" w:rsidRDefault="002F5BF8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DF2E07" w:rsidRPr="007712CC" w:rsidRDefault="002F5BF8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64" w:type="dxa"/>
          </w:tcPr>
          <w:p w:rsidR="00DF2E07" w:rsidRPr="007712CC" w:rsidRDefault="002F5BF8" w:rsidP="001F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F2E07" w:rsidRPr="007712CC" w:rsidTr="00F22BE0">
        <w:trPr>
          <w:trHeight w:val="681"/>
        </w:trPr>
        <w:tc>
          <w:tcPr>
            <w:tcW w:w="816" w:type="dxa"/>
            <w:gridSpan w:val="2"/>
          </w:tcPr>
          <w:p w:rsidR="00DF2E07" w:rsidRPr="007712CC" w:rsidRDefault="002F5BF8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DF2E07" w:rsidRDefault="00566BD7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B2F" w:rsidRPr="007712CC">
              <w:rPr>
                <w:rFonts w:ascii="Times New Roman" w:hAnsi="Times New Roman" w:cs="Times New Roman"/>
                <w:sz w:val="28"/>
                <w:szCs w:val="28"/>
              </w:rPr>
              <w:t>«День пожилых людей».</w:t>
            </w:r>
            <w:r w:rsidR="00663339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Праздничное мероприятие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A53" w:rsidRPr="007712CC" w:rsidRDefault="00740A53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DF2E07" w:rsidRPr="007712CC" w:rsidRDefault="00307D3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DF2E07" w:rsidRPr="007712CC" w:rsidRDefault="002F5BF8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64" w:type="dxa"/>
          </w:tcPr>
          <w:p w:rsidR="00DF2E07" w:rsidRPr="007712CC" w:rsidRDefault="00307D3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2F5BF8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651B2F" w:rsidRPr="007712CC" w:rsidRDefault="004A3ACC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</w:tc>
      </w:tr>
      <w:tr w:rsidR="00E84C17" w:rsidRPr="007712CC" w:rsidTr="003F647E">
        <w:trPr>
          <w:trHeight w:val="419"/>
        </w:trPr>
        <w:tc>
          <w:tcPr>
            <w:tcW w:w="816" w:type="dxa"/>
            <w:gridSpan w:val="2"/>
          </w:tcPr>
          <w:p w:rsidR="00E84C17" w:rsidRPr="007712CC" w:rsidRDefault="00BB13DD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4C17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E84C17" w:rsidRPr="007712CC" w:rsidRDefault="00CA4234" w:rsidP="003F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13DD">
              <w:rPr>
                <w:rFonts w:ascii="Times New Roman" w:hAnsi="Times New Roman" w:cs="Times New Roman"/>
                <w:sz w:val="28"/>
                <w:szCs w:val="28"/>
              </w:rPr>
              <w:t>День сельских женщин</w:t>
            </w:r>
            <w:r w:rsidR="003F647E" w:rsidRPr="00BB13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3F647E"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Посиделки.</w:t>
            </w:r>
          </w:p>
        </w:tc>
        <w:tc>
          <w:tcPr>
            <w:tcW w:w="2808" w:type="dxa"/>
          </w:tcPr>
          <w:p w:rsidR="00E84C17" w:rsidRPr="007712CC" w:rsidRDefault="00307D3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E84C17" w:rsidRPr="007712CC" w:rsidRDefault="00E84C17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64" w:type="dxa"/>
          </w:tcPr>
          <w:p w:rsidR="003F647E" w:rsidRPr="007712CC" w:rsidRDefault="004A3ACC" w:rsidP="003F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E84C17" w:rsidRDefault="00307D3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CA4234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0C7490" w:rsidRPr="007712CC" w:rsidRDefault="000C7490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C7A" w:rsidRPr="007712CC" w:rsidTr="00F22BE0">
        <w:trPr>
          <w:trHeight w:val="423"/>
        </w:trPr>
        <w:tc>
          <w:tcPr>
            <w:tcW w:w="816" w:type="dxa"/>
            <w:gridSpan w:val="2"/>
          </w:tcPr>
          <w:p w:rsidR="002B6C7A" w:rsidRPr="007712CC" w:rsidRDefault="00BB13DD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B6C7A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29636C" w:rsidRDefault="008E5C8B" w:rsidP="008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«День н</w:t>
            </w:r>
            <w:r w:rsidR="00307D31">
              <w:rPr>
                <w:rFonts w:ascii="Times New Roman" w:hAnsi="Times New Roman" w:cs="Times New Roman"/>
                <w:sz w:val="28"/>
                <w:szCs w:val="28"/>
              </w:rPr>
              <w:t>ародного единства». Познавательная беседа</w:t>
            </w:r>
            <w:r w:rsidR="00740A53">
              <w:rPr>
                <w:rFonts w:ascii="Times New Roman" w:hAnsi="Times New Roman" w:cs="Times New Roman"/>
                <w:sz w:val="28"/>
                <w:szCs w:val="28"/>
              </w:rPr>
              <w:t xml:space="preserve"> с молодёжью.</w:t>
            </w:r>
          </w:p>
          <w:p w:rsidR="00663339" w:rsidRPr="007712CC" w:rsidRDefault="00663339" w:rsidP="008E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2B6C7A" w:rsidRPr="007712CC" w:rsidRDefault="00307D3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2B6C7A" w:rsidRPr="007712CC" w:rsidRDefault="00E84C17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64" w:type="dxa"/>
          </w:tcPr>
          <w:p w:rsidR="002B6C7A" w:rsidRPr="007712CC" w:rsidRDefault="00307D3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</w:tc>
      </w:tr>
      <w:tr w:rsidR="00D8760F" w:rsidRPr="007712CC" w:rsidTr="00F22BE0">
        <w:trPr>
          <w:trHeight w:val="703"/>
        </w:trPr>
        <w:tc>
          <w:tcPr>
            <w:tcW w:w="816" w:type="dxa"/>
            <w:gridSpan w:val="2"/>
          </w:tcPr>
          <w:p w:rsidR="00D8760F" w:rsidRPr="007712CC" w:rsidRDefault="005C20D9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8760F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D8760F" w:rsidRDefault="00E84C17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891DC9">
              <w:rPr>
                <w:rFonts w:ascii="Times New Roman" w:hAnsi="Times New Roman" w:cs="Times New Roman"/>
                <w:sz w:val="28"/>
                <w:szCs w:val="28"/>
              </w:rPr>
              <w:t>ень м</w:t>
            </w:r>
            <w:r w:rsidR="00D8760F" w:rsidRPr="007712CC">
              <w:rPr>
                <w:rFonts w:ascii="Times New Roman" w:hAnsi="Times New Roman" w:cs="Times New Roman"/>
                <w:sz w:val="28"/>
                <w:szCs w:val="28"/>
              </w:rPr>
              <w:t>атери»</w:t>
            </w:r>
            <w:r w:rsidR="001F1B4A" w:rsidRPr="00771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3339">
              <w:rPr>
                <w:rFonts w:ascii="Times New Roman" w:hAnsi="Times New Roman" w:cs="Times New Roman"/>
                <w:sz w:val="28"/>
                <w:szCs w:val="28"/>
              </w:rPr>
              <w:t xml:space="preserve">  Праздничное мероприятие</w:t>
            </w:r>
            <w:r w:rsidR="008E5C8B" w:rsidRPr="00771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339" w:rsidRPr="007712CC" w:rsidRDefault="00663339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D8760F" w:rsidRPr="007712CC" w:rsidRDefault="00307D3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</w:tcPr>
          <w:p w:rsidR="00D8760F" w:rsidRPr="007712CC" w:rsidRDefault="00D8760F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64" w:type="dxa"/>
          </w:tcPr>
          <w:p w:rsidR="00D8760F" w:rsidRPr="007712CC" w:rsidRDefault="00307D3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D8760F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4C3969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</w:tc>
      </w:tr>
      <w:tr w:rsidR="005C20D9" w:rsidRPr="007712CC" w:rsidTr="00F22BE0">
        <w:trPr>
          <w:trHeight w:val="840"/>
        </w:trPr>
        <w:tc>
          <w:tcPr>
            <w:tcW w:w="816" w:type="dxa"/>
            <w:gridSpan w:val="2"/>
          </w:tcPr>
          <w:p w:rsidR="005C20D9" w:rsidRDefault="005C20D9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42" w:type="dxa"/>
          </w:tcPr>
          <w:p w:rsidR="005C20D9" w:rsidRDefault="005C20D9" w:rsidP="00BB1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районный конкурс</w:t>
            </w:r>
          </w:p>
        </w:tc>
        <w:tc>
          <w:tcPr>
            <w:tcW w:w="2808" w:type="dxa"/>
          </w:tcPr>
          <w:p w:rsidR="005C20D9" w:rsidRDefault="005C20D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площадь</w:t>
            </w:r>
          </w:p>
        </w:tc>
        <w:tc>
          <w:tcPr>
            <w:tcW w:w="2956" w:type="dxa"/>
          </w:tcPr>
          <w:p w:rsidR="005C20D9" w:rsidRPr="007712CC" w:rsidRDefault="005C20D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64" w:type="dxa"/>
          </w:tcPr>
          <w:p w:rsidR="005C20D9" w:rsidRPr="007712CC" w:rsidRDefault="005C20D9" w:rsidP="005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5C20D9" w:rsidRPr="007712CC" w:rsidRDefault="005C20D9" w:rsidP="005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5C20D9" w:rsidRDefault="005C20D9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B4A" w:rsidRPr="007712CC" w:rsidTr="002B27B2">
        <w:trPr>
          <w:trHeight w:val="690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1F1B4A" w:rsidRPr="007712CC" w:rsidRDefault="005C20D9" w:rsidP="00C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F1B4A" w:rsidRPr="007712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29636C" w:rsidRPr="007712CC" w:rsidRDefault="004C3969" w:rsidP="001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Музыкально –</w:t>
            </w:r>
            <w:r w:rsidR="005E524B"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развлекательно</w:t>
            </w:r>
            <w:r w:rsidR="003A1C1A"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мероприятие.</w:t>
            </w:r>
            <w:r w:rsidR="00845B5A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«Встречаем Новый год»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F1B4A" w:rsidRPr="007712CC" w:rsidRDefault="003E3F9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1F1B4A" w:rsidRPr="007712CC" w:rsidRDefault="001F1B4A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2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F1B4A" w:rsidRPr="007712CC" w:rsidRDefault="003E3F9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Бузынин</w:t>
            </w:r>
            <w:r w:rsidR="001F1B4A" w:rsidRPr="007712CC">
              <w:rPr>
                <w:rFonts w:ascii="Times New Roman" w:hAnsi="Times New Roman" w:cs="Times New Roman"/>
                <w:sz w:val="28"/>
                <w:szCs w:val="28"/>
              </w:rPr>
              <w:t>а В.В.</w:t>
            </w:r>
          </w:p>
          <w:p w:rsidR="004A3ACC" w:rsidRPr="007712CC" w:rsidRDefault="004A3ACC" w:rsidP="004A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Н.Д.</w:t>
            </w:r>
          </w:p>
          <w:p w:rsidR="003E3F91" w:rsidRPr="007712CC" w:rsidRDefault="003E3F91" w:rsidP="001F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167" w:rsidRDefault="00995167" w:rsidP="005E524B">
      <w:pPr>
        <w:rPr>
          <w:rFonts w:ascii="Times New Roman" w:hAnsi="Times New Roman" w:cs="Times New Roman"/>
        </w:rPr>
      </w:pPr>
    </w:p>
    <w:p w:rsidR="004A3ACC" w:rsidRDefault="004A3ACC" w:rsidP="005E524B">
      <w:pPr>
        <w:rPr>
          <w:rFonts w:ascii="Times New Roman" w:hAnsi="Times New Roman" w:cs="Times New Roman"/>
        </w:rPr>
      </w:pPr>
    </w:p>
    <w:p w:rsidR="00BB13DD" w:rsidRDefault="00BB13DD" w:rsidP="005E524B">
      <w:pPr>
        <w:rPr>
          <w:rFonts w:ascii="Times New Roman" w:hAnsi="Times New Roman" w:cs="Times New Roman"/>
        </w:rPr>
      </w:pPr>
    </w:p>
    <w:p w:rsidR="00BB13DD" w:rsidRDefault="00BB13DD" w:rsidP="005E524B">
      <w:pPr>
        <w:rPr>
          <w:rFonts w:ascii="Times New Roman" w:hAnsi="Times New Roman" w:cs="Times New Roman"/>
        </w:rPr>
      </w:pPr>
    </w:p>
    <w:p w:rsidR="00BB13DD" w:rsidRDefault="00BB13DD" w:rsidP="005E524B">
      <w:pPr>
        <w:rPr>
          <w:rFonts w:ascii="Times New Roman" w:hAnsi="Times New Roman" w:cs="Times New Roman"/>
        </w:rPr>
      </w:pPr>
    </w:p>
    <w:p w:rsidR="004A3ACC" w:rsidRDefault="004A3ACC" w:rsidP="005E524B">
      <w:pPr>
        <w:rPr>
          <w:rFonts w:ascii="Times New Roman" w:hAnsi="Times New Roman" w:cs="Times New Roman"/>
        </w:rPr>
      </w:pPr>
    </w:p>
    <w:p w:rsidR="003E3F91" w:rsidRPr="007712CC" w:rsidRDefault="003E3F91" w:rsidP="005E524B">
      <w:pPr>
        <w:rPr>
          <w:rFonts w:ascii="Times New Roman" w:hAnsi="Times New Roman" w:cs="Times New Roman"/>
        </w:rPr>
      </w:pPr>
    </w:p>
    <w:p w:rsidR="005E524B" w:rsidRPr="00684778" w:rsidRDefault="005E524B" w:rsidP="005E524B">
      <w:pPr>
        <w:jc w:val="right"/>
        <w:rPr>
          <w:rFonts w:asciiTheme="majorHAnsi" w:hAnsiTheme="majorHAnsi" w:cs="Times New Roman"/>
          <w:b/>
          <w:sz w:val="24"/>
          <w:szCs w:val="24"/>
        </w:rPr>
      </w:pPr>
      <w:r w:rsidRPr="00684778">
        <w:rPr>
          <w:rFonts w:asciiTheme="majorHAnsi" w:hAnsiTheme="majorHAnsi" w:cs="Times New Roman"/>
          <w:b/>
          <w:sz w:val="24"/>
          <w:szCs w:val="24"/>
        </w:rPr>
        <w:t xml:space="preserve">Утверждаю: </w:t>
      </w:r>
    </w:p>
    <w:p w:rsidR="005E524B" w:rsidRPr="00684778" w:rsidRDefault="005E524B" w:rsidP="005E524B">
      <w:pPr>
        <w:jc w:val="right"/>
        <w:rPr>
          <w:rFonts w:asciiTheme="majorHAnsi" w:hAnsiTheme="majorHAnsi" w:cs="Times New Roman"/>
          <w:b/>
          <w:u w:val="single"/>
        </w:rPr>
      </w:pPr>
      <w:r w:rsidRPr="00684778">
        <w:rPr>
          <w:rFonts w:asciiTheme="majorHAnsi" w:hAnsiTheme="majorHAnsi" w:cs="Times New Roman"/>
          <w:b/>
          <w:u w:val="single"/>
        </w:rPr>
        <w:t xml:space="preserve">__Глава Крутихинского  сельсовета    </w:t>
      </w:r>
    </w:p>
    <w:p w:rsidR="00995167" w:rsidRPr="00684778" w:rsidRDefault="00663339" w:rsidP="003E3F91">
      <w:pPr>
        <w:jc w:val="right"/>
        <w:rPr>
          <w:rFonts w:asciiTheme="majorHAnsi" w:hAnsiTheme="majorHAnsi" w:cs="Times New Roman"/>
          <w:b/>
          <w:u w:val="single"/>
        </w:rPr>
      </w:pPr>
      <w:r w:rsidRPr="00684778">
        <w:rPr>
          <w:rFonts w:asciiTheme="majorHAnsi" w:hAnsiTheme="majorHAnsi" w:cs="Times New Roman"/>
          <w:b/>
          <w:u w:val="single"/>
        </w:rPr>
        <w:t>____________/Курачёва Е.А.</w:t>
      </w:r>
      <w:r w:rsidR="005E524B" w:rsidRPr="00684778">
        <w:rPr>
          <w:rFonts w:asciiTheme="majorHAnsi" w:hAnsiTheme="majorHAnsi" w:cs="Times New Roman"/>
          <w:b/>
          <w:u w:val="single"/>
        </w:rPr>
        <w:t xml:space="preserve">/  </w:t>
      </w:r>
      <w:bookmarkStart w:id="0" w:name="_GoBack"/>
      <w:bookmarkEnd w:id="0"/>
    </w:p>
    <w:p w:rsidR="003E3F91" w:rsidRPr="00684778" w:rsidRDefault="003E3F91" w:rsidP="003E3F91">
      <w:pPr>
        <w:rPr>
          <w:rFonts w:asciiTheme="majorHAnsi" w:hAnsiTheme="majorHAnsi" w:cs="Times New Roman"/>
          <w:b/>
          <w:u w:val="single"/>
        </w:rPr>
      </w:pPr>
    </w:p>
    <w:p w:rsidR="003E3F91" w:rsidRDefault="003E3F91" w:rsidP="00995167">
      <w:pPr>
        <w:jc w:val="center"/>
        <w:rPr>
          <w:rFonts w:ascii="Times New Roman" w:hAnsi="Times New Roman" w:cs="Times New Roman"/>
          <w:b/>
          <w:u w:val="single"/>
        </w:rPr>
      </w:pPr>
    </w:p>
    <w:p w:rsidR="003E3F91" w:rsidRPr="00684778" w:rsidRDefault="003E3F91" w:rsidP="00995167">
      <w:pPr>
        <w:jc w:val="center"/>
        <w:rPr>
          <w:rFonts w:asciiTheme="majorHAnsi" w:hAnsiTheme="majorHAnsi" w:cs="Times New Roman"/>
          <w:sz w:val="72"/>
          <w:szCs w:val="72"/>
        </w:rPr>
      </w:pPr>
      <w:proofErr w:type="gramStart"/>
      <w:r w:rsidRPr="00684778">
        <w:rPr>
          <w:rFonts w:asciiTheme="majorHAnsi" w:hAnsiTheme="majorHAnsi" w:cs="Times New Roman"/>
          <w:sz w:val="72"/>
          <w:szCs w:val="72"/>
        </w:rPr>
        <w:t>П</w:t>
      </w:r>
      <w:proofErr w:type="gramEnd"/>
      <w:r w:rsidRPr="00684778">
        <w:rPr>
          <w:rFonts w:asciiTheme="majorHAnsi" w:hAnsiTheme="majorHAnsi" w:cs="Times New Roman"/>
          <w:sz w:val="72"/>
          <w:szCs w:val="72"/>
        </w:rPr>
        <w:t xml:space="preserve"> Л А Н   Р А Б О Т Ы</w:t>
      </w:r>
    </w:p>
    <w:p w:rsidR="003E3F91" w:rsidRPr="00684778" w:rsidRDefault="003E3F91" w:rsidP="00776D5D">
      <w:pPr>
        <w:jc w:val="center"/>
        <w:rPr>
          <w:rFonts w:asciiTheme="majorHAnsi" w:hAnsiTheme="majorHAnsi" w:cs="Times New Roman"/>
          <w:sz w:val="52"/>
          <w:szCs w:val="52"/>
        </w:rPr>
      </w:pPr>
      <w:r w:rsidRPr="00684778">
        <w:rPr>
          <w:rFonts w:asciiTheme="majorHAnsi" w:hAnsiTheme="majorHAnsi" w:cs="Times New Roman"/>
          <w:b/>
          <w:sz w:val="56"/>
          <w:szCs w:val="56"/>
        </w:rPr>
        <w:t xml:space="preserve"> </w:t>
      </w:r>
      <w:r w:rsidR="00776D5D" w:rsidRPr="00684778">
        <w:rPr>
          <w:rFonts w:asciiTheme="majorHAnsi" w:hAnsiTheme="majorHAnsi" w:cs="Times New Roman"/>
          <w:sz w:val="52"/>
          <w:szCs w:val="52"/>
        </w:rPr>
        <w:t>МКУ ЦД села Крутиха</w:t>
      </w:r>
    </w:p>
    <w:p w:rsidR="00776D5D" w:rsidRPr="00684778" w:rsidRDefault="00776D5D" w:rsidP="00776D5D">
      <w:pPr>
        <w:jc w:val="center"/>
        <w:rPr>
          <w:rFonts w:asciiTheme="majorHAnsi" w:hAnsiTheme="majorHAnsi" w:cs="Times New Roman"/>
          <w:sz w:val="52"/>
          <w:szCs w:val="52"/>
        </w:rPr>
      </w:pPr>
      <w:r w:rsidRPr="00684778">
        <w:rPr>
          <w:rFonts w:asciiTheme="majorHAnsi" w:hAnsiTheme="majorHAnsi" w:cs="Times New Roman"/>
          <w:sz w:val="52"/>
          <w:szCs w:val="52"/>
        </w:rPr>
        <w:t>Крутихинского сельсовета</w:t>
      </w:r>
    </w:p>
    <w:p w:rsidR="00CC7874" w:rsidRPr="00684778" w:rsidRDefault="00776D5D" w:rsidP="00CC7874">
      <w:pPr>
        <w:jc w:val="center"/>
        <w:rPr>
          <w:rFonts w:asciiTheme="majorHAnsi" w:hAnsiTheme="majorHAnsi" w:cs="Times New Roman"/>
          <w:sz w:val="52"/>
          <w:szCs w:val="52"/>
        </w:rPr>
      </w:pPr>
      <w:r w:rsidRPr="00684778">
        <w:rPr>
          <w:rFonts w:asciiTheme="majorHAnsi" w:hAnsiTheme="majorHAnsi" w:cs="Times New Roman"/>
          <w:sz w:val="52"/>
          <w:szCs w:val="52"/>
        </w:rPr>
        <w:t>на</w:t>
      </w:r>
      <w:r w:rsidR="003E3F91" w:rsidRPr="00684778">
        <w:rPr>
          <w:rFonts w:asciiTheme="majorHAnsi" w:hAnsiTheme="majorHAnsi" w:cs="Times New Roman"/>
          <w:sz w:val="52"/>
          <w:szCs w:val="52"/>
        </w:rPr>
        <w:t xml:space="preserve"> </w:t>
      </w:r>
      <w:r w:rsidR="003E3F91" w:rsidRPr="00684778">
        <w:rPr>
          <w:rFonts w:asciiTheme="majorHAnsi" w:hAnsiTheme="majorHAnsi" w:cs="Times New Roman"/>
          <w:b/>
          <w:sz w:val="56"/>
          <w:szCs w:val="56"/>
        </w:rPr>
        <w:t>202</w:t>
      </w:r>
      <w:r w:rsidR="00684778" w:rsidRPr="00684778">
        <w:rPr>
          <w:rFonts w:asciiTheme="majorHAnsi" w:hAnsiTheme="majorHAnsi" w:cs="Times New Roman"/>
          <w:b/>
          <w:sz w:val="56"/>
          <w:szCs w:val="56"/>
        </w:rPr>
        <w:t>2</w:t>
      </w:r>
      <w:r w:rsidRPr="00684778">
        <w:rPr>
          <w:rFonts w:asciiTheme="majorHAnsi" w:hAnsiTheme="majorHAnsi" w:cs="Times New Roman"/>
          <w:sz w:val="52"/>
          <w:szCs w:val="52"/>
        </w:rPr>
        <w:t xml:space="preserve"> год</w:t>
      </w:r>
    </w:p>
    <w:p w:rsidR="00CC7874" w:rsidRPr="00684778" w:rsidRDefault="00CC7874" w:rsidP="00CC7874">
      <w:pPr>
        <w:jc w:val="center"/>
        <w:rPr>
          <w:rFonts w:asciiTheme="majorHAnsi" w:hAnsiTheme="majorHAnsi" w:cs="Times New Roman"/>
          <w:sz w:val="52"/>
          <w:szCs w:val="52"/>
        </w:rPr>
      </w:pPr>
    </w:p>
    <w:p w:rsidR="00CC7874" w:rsidRPr="004A3ACC" w:rsidRDefault="00CC7874" w:rsidP="00776D5D">
      <w:pPr>
        <w:rPr>
          <w:rFonts w:ascii="Times New Roman" w:hAnsi="Times New Roman" w:cs="Times New Roman"/>
          <w:sz w:val="20"/>
          <w:szCs w:val="20"/>
        </w:rPr>
      </w:pPr>
    </w:p>
    <w:sectPr w:rsidR="00CC7874" w:rsidRPr="004A3ACC" w:rsidSect="00995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167"/>
    <w:rsid w:val="00005008"/>
    <w:rsid w:val="00057107"/>
    <w:rsid w:val="00072083"/>
    <w:rsid w:val="00074E3B"/>
    <w:rsid w:val="00082760"/>
    <w:rsid w:val="0008590D"/>
    <w:rsid w:val="00092DE8"/>
    <w:rsid w:val="000A5789"/>
    <w:rsid w:val="000B401A"/>
    <w:rsid w:val="000C6AE7"/>
    <w:rsid w:val="000C7490"/>
    <w:rsid w:val="000D0086"/>
    <w:rsid w:val="000E0041"/>
    <w:rsid w:val="000F08B4"/>
    <w:rsid w:val="00102336"/>
    <w:rsid w:val="00112011"/>
    <w:rsid w:val="00112F75"/>
    <w:rsid w:val="0011433D"/>
    <w:rsid w:val="0011748A"/>
    <w:rsid w:val="001454D1"/>
    <w:rsid w:val="00147358"/>
    <w:rsid w:val="00157A60"/>
    <w:rsid w:val="00157C80"/>
    <w:rsid w:val="00171FF9"/>
    <w:rsid w:val="001759D1"/>
    <w:rsid w:val="001F0B81"/>
    <w:rsid w:val="001F1B4A"/>
    <w:rsid w:val="00202B7B"/>
    <w:rsid w:val="002210EA"/>
    <w:rsid w:val="00234D3B"/>
    <w:rsid w:val="002464A2"/>
    <w:rsid w:val="00260AC6"/>
    <w:rsid w:val="00263D1B"/>
    <w:rsid w:val="00264E76"/>
    <w:rsid w:val="00274AFF"/>
    <w:rsid w:val="0028040A"/>
    <w:rsid w:val="0029636C"/>
    <w:rsid w:val="002A4547"/>
    <w:rsid w:val="002B27B2"/>
    <w:rsid w:val="002B6C7A"/>
    <w:rsid w:val="002D508C"/>
    <w:rsid w:val="002E737C"/>
    <w:rsid w:val="002F5BF8"/>
    <w:rsid w:val="00307D31"/>
    <w:rsid w:val="00313E5A"/>
    <w:rsid w:val="0032261E"/>
    <w:rsid w:val="00332630"/>
    <w:rsid w:val="00375A06"/>
    <w:rsid w:val="003A1C1A"/>
    <w:rsid w:val="003B2B4E"/>
    <w:rsid w:val="003D0581"/>
    <w:rsid w:val="003E3F91"/>
    <w:rsid w:val="003F4D71"/>
    <w:rsid w:val="003F647E"/>
    <w:rsid w:val="0040700C"/>
    <w:rsid w:val="0043257A"/>
    <w:rsid w:val="00457FCA"/>
    <w:rsid w:val="00486FDD"/>
    <w:rsid w:val="004A3ACC"/>
    <w:rsid w:val="004B4A7D"/>
    <w:rsid w:val="004C003D"/>
    <w:rsid w:val="004C3969"/>
    <w:rsid w:val="004D402F"/>
    <w:rsid w:val="004E2886"/>
    <w:rsid w:val="004F74C1"/>
    <w:rsid w:val="00541D0F"/>
    <w:rsid w:val="00544D05"/>
    <w:rsid w:val="00561599"/>
    <w:rsid w:val="00566BD7"/>
    <w:rsid w:val="00580FC4"/>
    <w:rsid w:val="005913BB"/>
    <w:rsid w:val="005A2FFE"/>
    <w:rsid w:val="005A34BE"/>
    <w:rsid w:val="005A7C0B"/>
    <w:rsid w:val="005B1D97"/>
    <w:rsid w:val="005C20D9"/>
    <w:rsid w:val="005D7B0B"/>
    <w:rsid w:val="005E0751"/>
    <w:rsid w:val="005E524B"/>
    <w:rsid w:val="00607582"/>
    <w:rsid w:val="006279C2"/>
    <w:rsid w:val="00642DE8"/>
    <w:rsid w:val="00651B2F"/>
    <w:rsid w:val="00663339"/>
    <w:rsid w:val="00684778"/>
    <w:rsid w:val="006A4773"/>
    <w:rsid w:val="007121E3"/>
    <w:rsid w:val="00721529"/>
    <w:rsid w:val="00740A53"/>
    <w:rsid w:val="00743B74"/>
    <w:rsid w:val="007503C1"/>
    <w:rsid w:val="007712CC"/>
    <w:rsid w:val="00776D5D"/>
    <w:rsid w:val="007970CC"/>
    <w:rsid w:val="007A478B"/>
    <w:rsid w:val="007D6A3E"/>
    <w:rsid w:val="007E57DF"/>
    <w:rsid w:val="00845B5A"/>
    <w:rsid w:val="00846567"/>
    <w:rsid w:val="008468DD"/>
    <w:rsid w:val="00891DC9"/>
    <w:rsid w:val="008B46E0"/>
    <w:rsid w:val="008D5C12"/>
    <w:rsid w:val="008E56B8"/>
    <w:rsid w:val="008E5C8B"/>
    <w:rsid w:val="00936C5D"/>
    <w:rsid w:val="00940D84"/>
    <w:rsid w:val="0094207D"/>
    <w:rsid w:val="00955EB5"/>
    <w:rsid w:val="009565F2"/>
    <w:rsid w:val="00975871"/>
    <w:rsid w:val="009772D1"/>
    <w:rsid w:val="009776CA"/>
    <w:rsid w:val="00995167"/>
    <w:rsid w:val="009A0948"/>
    <w:rsid w:val="009F5B91"/>
    <w:rsid w:val="00A130A3"/>
    <w:rsid w:val="00A27602"/>
    <w:rsid w:val="00A348D6"/>
    <w:rsid w:val="00A6645A"/>
    <w:rsid w:val="00A77429"/>
    <w:rsid w:val="00A80303"/>
    <w:rsid w:val="00A858DB"/>
    <w:rsid w:val="00AB0270"/>
    <w:rsid w:val="00AB4B05"/>
    <w:rsid w:val="00AC5024"/>
    <w:rsid w:val="00B15818"/>
    <w:rsid w:val="00B30FCE"/>
    <w:rsid w:val="00B31B70"/>
    <w:rsid w:val="00B40DF5"/>
    <w:rsid w:val="00B52A69"/>
    <w:rsid w:val="00B62F70"/>
    <w:rsid w:val="00B72D07"/>
    <w:rsid w:val="00B865F5"/>
    <w:rsid w:val="00B9607B"/>
    <w:rsid w:val="00BA3853"/>
    <w:rsid w:val="00BA64AF"/>
    <w:rsid w:val="00BB13DD"/>
    <w:rsid w:val="00BB24A5"/>
    <w:rsid w:val="00BB40D7"/>
    <w:rsid w:val="00BB66E2"/>
    <w:rsid w:val="00BC7CEF"/>
    <w:rsid w:val="00BE2B80"/>
    <w:rsid w:val="00C12628"/>
    <w:rsid w:val="00C135D0"/>
    <w:rsid w:val="00C13C69"/>
    <w:rsid w:val="00C309BF"/>
    <w:rsid w:val="00C3300C"/>
    <w:rsid w:val="00C527B1"/>
    <w:rsid w:val="00C74D68"/>
    <w:rsid w:val="00C90DBD"/>
    <w:rsid w:val="00CA4234"/>
    <w:rsid w:val="00CC7874"/>
    <w:rsid w:val="00D36528"/>
    <w:rsid w:val="00D46646"/>
    <w:rsid w:val="00D8760F"/>
    <w:rsid w:val="00DA3F92"/>
    <w:rsid w:val="00DF0FD1"/>
    <w:rsid w:val="00DF2E07"/>
    <w:rsid w:val="00E07F89"/>
    <w:rsid w:val="00E21432"/>
    <w:rsid w:val="00E249E9"/>
    <w:rsid w:val="00E53AD2"/>
    <w:rsid w:val="00E72A27"/>
    <w:rsid w:val="00E73F0E"/>
    <w:rsid w:val="00E84C17"/>
    <w:rsid w:val="00E970A4"/>
    <w:rsid w:val="00EF15E5"/>
    <w:rsid w:val="00EF47C2"/>
    <w:rsid w:val="00EF57B9"/>
    <w:rsid w:val="00F22BE0"/>
    <w:rsid w:val="00F561A5"/>
    <w:rsid w:val="00F80634"/>
    <w:rsid w:val="00F922FB"/>
    <w:rsid w:val="00FD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5E5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5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5B8D-A52B-4CE7-A531-2215792F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d620</cp:lastModifiedBy>
  <cp:revision>6</cp:revision>
  <cp:lastPrinted>2018-12-21T07:53:00Z</cp:lastPrinted>
  <dcterms:created xsi:type="dcterms:W3CDTF">2021-12-08T05:45:00Z</dcterms:created>
  <dcterms:modified xsi:type="dcterms:W3CDTF">2022-03-24T04:25:00Z</dcterms:modified>
</cp:coreProperties>
</file>