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990" w:rsidRDefault="00E22990" w:rsidP="00E22990">
      <w:pPr>
        <w:jc w:val="center"/>
        <w:rPr>
          <w:b/>
          <w:bCs/>
          <w:sz w:val="44"/>
          <w:szCs w:val="44"/>
        </w:rPr>
      </w:pPr>
    </w:p>
    <w:p w:rsidR="00E22990" w:rsidRDefault="00E22990" w:rsidP="00E22990">
      <w:pPr>
        <w:jc w:val="center"/>
        <w:rPr>
          <w:b/>
          <w:bCs/>
          <w:sz w:val="44"/>
          <w:szCs w:val="44"/>
        </w:rPr>
      </w:pPr>
    </w:p>
    <w:p w:rsidR="00E22990" w:rsidRDefault="00E22990" w:rsidP="00E22990">
      <w:pPr>
        <w:jc w:val="center"/>
        <w:rPr>
          <w:b/>
          <w:bCs/>
          <w:sz w:val="44"/>
          <w:szCs w:val="44"/>
        </w:rPr>
      </w:pPr>
    </w:p>
    <w:p w:rsidR="00E22990" w:rsidRDefault="00E22990" w:rsidP="00E22990">
      <w:pPr>
        <w:jc w:val="center"/>
        <w:rPr>
          <w:b/>
          <w:bCs/>
          <w:sz w:val="44"/>
          <w:szCs w:val="44"/>
        </w:rPr>
      </w:pPr>
    </w:p>
    <w:p w:rsidR="00E22990" w:rsidRDefault="00E22990" w:rsidP="00E22990">
      <w:pPr>
        <w:jc w:val="center"/>
        <w:rPr>
          <w:b/>
          <w:bCs/>
          <w:sz w:val="44"/>
          <w:szCs w:val="44"/>
        </w:rPr>
      </w:pPr>
    </w:p>
    <w:p w:rsidR="00E22990" w:rsidRDefault="00E22990" w:rsidP="00E22990">
      <w:pPr>
        <w:jc w:val="center"/>
        <w:rPr>
          <w:b/>
          <w:bCs/>
          <w:sz w:val="44"/>
          <w:szCs w:val="44"/>
        </w:rPr>
      </w:pPr>
    </w:p>
    <w:p w:rsidR="00E22990" w:rsidRDefault="00E22990" w:rsidP="00E22990">
      <w:pPr>
        <w:rPr>
          <w:b/>
          <w:sz w:val="44"/>
          <w:szCs w:val="44"/>
        </w:rPr>
      </w:pPr>
    </w:p>
    <w:p w:rsidR="00E22990" w:rsidRDefault="00E22990" w:rsidP="00E22990">
      <w:pPr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 xml:space="preserve">К </w:t>
      </w:r>
      <w:proofErr w:type="gramStart"/>
      <w:r>
        <w:rPr>
          <w:b/>
          <w:i/>
          <w:sz w:val="44"/>
          <w:szCs w:val="44"/>
        </w:rPr>
        <w:t>Р</w:t>
      </w:r>
      <w:proofErr w:type="gramEnd"/>
      <w:r>
        <w:rPr>
          <w:b/>
          <w:i/>
          <w:sz w:val="44"/>
          <w:szCs w:val="44"/>
        </w:rPr>
        <w:t xml:space="preserve"> У Т И Х И Н С К И Й</w:t>
      </w:r>
    </w:p>
    <w:p w:rsidR="00E22990" w:rsidRDefault="00E22990" w:rsidP="00E22990">
      <w:pPr>
        <w:jc w:val="center"/>
        <w:rPr>
          <w:b/>
          <w:i/>
          <w:sz w:val="44"/>
          <w:szCs w:val="44"/>
        </w:rPr>
      </w:pPr>
    </w:p>
    <w:p w:rsidR="00E22990" w:rsidRDefault="00E22990" w:rsidP="00E22990">
      <w:pPr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В Е С Т Н И К</w:t>
      </w:r>
    </w:p>
    <w:p w:rsidR="00E22990" w:rsidRDefault="00E22990" w:rsidP="00E22990">
      <w:pPr>
        <w:jc w:val="center"/>
        <w:rPr>
          <w:b/>
          <w:sz w:val="44"/>
          <w:szCs w:val="44"/>
        </w:rPr>
      </w:pPr>
    </w:p>
    <w:p w:rsidR="00E22990" w:rsidRDefault="00D16368" w:rsidP="00E22990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№ </w:t>
      </w:r>
      <w:r w:rsidR="00D47C51">
        <w:rPr>
          <w:b/>
          <w:sz w:val="44"/>
          <w:szCs w:val="44"/>
        </w:rPr>
        <w:t>1</w:t>
      </w:r>
      <w:r w:rsidR="00F001BC">
        <w:rPr>
          <w:b/>
          <w:sz w:val="44"/>
          <w:szCs w:val="44"/>
        </w:rPr>
        <w:t>2</w:t>
      </w:r>
    </w:p>
    <w:p w:rsidR="00E22990" w:rsidRDefault="00D47C51" w:rsidP="00E22990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04.03</w:t>
      </w:r>
      <w:r w:rsidR="00D16368">
        <w:rPr>
          <w:b/>
          <w:sz w:val="44"/>
          <w:szCs w:val="44"/>
        </w:rPr>
        <w:t>.2024</w:t>
      </w:r>
      <w:r w:rsidR="00E22990">
        <w:rPr>
          <w:b/>
          <w:sz w:val="44"/>
          <w:szCs w:val="44"/>
        </w:rPr>
        <w:t xml:space="preserve">г. </w:t>
      </w:r>
    </w:p>
    <w:p w:rsidR="00E22990" w:rsidRDefault="00E22990" w:rsidP="00E22990">
      <w:pPr>
        <w:jc w:val="center"/>
        <w:rPr>
          <w:b/>
          <w:sz w:val="28"/>
          <w:szCs w:val="28"/>
        </w:rPr>
      </w:pPr>
    </w:p>
    <w:p w:rsidR="00E22990" w:rsidRDefault="00E22990" w:rsidP="00E229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печатное издание администрации Крутихинского сельсовета</w:t>
      </w:r>
    </w:p>
    <w:p w:rsidR="00E22990" w:rsidRDefault="00E22990" w:rsidP="00E229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Совета депутатов </w:t>
      </w:r>
    </w:p>
    <w:p w:rsidR="00E22990" w:rsidRDefault="00E22990" w:rsidP="00E22990">
      <w:pPr>
        <w:rPr>
          <w:sz w:val="28"/>
          <w:szCs w:val="28"/>
        </w:rPr>
      </w:pPr>
    </w:p>
    <w:p w:rsidR="00E22990" w:rsidRDefault="00E22990" w:rsidP="00E22990">
      <w:pPr>
        <w:rPr>
          <w:sz w:val="28"/>
          <w:szCs w:val="28"/>
        </w:rPr>
      </w:pPr>
    </w:p>
    <w:p w:rsidR="00E22990" w:rsidRDefault="00E22990" w:rsidP="00E22990">
      <w:pPr>
        <w:jc w:val="center"/>
        <w:rPr>
          <w:sz w:val="28"/>
          <w:szCs w:val="28"/>
        </w:rPr>
      </w:pPr>
      <w:r>
        <w:rPr>
          <w:sz w:val="28"/>
          <w:szCs w:val="28"/>
        </w:rPr>
        <w:t>Количество экземпляров 5 шт.</w:t>
      </w:r>
    </w:p>
    <w:p w:rsidR="00E22990" w:rsidRDefault="00E22990" w:rsidP="00E22990">
      <w:pPr>
        <w:jc w:val="center"/>
        <w:rPr>
          <w:sz w:val="28"/>
          <w:szCs w:val="28"/>
        </w:rPr>
      </w:pPr>
    </w:p>
    <w:p w:rsidR="00E22990" w:rsidRDefault="00E22990" w:rsidP="00E22990">
      <w:pPr>
        <w:jc w:val="center"/>
        <w:rPr>
          <w:sz w:val="28"/>
          <w:szCs w:val="28"/>
        </w:rPr>
      </w:pPr>
    </w:p>
    <w:p w:rsidR="00E22990" w:rsidRDefault="00E22990" w:rsidP="00E22990">
      <w:pPr>
        <w:jc w:val="center"/>
        <w:rPr>
          <w:sz w:val="28"/>
          <w:szCs w:val="28"/>
        </w:rPr>
      </w:pPr>
    </w:p>
    <w:p w:rsidR="00E22990" w:rsidRDefault="00E22990" w:rsidP="00E22990">
      <w:pPr>
        <w:rPr>
          <w:b/>
          <w:sz w:val="28"/>
          <w:szCs w:val="28"/>
        </w:rPr>
      </w:pPr>
    </w:p>
    <w:p w:rsidR="00E22990" w:rsidRDefault="00E22990" w:rsidP="00E22990">
      <w:pPr>
        <w:rPr>
          <w:b/>
          <w:sz w:val="28"/>
          <w:szCs w:val="28"/>
        </w:rPr>
      </w:pPr>
    </w:p>
    <w:p w:rsidR="00E22990" w:rsidRDefault="00E22990" w:rsidP="00E22990">
      <w:pPr>
        <w:rPr>
          <w:b/>
          <w:sz w:val="28"/>
          <w:szCs w:val="28"/>
        </w:rPr>
      </w:pPr>
    </w:p>
    <w:p w:rsidR="00E22990" w:rsidRDefault="00E22990" w:rsidP="00E22990">
      <w:pPr>
        <w:rPr>
          <w:b/>
          <w:sz w:val="28"/>
          <w:szCs w:val="28"/>
        </w:rPr>
      </w:pPr>
    </w:p>
    <w:p w:rsidR="00E22990" w:rsidRDefault="00E22990" w:rsidP="00E22990">
      <w:pPr>
        <w:rPr>
          <w:b/>
          <w:sz w:val="28"/>
          <w:szCs w:val="28"/>
        </w:rPr>
      </w:pPr>
    </w:p>
    <w:p w:rsidR="00E22990" w:rsidRDefault="00E22990" w:rsidP="00E22990">
      <w:pPr>
        <w:rPr>
          <w:b/>
          <w:sz w:val="28"/>
          <w:szCs w:val="28"/>
        </w:rPr>
      </w:pPr>
    </w:p>
    <w:p w:rsidR="00E22990" w:rsidRDefault="00E22990" w:rsidP="00E22990">
      <w:pPr>
        <w:rPr>
          <w:b/>
          <w:sz w:val="28"/>
          <w:szCs w:val="28"/>
        </w:rPr>
      </w:pPr>
    </w:p>
    <w:p w:rsidR="00E22990" w:rsidRDefault="00E22990" w:rsidP="00E22990">
      <w:pPr>
        <w:rPr>
          <w:b/>
          <w:sz w:val="28"/>
          <w:szCs w:val="28"/>
        </w:rPr>
        <w:sectPr w:rsidR="00E22990">
          <w:pgSz w:w="11906" w:h="16838"/>
          <w:pgMar w:top="567" w:right="851" w:bottom="1134" w:left="284" w:header="709" w:footer="709" w:gutter="0"/>
          <w:cols w:space="720"/>
        </w:sectPr>
      </w:pPr>
    </w:p>
    <w:p w:rsidR="00021CD2" w:rsidRDefault="00021CD2" w:rsidP="00BF67E7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КРУТИХИНСКИЙ  В Е С Т Н И К                            </w:t>
      </w:r>
      <w:r w:rsidR="00936A72">
        <w:rPr>
          <w:b/>
          <w:sz w:val="32"/>
          <w:szCs w:val="32"/>
        </w:rPr>
        <w:t xml:space="preserve">           </w:t>
      </w:r>
      <w:r w:rsidR="00D16368">
        <w:rPr>
          <w:b/>
          <w:sz w:val="32"/>
          <w:szCs w:val="32"/>
        </w:rPr>
        <w:t xml:space="preserve">№ </w:t>
      </w:r>
      <w:r w:rsidR="00D47C51">
        <w:rPr>
          <w:b/>
          <w:sz w:val="32"/>
          <w:szCs w:val="32"/>
        </w:rPr>
        <w:t>1</w:t>
      </w:r>
      <w:r w:rsidR="00F001BC">
        <w:rPr>
          <w:b/>
          <w:sz w:val="32"/>
          <w:szCs w:val="32"/>
        </w:rPr>
        <w:t>2</w:t>
      </w:r>
    </w:p>
    <w:p w:rsidR="00E22990" w:rsidRDefault="00021CD2" w:rsidP="00BF67E7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</w:t>
      </w:r>
      <w:r w:rsidR="00E22990">
        <w:rPr>
          <w:b/>
          <w:sz w:val="32"/>
          <w:szCs w:val="32"/>
        </w:rPr>
        <w:t xml:space="preserve">    </w:t>
      </w:r>
      <w:r w:rsidR="003C70D8">
        <w:rPr>
          <w:b/>
          <w:sz w:val="32"/>
          <w:szCs w:val="32"/>
        </w:rPr>
        <w:t xml:space="preserve">   </w:t>
      </w:r>
      <w:r w:rsidR="00BF67E7">
        <w:rPr>
          <w:b/>
          <w:sz w:val="32"/>
          <w:szCs w:val="32"/>
        </w:rPr>
        <w:t xml:space="preserve">                   </w:t>
      </w:r>
      <w:r>
        <w:rPr>
          <w:b/>
          <w:sz w:val="32"/>
          <w:szCs w:val="32"/>
        </w:rPr>
        <w:t xml:space="preserve">                                    </w:t>
      </w:r>
      <w:r w:rsidR="00936A72">
        <w:rPr>
          <w:b/>
          <w:sz w:val="32"/>
          <w:szCs w:val="32"/>
        </w:rPr>
        <w:t xml:space="preserve">                          </w:t>
      </w:r>
      <w:r w:rsidR="00E22990">
        <w:rPr>
          <w:sz w:val="32"/>
          <w:szCs w:val="32"/>
        </w:rPr>
        <w:t xml:space="preserve">Администрации </w:t>
      </w:r>
      <w:r w:rsidR="00936A72">
        <w:rPr>
          <w:sz w:val="32"/>
          <w:szCs w:val="32"/>
        </w:rPr>
        <w:t xml:space="preserve">Крутихинского                                           </w:t>
      </w:r>
      <w:r w:rsidR="00936A72">
        <w:rPr>
          <w:b/>
          <w:sz w:val="32"/>
          <w:szCs w:val="32"/>
        </w:rPr>
        <w:t>04.03.2024</w:t>
      </w:r>
    </w:p>
    <w:p w:rsidR="00BF67E7" w:rsidRDefault="00BF67E7" w:rsidP="00BF67E7">
      <w:pPr>
        <w:pBdr>
          <w:bottom w:val="single" w:sz="12" w:space="3" w:color="auto"/>
        </w:pBdr>
        <w:rPr>
          <w:sz w:val="32"/>
          <w:szCs w:val="32"/>
        </w:rPr>
      </w:pPr>
      <w:r>
        <w:rPr>
          <w:sz w:val="32"/>
          <w:szCs w:val="32"/>
        </w:rPr>
        <w:t>с</w:t>
      </w:r>
      <w:r w:rsidR="00E22990">
        <w:rPr>
          <w:sz w:val="32"/>
          <w:szCs w:val="32"/>
        </w:rPr>
        <w:t xml:space="preserve">ельсовета                                                                       </w:t>
      </w:r>
      <w:r w:rsidR="008A4502">
        <w:rPr>
          <w:sz w:val="32"/>
          <w:szCs w:val="32"/>
        </w:rPr>
        <w:t xml:space="preserve">       </w:t>
      </w:r>
      <w:r w:rsidR="00021CD2">
        <w:rPr>
          <w:sz w:val="32"/>
          <w:szCs w:val="32"/>
        </w:rPr>
        <w:t xml:space="preserve">                            </w:t>
      </w:r>
      <w:proofErr w:type="gramStart"/>
      <w:r w:rsidR="00E22990">
        <w:rPr>
          <w:sz w:val="32"/>
          <w:szCs w:val="32"/>
        </w:rPr>
        <w:t>Основан</w:t>
      </w:r>
      <w:proofErr w:type="gramEnd"/>
      <w:r w:rsidR="00E22990">
        <w:rPr>
          <w:sz w:val="32"/>
          <w:szCs w:val="32"/>
        </w:rPr>
        <w:t xml:space="preserve"> 25 апреля 2008года</w:t>
      </w:r>
    </w:p>
    <w:p w:rsidR="002C77BE" w:rsidRDefault="002C77BE" w:rsidP="00E85712">
      <w:pPr>
        <w:spacing w:line="240" w:lineRule="exact"/>
        <w:jc w:val="both"/>
        <w:rPr>
          <w:sz w:val="28"/>
        </w:rPr>
      </w:pPr>
    </w:p>
    <w:p w:rsidR="00936A72" w:rsidRDefault="00936A72" w:rsidP="00936A72">
      <w:pPr>
        <w:widowControl w:val="0"/>
        <w:ind w:left="1678" w:right="1442" w:hanging="139"/>
        <w:rPr>
          <w:b/>
          <w:bCs/>
          <w:color w:val="C00000"/>
          <w:sz w:val="40"/>
          <w:szCs w:val="40"/>
        </w:rPr>
      </w:pPr>
      <w:bookmarkStart w:id="0" w:name="_GoBack"/>
      <w:bookmarkStart w:id="1" w:name="_page_3_0"/>
      <w:bookmarkEnd w:id="0"/>
      <w:r>
        <w:rPr>
          <w:rFonts w:ascii="YFGVH+TimesNewRomanPSMT" w:eastAsia="YFGVH+TimesNewRomanPSMT" w:hAnsi="YFGVH+TimesNewRomanPSMT" w:cs="YFGVH+TimesNewRomanPSMT"/>
          <w:b/>
          <w:bCs/>
          <w:color w:val="C00000"/>
          <w:sz w:val="40"/>
          <w:szCs w:val="40"/>
        </w:rPr>
        <w:t>Памятка</w:t>
      </w:r>
      <w:r>
        <w:rPr>
          <w:rFonts w:ascii="YFGVH+TimesNewRomanPSMT" w:eastAsia="YFGVH+TimesNewRomanPSMT" w:hAnsi="YFGVH+TimesNewRomanPSMT" w:cs="YFGVH+TimesNewRomanPSMT"/>
          <w:b/>
          <w:bCs/>
          <w:color w:val="C00000"/>
          <w:spacing w:val="1"/>
          <w:sz w:val="40"/>
          <w:szCs w:val="40"/>
        </w:rPr>
        <w:t xml:space="preserve"> </w:t>
      </w:r>
      <w:r>
        <w:rPr>
          <w:rFonts w:ascii="YFGVH+TimesNewRomanPSMT" w:eastAsia="YFGVH+TimesNewRomanPSMT" w:hAnsi="YFGVH+TimesNewRomanPSMT" w:cs="YFGVH+TimesNewRomanPSMT"/>
          <w:b/>
          <w:bCs/>
          <w:color w:val="C00000"/>
          <w:spacing w:val="-2"/>
          <w:sz w:val="40"/>
          <w:szCs w:val="40"/>
        </w:rPr>
        <w:t>д</w:t>
      </w:r>
      <w:r>
        <w:rPr>
          <w:rFonts w:ascii="YFGVH+TimesNewRomanPSMT" w:eastAsia="YFGVH+TimesNewRomanPSMT" w:hAnsi="YFGVH+TimesNewRomanPSMT" w:cs="YFGVH+TimesNewRomanPSMT"/>
          <w:b/>
          <w:bCs/>
          <w:color w:val="C00000"/>
          <w:sz w:val="40"/>
          <w:szCs w:val="40"/>
        </w:rPr>
        <w:t>ля де</w:t>
      </w:r>
      <w:r>
        <w:rPr>
          <w:rFonts w:ascii="YFGVH+TimesNewRomanPSMT" w:eastAsia="YFGVH+TimesNewRomanPSMT" w:hAnsi="YFGVH+TimesNewRomanPSMT" w:cs="YFGVH+TimesNewRomanPSMT"/>
          <w:b/>
          <w:bCs/>
          <w:color w:val="C00000"/>
          <w:spacing w:val="-1"/>
          <w:sz w:val="40"/>
          <w:szCs w:val="40"/>
        </w:rPr>
        <w:t>т</w:t>
      </w:r>
      <w:r>
        <w:rPr>
          <w:rFonts w:ascii="YFGVH+TimesNewRomanPSMT" w:eastAsia="YFGVH+TimesNewRomanPSMT" w:hAnsi="YFGVH+TimesNewRomanPSMT" w:cs="YFGVH+TimesNewRomanPSMT"/>
          <w:b/>
          <w:bCs/>
          <w:color w:val="C00000"/>
          <w:sz w:val="40"/>
          <w:szCs w:val="40"/>
        </w:rPr>
        <w:t>ей</w:t>
      </w:r>
      <w:r>
        <w:rPr>
          <w:rFonts w:ascii="YFGVH+TimesNewRomanPSMT" w:eastAsia="YFGVH+TimesNewRomanPSMT" w:hAnsi="YFGVH+TimesNewRomanPSMT" w:cs="YFGVH+TimesNewRomanPSMT"/>
          <w:b/>
          <w:bCs/>
          <w:color w:val="C00000"/>
          <w:spacing w:val="1"/>
          <w:sz w:val="40"/>
          <w:szCs w:val="40"/>
        </w:rPr>
        <w:t xml:space="preserve"> </w:t>
      </w:r>
      <w:r>
        <w:rPr>
          <w:rFonts w:ascii="YFGVH+TimesNewRomanPSMT" w:eastAsia="YFGVH+TimesNewRomanPSMT" w:hAnsi="YFGVH+TimesNewRomanPSMT" w:cs="YFGVH+TimesNewRomanPSMT"/>
          <w:b/>
          <w:bCs/>
          <w:color w:val="C00000"/>
          <w:sz w:val="40"/>
          <w:szCs w:val="40"/>
        </w:rPr>
        <w:t>и их</w:t>
      </w:r>
      <w:r>
        <w:rPr>
          <w:rFonts w:ascii="YFGVH+TimesNewRomanPSMT" w:eastAsia="YFGVH+TimesNewRomanPSMT" w:hAnsi="YFGVH+TimesNewRomanPSMT" w:cs="YFGVH+TimesNewRomanPSMT"/>
          <w:b/>
          <w:bCs/>
          <w:color w:val="C00000"/>
          <w:spacing w:val="4"/>
          <w:sz w:val="40"/>
          <w:szCs w:val="40"/>
        </w:rPr>
        <w:t xml:space="preserve"> </w:t>
      </w:r>
      <w:r>
        <w:rPr>
          <w:rFonts w:ascii="YFGVH+TimesNewRomanPSMT" w:eastAsia="YFGVH+TimesNewRomanPSMT" w:hAnsi="YFGVH+TimesNewRomanPSMT" w:cs="YFGVH+TimesNewRomanPSMT"/>
          <w:b/>
          <w:bCs/>
          <w:color w:val="C00000"/>
          <w:sz w:val="40"/>
          <w:szCs w:val="40"/>
        </w:rPr>
        <w:t>роди</w:t>
      </w:r>
      <w:r>
        <w:rPr>
          <w:rFonts w:ascii="YFGVH+TimesNewRomanPSMT" w:eastAsia="YFGVH+TimesNewRomanPSMT" w:hAnsi="YFGVH+TimesNewRomanPSMT" w:cs="YFGVH+TimesNewRomanPSMT"/>
          <w:b/>
          <w:bCs/>
          <w:color w:val="C00000"/>
          <w:spacing w:val="-2"/>
          <w:sz w:val="40"/>
          <w:szCs w:val="40"/>
        </w:rPr>
        <w:t>т</w:t>
      </w:r>
      <w:r>
        <w:rPr>
          <w:rFonts w:ascii="YFGVH+TimesNewRomanPSMT" w:eastAsia="YFGVH+TimesNewRomanPSMT" w:hAnsi="YFGVH+TimesNewRomanPSMT" w:cs="YFGVH+TimesNewRomanPSMT"/>
          <w:b/>
          <w:bCs/>
          <w:color w:val="C00000"/>
          <w:sz w:val="40"/>
          <w:szCs w:val="40"/>
        </w:rPr>
        <w:t>елей «</w:t>
      </w:r>
      <w:r>
        <w:rPr>
          <w:rFonts w:ascii="YFGVH+TimesNewRomanPSMT" w:eastAsia="YFGVH+TimesNewRomanPSMT" w:hAnsi="YFGVH+TimesNewRomanPSMT" w:cs="YFGVH+TimesNewRomanPSMT"/>
          <w:b/>
          <w:bCs/>
          <w:color w:val="C00000"/>
          <w:spacing w:val="1"/>
          <w:sz w:val="40"/>
          <w:szCs w:val="40"/>
        </w:rPr>
        <w:t>П</w:t>
      </w:r>
      <w:r>
        <w:rPr>
          <w:rFonts w:ascii="YFGVH+TimesNewRomanPSMT" w:eastAsia="YFGVH+TimesNewRomanPSMT" w:hAnsi="YFGVH+TimesNewRomanPSMT" w:cs="YFGVH+TimesNewRomanPSMT"/>
          <w:b/>
          <w:bCs/>
          <w:color w:val="C00000"/>
          <w:sz w:val="40"/>
          <w:szCs w:val="40"/>
        </w:rPr>
        <w:t>ротиводейс</w:t>
      </w:r>
      <w:r>
        <w:rPr>
          <w:rFonts w:ascii="YFGVH+TimesNewRomanPSMT" w:eastAsia="YFGVH+TimesNewRomanPSMT" w:hAnsi="YFGVH+TimesNewRomanPSMT" w:cs="YFGVH+TimesNewRomanPSMT"/>
          <w:b/>
          <w:bCs/>
          <w:color w:val="C00000"/>
          <w:spacing w:val="-2"/>
          <w:sz w:val="40"/>
          <w:szCs w:val="40"/>
        </w:rPr>
        <w:t>т</w:t>
      </w:r>
      <w:r>
        <w:rPr>
          <w:rFonts w:ascii="YFGVH+TimesNewRomanPSMT" w:eastAsia="YFGVH+TimesNewRomanPSMT" w:hAnsi="YFGVH+TimesNewRomanPSMT" w:cs="YFGVH+TimesNewRomanPSMT"/>
          <w:b/>
          <w:bCs/>
          <w:color w:val="C00000"/>
          <w:sz w:val="40"/>
          <w:szCs w:val="40"/>
        </w:rPr>
        <w:t>вие экс</w:t>
      </w:r>
      <w:r>
        <w:rPr>
          <w:rFonts w:ascii="YFGVH+TimesNewRomanPSMT" w:eastAsia="YFGVH+TimesNewRomanPSMT" w:hAnsi="YFGVH+TimesNewRomanPSMT" w:cs="YFGVH+TimesNewRomanPSMT"/>
          <w:b/>
          <w:bCs/>
          <w:color w:val="C00000"/>
          <w:spacing w:val="-1"/>
          <w:sz w:val="40"/>
          <w:szCs w:val="40"/>
        </w:rPr>
        <w:t>т</w:t>
      </w:r>
      <w:r>
        <w:rPr>
          <w:rFonts w:ascii="YFGVH+TimesNewRomanPSMT" w:eastAsia="YFGVH+TimesNewRomanPSMT" w:hAnsi="YFGVH+TimesNewRomanPSMT" w:cs="YFGVH+TimesNewRomanPSMT"/>
          <w:b/>
          <w:bCs/>
          <w:color w:val="C00000"/>
          <w:sz w:val="40"/>
          <w:szCs w:val="40"/>
        </w:rPr>
        <w:t>р</w:t>
      </w:r>
      <w:r>
        <w:rPr>
          <w:rFonts w:ascii="YFGVH+TimesNewRomanPSMT" w:eastAsia="YFGVH+TimesNewRomanPSMT" w:hAnsi="YFGVH+TimesNewRomanPSMT" w:cs="YFGVH+TimesNewRomanPSMT"/>
          <w:b/>
          <w:bCs/>
          <w:color w:val="C00000"/>
          <w:spacing w:val="2"/>
          <w:sz w:val="40"/>
          <w:szCs w:val="40"/>
        </w:rPr>
        <w:t>е</w:t>
      </w:r>
      <w:r>
        <w:rPr>
          <w:rFonts w:ascii="YFGVH+TimesNewRomanPSMT" w:eastAsia="YFGVH+TimesNewRomanPSMT" w:hAnsi="YFGVH+TimesNewRomanPSMT" w:cs="YFGVH+TimesNewRomanPSMT"/>
          <w:b/>
          <w:bCs/>
          <w:color w:val="C00000"/>
          <w:spacing w:val="1"/>
          <w:sz w:val="40"/>
          <w:szCs w:val="40"/>
        </w:rPr>
        <w:t>миз</w:t>
      </w:r>
      <w:r>
        <w:rPr>
          <w:rFonts w:ascii="YFGVH+TimesNewRomanPSMT" w:eastAsia="YFGVH+TimesNewRomanPSMT" w:hAnsi="YFGVH+TimesNewRomanPSMT" w:cs="YFGVH+TimesNewRomanPSMT"/>
          <w:b/>
          <w:bCs/>
          <w:color w:val="C00000"/>
          <w:spacing w:val="-3"/>
          <w:sz w:val="40"/>
          <w:szCs w:val="40"/>
        </w:rPr>
        <w:t>м</w:t>
      </w:r>
      <w:r>
        <w:rPr>
          <w:rFonts w:ascii="YFGVH+TimesNewRomanPSMT" w:eastAsia="YFGVH+TimesNewRomanPSMT" w:hAnsi="YFGVH+TimesNewRomanPSMT" w:cs="YFGVH+TimesNewRomanPSMT"/>
          <w:b/>
          <w:bCs/>
          <w:color w:val="C00000"/>
          <w:spacing w:val="2"/>
          <w:sz w:val="40"/>
          <w:szCs w:val="40"/>
        </w:rPr>
        <w:t>у</w:t>
      </w:r>
      <w:r>
        <w:rPr>
          <w:rFonts w:ascii="YFGVH+TimesNewRomanPSMT" w:eastAsia="YFGVH+TimesNewRomanPSMT" w:hAnsi="YFGVH+TimesNewRomanPSMT" w:cs="YFGVH+TimesNewRomanPSMT"/>
          <w:b/>
          <w:bCs/>
          <w:color w:val="C00000"/>
          <w:spacing w:val="1"/>
          <w:sz w:val="40"/>
          <w:szCs w:val="40"/>
        </w:rPr>
        <w:t>»</w:t>
      </w:r>
    </w:p>
    <w:p w:rsidR="00936A72" w:rsidRDefault="00936A72" w:rsidP="00936A72">
      <w:pPr>
        <w:spacing w:line="240" w:lineRule="exact"/>
        <w:rPr>
          <w:sz w:val="24"/>
          <w:szCs w:val="24"/>
        </w:rPr>
      </w:pPr>
    </w:p>
    <w:p w:rsidR="00936A72" w:rsidRDefault="00936A72" w:rsidP="00936A72">
      <w:pPr>
        <w:spacing w:after="15" w:line="200" w:lineRule="exact"/>
      </w:pPr>
    </w:p>
    <w:p w:rsidR="00936A72" w:rsidRDefault="00936A72" w:rsidP="00936A72">
      <w:pPr>
        <w:widowControl w:val="0"/>
        <w:ind w:left="3205" w:right="-20"/>
        <w:rPr>
          <w:b/>
          <w:bCs/>
          <w:color w:val="000000"/>
          <w:sz w:val="28"/>
          <w:szCs w:val="28"/>
        </w:rPr>
      </w:pPr>
      <w:r>
        <w:rPr>
          <w:rFonts w:ascii="YFGVH+TimesNewRomanPSMT" w:eastAsia="YFGVH+TimesNewRomanPSMT" w:hAnsi="YFGVH+TimesNewRomanPSMT" w:cs="YFGVH+TimesNewRomanPSMT"/>
          <w:b/>
          <w:bCs/>
          <w:color w:val="000000"/>
          <w:sz w:val="28"/>
          <w:szCs w:val="28"/>
        </w:rPr>
        <w:t>Что такое эк</w:t>
      </w:r>
      <w:r>
        <w:rPr>
          <w:rFonts w:ascii="YFGVH+TimesNewRomanPSMT" w:eastAsia="YFGVH+TimesNewRomanPSMT" w:hAnsi="YFGVH+TimesNewRomanPSMT" w:cs="YFGVH+TimesNewRomanPSMT"/>
          <w:b/>
          <w:bCs/>
          <w:color w:val="000000"/>
          <w:spacing w:val="-1"/>
          <w:sz w:val="28"/>
          <w:szCs w:val="28"/>
        </w:rPr>
        <w:t>с</w:t>
      </w:r>
      <w:r>
        <w:rPr>
          <w:rFonts w:ascii="YFGVH+TimesNewRomanPSMT" w:eastAsia="YFGVH+TimesNewRomanPSMT" w:hAnsi="YFGVH+TimesNewRomanPSMT" w:cs="YFGVH+TimesNewRomanPSMT"/>
          <w:b/>
          <w:bCs/>
          <w:color w:val="000000"/>
          <w:sz w:val="28"/>
          <w:szCs w:val="28"/>
        </w:rPr>
        <w:t>тре</w:t>
      </w:r>
      <w:r>
        <w:rPr>
          <w:rFonts w:ascii="YFGVH+TimesNewRomanPSMT" w:eastAsia="YFGVH+TimesNewRomanPSMT" w:hAnsi="YFGVH+TimesNewRomanPSMT" w:cs="YFGVH+TimesNewRomanPSMT"/>
          <w:b/>
          <w:bCs/>
          <w:color w:val="000000"/>
          <w:spacing w:val="-1"/>
          <w:sz w:val="28"/>
          <w:szCs w:val="28"/>
        </w:rPr>
        <w:t>ми</w:t>
      </w:r>
      <w:r>
        <w:rPr>
          <w:rFonts w:ascii="YFGVH+TimesNewRomanPSMT" w:eastAsia="YFGVH+TimesNewRomanPSMT" w:hAnsi="YFGVH+TimesNewRomanPSMT" w:cs="YFGVH+TimesNewRomanPSMT"/>
          <w:b/>
          <w:bCs/>
          <w:color w:val="000000"/>
          <w:sz w:val="28"/>
          <w:szCs w:val="28"/>
        </w:rPr>
        <w:t>зм?</w:t>
      </w:r>
    </w:p>
    <w:p w:rsidR="00936A72" w:rsidRDefault="00936A72" w:rsidP="00936A72">
      <w:pPr>
        <w:spacing w:after="79" w:line="240" w:lineRule="exact"/>
        <w:rPr>
          <w:sz w:val="24"/>
          <w:szCs w:val="24"/>
        </w:rPr>
      </w:pPr>
    </w:p>
    <w:p w:rsidR="00936A72" w:rsidRDefault="00936A72" w:rsidP="00936A72">
      <w:pPr>
        <w:widowControl w:val="0"/>
        <w:spacing w:line="239" w:lineRule="auto"/>
        <w:ind w:left="1" w:right="-20"/>
        <w:rPr>
          <w:color w:val="000000"/>
          <w:sz w:val="28"/>
          <w:szCs w:val="28"/>
        </w:rPr>
      </w:pP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Осно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в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ны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е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п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ри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з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 xml:space="preserve">наки 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э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кстре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м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ист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с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кой де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я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те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ль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нос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т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и:</w:t>
      </w:r>
    </w:p>
    <w:p w:rsidR="00936A72" w:rsidRDefault="00936A72" w:rsidP="00936A72">
      <w:pPr>
        <w:widowControl w:val="0"/>
        <w:spacing w:line="239" w:lineRule="auto"/>
        <w:ind w:left="1" w:right="-58" w:firstLine="566"/>
        <w:rPr>
          <w:color w:val="000000"/>
          <w:sz w:val="28"/>
          <w:szCs w:val="28"/>
        </w:rPr>
      </w:pP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•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н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а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с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ил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ь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стве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н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ное</w:t>
      </w:r>
      <w:r>
        <w:rPr>
          <w:rFonts w:ascii="MMWBT+TimesNewRomanPSMT" w:eastAsia="MMWBT+TimesNewRomanPSMT" w:hAnsi="MMWBT+TimesNewRomanPSMT" w:cs="MMWBT+TimesNewRomanPSMT"/>
          <w:color w:val="000000"/>
          <w:spacing w:val="16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и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з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мен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е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ние</w:t>
      </w:r>
      <w:r>
        <w:rPr>
          <w:rFonts w:ascii="MMWBT+TimesNewRomanPSMT" w:eastAsia="MMWBT+TimesNewRomanPSMT" w:hAnsi="MMWBT+TimesNewRomanPSMT" w:cs="MMWBT+TimesNewRomanPSMT"/>
          <w:color w:val="000000"/>
          <w:spacing w:val="14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о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сн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ов</w:t>
      </w:r>
      <w:r>
        <w:rPr>
          <w:rFonts w:ascii="MMWBT+TimesNewRomanPSMT" w:eastAsia="MMWBT+TimesNewRomanPSMT" w:hAnsi="MMWBT+TimesNewRomanPSMT" w:cs="MMWBT+TimesNewRomanPSMT"/>
          <w:color w:val="000000"/>
          <w:spacing w:val="15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кон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с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тит</w:t>
      </w:r>
      <w:r>
        <w:rPr>
          <w:rFonts w:ascii="MMWBT+TimesNewRomanPSMT" w:eastAsia="MMWBT+TimesNewRomanPSMT" w:hAnsi="MMWBT+TimesNewRomanPSMT" w:cs="MMWBT+TimesNewRomanPSMT"/>
          <w:color w:val="000000"/>
          <w:spacing w:val="-3"/>
          <w:sz w:val="28"/>
          <w:szCs w:val="28"/>
        </w:rPr>
        <w:t>у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ционного</w:t>
      </w:r>
      <w:r>
        <w:rPr>
          <w:rFonts w:ascii="MMWBT+TimesNewRomanPSMT" w:eastAsia="MMWBT+TimesNewRomanPSMT" w:hAnsi="MMWBT+TimesNewRomanPSMT" w:cs="MMWBT+TimesNewRomanPSMT"/>
          <w:color w:val="000000"/>
          <w:spacing w:val="17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строя</w:t>
      </w:r>
      <w:r>
        <w:rPr>
          <w:rFonts w:ascii="MMWBT+TimesNewRomanPSMT" w:eastAsia="MMWBT+TimesNewRomanPSMT" w:hAnsi="MMWBT+TimesNewRomanPSMT" w:cs="MMWBT+TimesNewRomanPSMT"/>
          <w:color w:val="000000"/>
          <w:spacing w:val="13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и</w:t>
      </w:r>
      <w:r>
        <w:rPr>
          <w:rFonts w:ascii="MMWBT+TimesNewRomanPSMT" w:eastAsia="MMWBT+TimesNewRomanPSMT" w:hAnsi="MMWBT+TimesNewRomanPSMT" w:cs="MMWBT+TimesNewRomanPSMT"/>
          <w:color w:val="000000"/>
          <w:spacing w:val="17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н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а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р</w:t>
      </w:r>
      <w:r>
        <w:rPr>
          <w:rFonts w:ascii="MMWBT+TimesNewRomanPSMT" w:eastAsia="MMWBT+TimesNewRomanPSMT" w:hAnsi="MMWBT+TimesNewRomanPSMT" w:cs="MMWBT+TimesNewRomanPSMT"/>
          <w:color w:val="000000"/>
          <w:spacing w:val="-3"/>
          <w:sz w:val="28"/>
          <w:szCs w:val="28"/>
        </w:rPr>
        <w:t>у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шение целос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тн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ости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Р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ос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с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ий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ской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Ф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ед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е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р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а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ци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и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;</w:t>
      </w:r>
    </w:p>
    <w:p w:rsidR="00936A72" w:rsidRDefault="00936A72" w:rsidP="00936A72">
      <w:pPr>
        <w:widowControl w:val="0"/>
        <w:tabs>
          <w:tab w:val="left" w:pos="2308"/>
          <w:tab w:val="left" w:pos="4053"/>
          <w:tab w:val="left" w:pos="5785"/>
          <w:tab w:val="left" w:pos="6301"/>
          <w:tab w:val="left" w:pos="7221"/>
        </w:tabs>
        <w:spacing w:line="239" w:lineRule="auto"/>
        <w:ind w:left="1" w:right="-59" w:firstLine="566"/>
        <w:rPr>
          <w:color w:val="000000"/>
          <w:sz w:val="28"/>
          <w:szCs w:val="28"/>
        </w:rPr>
      </w:pP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•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п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у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б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лич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ное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ab/>
        <w:t>опр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а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в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да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н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ие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ab/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т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е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р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роризма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ab/>
        <w:t>и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ab/>
        <w:t>иная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ab/>
        <w:t>т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е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ррорис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т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иче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с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к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а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я деятел</w:t>
      </w:r>
      <w:r>
        <w:rPr>
          <w:rFonts w:ascii="MMWBT+TimesNewRomanPSMT" w:eastAsia="MMWBT+TimesNewRomanPSMT" w:hAnsi="MMWBT+TimesNewRomanPSMT" w:cs="MMWBT+TimesNewRomanPSMT"/>
          <w:color w:val="000000"/>
          <w:spacing w:val="-3"/>
          <w:sz w:val="28"/>
          <w:szCs w:val="28"/>
        </w:rPr>
        <w:t>ь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ност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ь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;</w:t>
      </w:r>
    </w:p>
    <w:p w:rsidR="00936A72" w:rsidRDefault="00936A72" w:rsidP="00936A72">
      <w:pPr>
        <w:widowControl w:val="0"/>
        <w:spacing w:before="2" w:line="239" w:lineRule="auto"/>
        <w:ind w:left="1" w:right="-58" w:firstLine="566"/>
        <w:rPr>
          <w:color w:val="000000"/>
          <w:sz w:val="28"/>
          <w:szCs w:val="28"/>
        </w:rPr>
      </w:pP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•воз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б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у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ждение</w:t>
      </w:r>
      <w:r>
        <w:rPr>
          <w:rFonts w:ascii="MMWBT+TimesNewRomanPSMT" w:eastAsia="MMWBT+TimesNewRomanPSMT" w:hAnsi="MMWBT+TimesNewRomanPSMT" w:cs="MMWBT+TimesNewRomanPSMT"/>
          <w:color w:val="000000"/>
          <w:spacing w:val="130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соц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и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альной,</w:t>
      </w:r>
      <w:r>
        <w:rPr>
          <w:rFonts w:ascii="MMWBT+TimesNewRomanPSMT" w:eastAsia="MMWBT+TimesNewRomanPSMT" w:hAnsi="MMWBT+TimesNewRomanPSMT" w:cs="MMWBT+TimesNewRomanPSMT"/>
          <w:color w:val="000000"/>
          <w:spacing w:val="130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р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а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с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овой,</w:t>
      </w:r>
      <w:r>
        <w:rPr>
          <w:rFonts w:ascii="MMWBT+TimesNewRomanPSMT" w:eastAsia="MMWBT+TimesNewRomanPSMT" w:hAnsi="MMWBT+TimesNewRomanPSMT" w:cs="MMWBT+TimesNewRomanPSMT"/>
          <w:color w:val="000000"/>
          <w:spacing w:val="128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национальной</w:t>
      </w:r>
      <w:r>
        <w:rPr>
          <w:rFonts w:ascii="MMWBT+TimesNewRomanPSMT" w:eastAsia="MMWBT+TimesNewRomanPSMT" w:hAnsi="MMWBT+TimesNewRomanPSMT" w:cs="MMWBT+TimesNewRomanPSMT"/>
          <w:color w:val="000000"/>
          <w:spacing w:val="132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или</w:t>
      </w:r>
      <w:r>
        <w:rPr>
          <w:rFonts w:ascii="MMWBT+TimesNewRomanPSMT" w:eastAsia="MMWBT+TimesNewRomanPSMT" w:hAnsi="MMWBT+TimesNewRomanPSMT" w:cs="MMWBT+TimesNewRomanPSMT"/>
          <w:color w:val="000000"/>
          <w:spacing w:val="130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религиозной р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о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з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ни;</w:t>
      </w:r>
    </w:p>
    <w:p w:rsidR="00936A72" w:rsidRDefault="00936A72" w:rsidP="00936A72">
      <w:pPr>
        <w:widowControl w:val="0"/>
        <w:spacing w:before="1" w:line="239" w:lineRule="auto"/>
        <w:ind w:left="1" w:right="-14" w:firstLine="566"/>
        <w:jc w:val="both"/>
        <w:rPr>
          <w:color w:val="000000"/>
          <w:sz w:val="28"/>
          <w:szCs w:val="28"/>
        </w:rPr>
      </w:pP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•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п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ропаг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а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н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д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а</w:t>
      </w:r>
      <w:r>
        <w:rPr>
          <w:rFonts w:ascii="MMWBT+TimesNewRomanPSMT" w:eastAsia="MMWBT+TimesNewRomanPSMT" w:hAnsi="MMWBT+TimesNewRomanPSMT" w:cs="MMWBT+TimesNewRomanPSMT"/>
          <w:color w:val="000000"/>
          <w:spacing w:val="78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и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скл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ю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чи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те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льнос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т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и,</w:t>
      </w:r>
      <w:r>
        <w:rPr>
          <w:rFonts w:ascii="MMWBT+TimesNewRomanPSMT" w:eastAsia="MMWBT+TimesNewRomanPSMT" w:hAnsi="MMWBT+TimesNewRomanPSMT" w:cs="MMWBT+TimesNewRomanPSMT"/>
          <w:color w:val="000000"/>
          <w:spacing w:val="78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превос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х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одст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в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а</w:t>
      </w:r>
      <w:r>
        <w:rPr>
          <w:rFonts w:ascii="MMWBT+TimesNewRomanPSMT" w:eastAsia="MMWBT+TimesNewRomanPSMT" w:hAnsi="MMWBT+TimesNewRomanPSMT" w:cs="MMWBT+TimesNewRomanPSMT"/>
          <w:color w:val="000000"/>
          <w:spacing w:val="78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либо</w:t>
      </w:r>
      <w:r>
        <w:rPr>
          <w:rFonts w:ascii="MMWBT+TimesNewRomanPSMT" w:eastAsia="MMWBT+TimesNewRomanPSMT" w:hAnsi="MMWBT+TimesNewRomanPSMT" w:cs="MMWBT+TimesNewRomanPSMT"/>
          <w:color w:val="000000"/>
          <w:spacing w:val="79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н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епол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н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оц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ен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ности челове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к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а</w:t>
      </w:r>
      <w:r>
        <w:rPr>
          <w:rFonts w:ascii="MMWBT+TimesNewRomanPSMT" w:eastAsia="MMWBT+TimesNewRomanPSMT" w:hAnsi="MMWBT+TimesNewRomanPSMT" w:cs="MMWBT+TimesNewRomanPSMT"/>
          <w:color w:val="000000"/>
          <w:spacing w:val="37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по</w:t>
      </w:r>
      <w:r>
        <w:rPr>
          <w:rFonts w:ascii="MMWBT+TimesNewRomanPSMT" w:eastAsia="MMWBT+TimesNewRomanPSMT" w:hAnsi="MMWBT+TimesNewRomanPSMT" w:cs="MMWBT+TimesNewRomanPSMT"/>
          <w:color w:val="000000"/>
          <w:spacing w:val="38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п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р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изнаку</w:t>
      </w:r>
      <w:r>
        <w:rPr>
          <w:rFonts w:ascii="MMWBT+TimesNewRomanPSMT" w:eastAsia="MMWBT+TimesNewRomanPSMT" w:hAnsi="MMWBT+TimesNewRomanPSMT" w:cs="MMWBT+TimesNewRomanPSMT"/>
          <w:color w:val="000000"/>
          <w:spacing w:val="37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его</w:t>
      </w:r>
      <w:r>
        <w:rPr>
          <w:rFonts w:ascii="MMWBT+TimesNewRomanPSMT" w:eastAsia="MMWBT+TimesNewRomanPSMT" w:hAnsi="MMWBT+TimesNewRomanPSMT" w:cs="MMWBT+TimesNewRomanPSMT"/>
          <w:color w:val="000000"/>
          <w:spacing w:val="39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с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о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циал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ьн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ой,</w:t>
      </w:r>
      <w:r>
        <w:rPr>
          <w:rFonts w:ascii="MMWBT+TimesNewRomanPSMT" w:eastAsia="MMWBT+TimesNewRomanPSMT" w:hAnsi="MMWBT+TimesNewRomanPSMT" w:cs="MMWBT+TimesNewRomanPSMT"/>
          <w:color w:val="000000"/>
          <w:spacing w:val="37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р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а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с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ов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о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й,</w:t>
      </w:r>
      <w:r>
        <w:rPr>
          <w:rFonts w:ascii="MMWBT+TimesNewRomanPSMT" w:eastAsia="MMWBT+TimesNewRomanPSMT" w:hAnsi="MMWBT+TimesNewRomanPSMT" w:cs="MMWBT+TimesNewRomanPSMT"/>
          <w:color w:val="000000"/>
          <w:spacing w:val="37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н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а</w:t>
      </w:r>
      <w:r>
        <w:rPr>
          <w:rFonts w:ascii="MMWBT+TimesNewRomanPSMT" w:eastAsia="MMWBT+TimesNewRomanPSMT" w:hAnsi="MMWBT+TimesNewRomanPSMT" w:cs="MMWBT+TimesNewRomanPSMT"/>
          <w:color w:val="000000"/>
          <w:spacing w:val="6"/>
          <w:sz w:val="28"/>
          <w:szCs w:val="28"/>
        </w:rPr>
        <w:t>ц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ионал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ь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ной,</w:t>
      </w:r>
      <w:r>
        <w:rPr>
          <w:rFonts w:ascii="MMWBT+TimesNewRomanPSMT" w:eastAsia="MMWBT+TimesNewRomanPSMT" w:hAnsi="MMWBT+TimesNewRomanPSMT" w:cs="MMWBT+TimesNewRomanPSMT"/>
          <w:color w:val="000000"/>
          <w:spacing w:val="37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р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елигиоз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но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й или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я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з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ы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к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овой принадле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ж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нос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т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и и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л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и отношения к рели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г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и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и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;</w:t>
      </w:r>
    </w:p>
    <w:p w:rsidR="00936A72" w:rsidRDefault="00936A72" w:rsidP="00936A72">
      <w:pPr>
        <w:widowControl w:val="0"/>
        <w:ind w:left="1" w:right="-19" w:firstLine="566"/>
        <w:jc w:val="both"/>
        <w:rPr>
          <w:color w:val="000000"/>
          <w:sz w:val="28"/>
          <w:szCs w:val="28"/>
        </w:rPr>
      </w:pP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•нар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у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шение</w:t>
      </w:r>
      <w:r>
        <w:rPr>
          <w:rFonts w:ascii="MMWBT+TimesNewRomanPSMT" w:eastAsia="MMWBT+TimesNewRomanPSMT" w:hAnsi="MMWBT+TimesNewRomanPSMT" w:cs="MMWBT+TimesNewRomanPSMT"/>
          <w:color w:val="000000"/>
          <w:spacing w:val="4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п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р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ав,</w:t>
      </w:r>
      <w:r>
        <w:rPr>
          <w:rFonts w:ascii="MMWBT+TimesNewRomanPSMT" w:eastAsia="MMWBT+TimesNewRomanPSMT" w:hAnsi="MMWBT+TimesNewRomanPSMT" w:cs="MMWBT+TimesNewRomanPSMT"/>
          <w:color w:val="000000"/>
          <w:spacing w:val="3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свобод</w:t>
      </w:r>
      <w:r>
        <w:rPr>
          <w:rFonts w:ascii="MMWBT+TimesNewRomanPSMT" w:eastAsia="MMWBT+TimesNewRomanPSMT" w:hAnsi="MMWBT+TimesNewRomanPSMT" w:cs="MMWBT+TimesNewRomanPSMT"/>
          <w:color w:val="000000"/>
          <w:spacing w:val="5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и</w:t>
      </w:r>
      <w:r>
        <w:rPr>
          <w:rFonts w:ascii="MMWBT+TimesNewRomanPSMT" w:eastAsia="MMWBT+TimesNewRomanPSMT" w:hAnsi="MMWBT+TimesNewRomanPSMT" w:cs="MMWBT+TimesNewRomanPSMT"/>
          <w:color w:val="000000"/>
          <w:spacing w:val="4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законных</w:t>
      </w:r>
      <w:r>
        <w:rPr>
          <w:rFonts w:ascii="MMWBT+TimesNewRomanPSMT" w:eastAsia="MMWBT+TimesNewRomanPSMT" w:hAnsi="MMWBT+TimesNewRomanPSMT" w:cs="MMWBT+TimesNewRomanPSMT"/>
          <w:color w:val="000000"/>
          <w:spacing w:val="5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интере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с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ов</w:t>
      </w:r>
      <w:r>
        <w:rPr>
          <w:rFonts w:ascii="MMWBT+TimesNewRomanPSMT" w:eastAsia="MMWBT+TimesNewRomanPSMT" w:hAnsi="MMWBT+TimesNewRomanPSMT" w:cs="MMWBT+TimesNewRomanPSMT"/>
          <w:color w:val="000000"/>
          <w:spacing w:val="4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челов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е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ка</w:t>
      </w:r>
      <w:r>
        <w:rPr>
          <w:rFonts w:ascii="MMWBT+TimesNewRomanPSMT" w:eastAsia="MMWBT+TimesNewRomanPSMT" w:hAnsi="MMWBT+TimesNewRomanPSMT" w:cs="MMWBT+TimesNewRomanPSMT"/>
          <w:color w:val="000000"/>
          <w:spacing w:val="4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и</w:t>
      </w:r>
      <w:r>
        <w:rPr>
          <w:rFonts w:ascii="MMWBT+TimesNewRomanPSMT" w:eastAsia="MMWBT+TimesNewRomanPSMT" w:hAnsi="MMWBT+TimesNewRomanPSMT" w:cs="MMWBT+TimesNewRomanPSMT"/>
          <w:color w:val="000000"/>
          <w:spacing w:val="5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г</w:t>
      </w:r>
      <w:r>
        <w:rPr>
          <w:rFonts w:ascii="MMWBT+TimesNewRomanPSMT" w:eastAsia="MMWBT+TimesNewRomanPSMT" w:hAnsi="MMWBT+TimesNewRomanPSMT" w:cs="MMWBT+TimesNewRomanPSMT"/>
          <w:color w:val="000000"/>
          <w:spacing w:val="2"/>
          <w:sz w:val="28"/>
          <w:szCs w:val="28"/>
        </w:rPr>
        <w:t>р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а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ж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дан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и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на</w:t>
      </w:r>
      <w:r>
        <w:rPr>
          <w:rFonts w:ascii="MMWBT+TimesNewRomanPSMT" w:eastAsia="MMWBT+TimesNewRomanPSMT" w:hAnsi="MMWBT+TimesNewRomanPSMT" w:cs="MMWBT+TimesNewRomanPSMT"/>
          <w:color w:val="000000"/>
          <w:spacing w:val="13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в завис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и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мос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т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и</w:t>
      </w:r>
      <w:r>
        <w:rPr>
          <w:rFonts w:ascii="MMWBT+TimesNewRomanPSMT" w:eastAsia="MMWBT+TimesNewRomanPSMT" w:hAnsi="MMWBT+TimesNewRomanPSMT" w:cs="MMWBT+TimesNewRomanPSMT"/>
          <w:color w:val="000000"/>
          <w:spacing w:val="72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от</w:t>
      </w:r>
      <w:r>
        <w:rPr>
          <w:rFonts w:ascii="MMWBT+TimesNewRomanPSMT" w:eastAsia="MMWBT+TimesNewRomanPSMT" w:hAnsi="MMWBT+TimesNewRomanPSMT" w:cs="MMWBT+TimesNewRomanPSMT"/>
          <w:color w:val="000000"/>
          <w:spacing w:val="74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его</w:t>
      </w:r>
      <w:r>
        <w:rPr>
          <w:rFonts w:ascii="MMWBT+TimesNewRomanPSMT" w:eastAsia="MMWBT+TimesNewRomanPSMT" w:hAnsi="MMWBT+TimesNewRomanPSMT" w:cs="MMWBT+TimesNewRomanPSMT"/>
          <w:color w:val="000000"/>
          <w:spacing w:val="72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с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о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циаль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н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ой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,</w:t>
      </w:r>
      <w:r>
        <w:rPr>
          <w:rFonts w:ascii="MMWBT+TimesNewRomanPSMT" w:eastAsia="MMWBT+TimesNewRomanPSMT" w:hAnsi="MMWBT+TimesNewRomanPSMT" w:cs="MMWBT+TimesNewRomanPSMT"/>
          <w:color w:val="000000"/>
          <w:spacing w:val="71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р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а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с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о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в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ой,</w:t>
      </w:r>
      <w:r>
        <w:rPr>
          <w:rFonts w:ascii="MMWBT+TimesNewRomanPSMT" w:eastAsia="MMWBT+TimesNewRomanPSMT" w:hAnsi="MMWBT+TimesNewRomanPSMT" w:cs="MMWBT+TimesNewRomanPSMT"/>
          <w:color w:val="000000"/>
          <w:spacing w:val="71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националь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н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ой,</w:t>
      </w:r>
      <w:r>
        <w:rPr>
          <w:rFonts w:ascii="MMWBT+TimesNewRomanPSMT" w:eastAsia="MMWBT+TimesNewRomanPSMT" w:hAnsi="MMWBT+TimesNewRomanPSMT" w:cs="MMWBT+TimesNewRomanPSMT"/>
          <w:color w:val="000000"/>
          <w:spacing w:val="74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религиозной</w:t>
      </w:r>
      <w:r>
        <w:rPr>
          <w:rFonts w:ascii="MMWBT+TimesNewRomanPSMT" w:eastAsia="MMWBT+TimesNewRomanPSMT" w:hAnsi="MMWBT+TimesNewRomanPSMT" w:cs="MMWBT+TimesNewRomanPSMT"/>
          <w:color w:val="000000"/>
          <w:spacing w:val="72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и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л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и языковой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прин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а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дл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е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жности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или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отнош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е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н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и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я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к</w:t>
      </w:r>
      <w:r>
        <w:rPr>
          <w:rFonts w:ascii="MMWBT+TimesNewRomanPSMT" w:eastAsia="MMWBT+TimesNewRomanPSMT" w:hAnsi="MMWBT+TimesNewRomanPSMT" w:cs="MMWBT+TimesNewRomanPSMT"/>
          <w:color w:val="000000"/>
          <w:spacing w:val="5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р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е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л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игии;</w:t>
      </w:r>
    </w:p>
    <w:p w:rsidR="00936A72" w:rsidRDefault="00936A72" w:rsidP="00936A72">
      <w:pPr>
        <w:widowControl w:val="0"/>
        <w:spacing w:line="239" w:lineRule="auto"/>
        <w:ind w:left="1" w:right="-10" w:firstLine="566"/>
        <w:jc w:val="both"/>
        <w:rPr>
          <w:color w:val="000000"/>
          <w:sz w:val="28"/>
          <w:szCs w:val="28"/>
        </w:rPr>
      </w:pP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•воспр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е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пят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с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т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в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ов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а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н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и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е</w:t>
      </w:r>
      <w:r>
        <w:rPr>
          <w:rFonts w:ascii="MMWBT+TimesNewRomanPSMT" w:eastAsia="MMWBT+TimesNewRomanPSMT" w:hAnsi="MMWBT+TimesNewRomanPSMT" w:cs="MMWBT+TimesNewRomanPSMT"/>
          <w:color w:val="000000"/>
          <w:spacing w:val="140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о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с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у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ществ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л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ению</w:t>
      </w:r>
      <w:r>
        <w:rPr>
          <w:rFonts w:ascii="MMWBT+TimesNewRomanPSMT" w:eastAsia="MMWBT+TimesNewRomanPSMT" w:hAnsi="MMWBT+TimesNewRomanPSMT" w:cs="MMWBT+TimesNewRomanPSMT"/>
          <w:color w:val="000000"/>
          <w:spacing w:val="138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г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р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а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ж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д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а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на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м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и</w:t>
      </w:r>
      <w:r>
        <w:rPr>
          <w:rFonts w:ascii="MMWBT+TimesNewRomanPSMT" w:eastAsia="MMWBT+TimesNewRomanPSMT" w:hAnsi="MMWBT+TimesNewRomanPSMT" w:cs="MMWBT+TimesNewRomanPSMT"/>
          <w:color w:val="000000"/>
          <w:spacing w:val="141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их</w:t>
      </w:r>
      <w:r>
        <w:rPr>
          <w:rFonts w:ascii="MMWBT+TimesNewRomanPSMT" w:eastAsia="MMWBT+TimesNewRomanPSMT" w:hAnsi="MMWBT+TimesNewRomanPSMT" w:cs="MMWBT+TimesNewRomanPSMT"/>
          <w:color w:val="000000"/>
          <w:spacing w:val="139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и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з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бирательных п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р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ав</w:t>
      </w:r>
      <w:r>
        <w:rPr>
          <w:rFonts w:ascii="MMWBT+TimesNewRomanPSMT" w:eastAsia="MMWBT+TimesNewRomanPSMT" w:hAnsi="MMWBT+TimesNewRomanPSMT" w:cs="MMWBT+TimesNewRomanPSMT"/>
          <w:color w:val="000000"/>
          <w:spacing w:val="32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и</w:t>
      </w:r>
      <w:r>
        <w:rPr>
          <w:rFonts w:ascii="MMWBT+TimesNewRomanPSMT" w:eastAsia="MMWBT+TimesNewRomanPSMT" w:hAnsi="MMWBT+TimesNewRomanPSMT" w:cs="MMWBT+TimesNewRomanPSMT"/>
          <w:color w:val="000000"/>
          <w:spacing w:val="32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пра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в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а</w:t>
      </w:r>
      <w:r>
        <w:rPr>
          <w:rFonts w:ascii="MMWBT+TimesNewRomanPSMT" w:eastAsia="MMWBT+TimesNewRomanPSMT" w:hAnsi="MMWBT+TimesNewRomanPSMT" w:cs="MMWBT+TimesNewRomanPSMT"/>
          <w:color w:val="000000"/>
          <w:spacing w:val="32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н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а</w:t>
      </w:r>
      <w:r>
        <w:rPr>
          <w:rFonts w:ascii="MMWBT+TimesNewRomanPSMT" w:eastAsia="MMWBT+TimesNewRomanPSMT" w:hAnsi="MMWBT+TimesNewRomanPSMT" w:cs="MMWBT+TimesNewRomanPSMT"/>
          <w:color w:val="000000"/>
          <w:spacing w:val="33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у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ч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астие</w:t>
      </w:r>
      <w:r>
        <w:rPr>
          <w:rFonts w:ascii="MMWBT+TimesNewRomanPSMT" w:eastAsia="MMWBT+TimesNewRomanPSMT" w:hAnsi="MMWBT+TimesNewRomanPSMT" w:cs="MMWBT+TimesNewRomanPSMT"/>
          <w:color w:val="000000"/>
          <w:spacing w:val="32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в</w:t>
      </w:r>
      <w:r>
        <w:rPr>
          <w:rFonts w:ascii="MMWBT+TimesNewRomanPSMT" w:eastAsia="MMWBT+TimesNewRomanPSMT" w:hAnsi="MMWBT+TimesNewRomanPSMT" w:cs="MMWBT+TimesNewRomanPSMT"/>
          <w:color w:val="000000"/>
          <w:spacing w:val="32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рефере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н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д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у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ме</w:t>
      </w:r>
      <w:r>
        <w:rPr>
          <w:rFonts w:ascii="MMWBT+TimesNewRomanPSMT" w:eastAsia="MMWBT+TimesNewRomanPSMT" w:hAnsi="MMWBT+TimesNewRomanPSMT" w:cs="MMWBT+TimesNewRomanPSMT"/>
          <w:color w:val="000000"/>
          <w:spacing w:val="32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и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ли</w:t>
      </w:r>
      <w:r>
        <w:rPr>
          <w:rFonts w:ascii="MMWBT+TimesNewRomanPSMT" w:eastAsia="MMWBT+TimesNewRomanPSMT" w:hAnsi="MMWBT+TimesNewRomanPSMT" w:cs="MMWBT+TimesNewRomanPSMT"/>
          <w:color w:val="000000"/>
          <w:spacing w:val="34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н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а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р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у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шение</w:t>
      </w:r>
      <w:r>
        <w:rPr>
          <w:rFonts w:ascii="MMWBT+TimesNewRomanPSMT" w:eastAsia="MMWBT+TimesNewRomanPSMT" w:hAnsi="MMWBT+TimesNewRomanPSMT" w:cs="MMWBT+TimesNewRomanPSMT"/>
          <w:color w:val="000000"/>
          <w:spacing w:val="32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т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а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йны</w:t>
      </w:r>
      <w:r>
        <w:rPr>
          <w:rFonts w:ascii="MMWBT+TimesNewRomanPSMT" w:eastAsia="MMWBT+TimesNewRomanPSMT" w:hAnsi="MMWBT+TimesNewRomanPSMT" w:cs="MMWBT+TimesNewRomanPSMT"/>
          <w:color w:val="000000"/>
          <w:spacing w:val="34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г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о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л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ос</w:t>
      </w:r>
      <w:r>
        <w:rPr>
          <w:rFonts w:ascii="MMWBT+TimesNewRomanPSMT" w:eastAsia="MMWBT+TimesNewRomanPSMT" w:hAnsi="MMWBT+TimesNewRomanPSMT" w:cs="MMWBT+TimesNewRomanPSMT"/>
          <w:color w:val="000000"/>
          <w:spacing w:val="2"/>
          <w:sz w:val="28"/>
          <w:szCs w:val="28"/>
        </w:rPr>
        <w:t>о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в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а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н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ия, со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е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дин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е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нные с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 xml:space="preserve"> н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ас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ил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ием либо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pacing w:val="-3"/>
          <w:sz w:val="28"/>
          <w:szCs w:val="28"/>
        </w:rPr>
        <w:t>у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г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ро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з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ой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е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го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п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р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и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ме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н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е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н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и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я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;</w:t>
      </w:r>
    </w:p>
    <w:p w:rsidR="00936A72" w:rsidRDefault="00936A72" w:rsidP="00936A72">
      <w:pPr>
        <w:widowControl w:val="0"/>
        <w:spacing w:line="239" w:lineRule="auto"/>
        <w:ind w:left="1" w:right="-19" w:firstLine="566"/>
        <w:jc w:val="both"/>
        <w:rPr>
          <w:color w:val="000000"/>
          <w:sz w:val="28"/>
          <w:szCs w:val="28"/>
        </w:rPr>
      </w:pP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•воспр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е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пят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с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т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в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ов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а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н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и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е</w:t>
      </w:r>
      <w:r>
        <w:rPr>
          <w:rFonts w:ascii="MMWBT+TimesNewRomanPSMT" w:eastAsia="MMWBT+TimesNewRomanPSMT" w:hAnsi="MMWBT+TimesNewRomanPSMT" w:cs="MMWBT+TimesNewRomanPSMT"/>
          <w:color w:val="000000"/>
          <w:spacing w:val="56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законной</w:t>
      </w:r>
      <w:r>
        <w:rPr>
          <w:rFonts w:ascii="MMWBT+TimesNewRomanPSMT" w:eastAsia="MMWBT+TimesNewRomanPSMT" w:hAnsi="MMWBT+TimesNewRomanPSMT" w:cs="MMWBT+TimesNewRomanPSMT"/>
          <w:color w:val="000000"/>
          <w:spacing w:val="57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д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е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ятел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ь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н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о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с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т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и</w:t>
      </w:r>
      <w:r>
        <w:rPr>
          <w:rFonts w:ascii="MMWBT+TimesNewRomanPSMT" w:eastAsia="MMWBT+TimesNewRomanPSMT" w:hAnsi="MMWBT+TimesNewRomanPSMT" w:cs="MMWBT+TimesNewRomanPSMT"/>
          <w:color w:val="000000"/>
          <w:spacing w:val="58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г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о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с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у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дарстве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н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н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ы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х</w:t>
      </w:r>
      <w:r>
        <w:rPr>
          <w:rFonts w:ascii="MMWBT+TimesNewRomanPSMT" w:eastAsia="MMWBT+TimesNewRomanPSMT" w:hAnsi="MMWBT+TimesNewRomanPSMT" w:cs="MMWBT+TimesNewRomanPSMT"/>
          <w:color w:val="000000"/>
          <w:spacing w:val="57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о</w:t>
      </w:r>
      <w:r>
        <w:rPr>
          <w:rFonts w:ascii="MMWBT+TimesNewRomanPSMT" w:eastAsia="MMWBT+TimesNewRomanPSMT" w:hAnsi="MMWBT+TimesNewRomanPSMT" w:cs="MMWBT+TimesNewRomanPSMT"/>
          <w:color w:val="000000"/>
          <w:spacing w:val="9"/>
          <w:sz w:val="28"/>
          <w:szCs w:val="28"/>
        </w:rPr>
        <w:t>р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гано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в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, о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р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га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н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ов</w:t>
      </w:r>
      <w:r>
        <w:rPr>
          <w:rFonts w:ascii="MMWBT+TimesNewRomanPSMT" w:eastAsia="MMWBT+TimesNewRomanPSMT" w:hAnsi="MMWBT+TimesNewRomanPSMT" w:cs="MMWBT+TimesNewRomanPSMT"/>
          <w:color w:val="000000"/>
          <w:spacing w:val="33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местно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г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о</w:t>
      </w:r>
      <w:r>
        <w:rPr>
          <w:rFonts w:ascii="MMWBT+TimesNewRomanPSMT" w:eastAsia="MMWBT+TimesNewRomanPSMT" w:hAnsi="MMWBT+TimesNewRomanPSMT" w:cs="MMWBT+TimesNewRomanPSMT"/>
          <w:color w:val="000000"/>
          <w:spacing w:val="34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с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амо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уп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равл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е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ния,</w:t>
      </w:r>
      <w:r>
        <w:rPr>
          <w:rFonts w:ascii="MMWBT+TimesNewRomanPSMT" w:eastAsia="MMWBT+TimesNewRomanPSMT" w:hAnsi="MMWBT+TimesNewRomanPSMT" w:cs="MMWBT+TimesNewRomanPSMT"/>
          <w:color w:val="000000"/>
          <w:spacing w:val="33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и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зб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ира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т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ел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ь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ных</w:t>
      </w:r>
      <w:r>
        <w:rPr>
          <w:rFonts w:ascii="MMWBT+TimesNewRomanPSMT" w:eastAsia="MMWBT+TimesNewRomanPSMT" w:hAnsi="MMWBT+TimesNewRomanPSMT" w:cs="MMWBT+TimesNewRomanPSMT"/>
          <w:color w:val="000000"/>
          <w:spacing w:val="34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комис</w:t>
      </w:r>
      <w:r>
        <w:rPr>
          <w:rFonts w:ascii="MMWBT+TimesNewRomanPSMT" w:eastAsia="MMWBT+TimesNewRomanPSMT" w:hAnsi="MMWBT+TimesNewRomanPSMT" w:cs="MMWBT+TimesNewRomanPSMT"/>
          <w:color w:val="000000"/>
          <w:spacing w:val="-3"/>
          <w:sz w:val="28"/>
          <w:szCs w:val="28"/>
        </w:rPr>
        <w:t>с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ий,</w:t>
      </w:r>
      <w:r>
        <w:rPr>
          <w:rFonts w:ascii="MMWBT+TimesNewRomanPSMT" w:eastAsia="MMWBT+TimesNewRomanPSMT" w:hAnsi="MMWBT+TimesNewRomanPSMT" w:cs="MMWBT+TimesNewRomanPSMT"/>
          <w:color w:val="000000"/>
          <w:spacing w:val="32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обществ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е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н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ных и</w:t>
      </w:r>
      <w:r>
        <w:rPr>
          <w:rFonts w:ascii="MMWBT+TimesNewRomanPSMT" w:eastAsia="MMWBT+TimesNewRomanPSMT" w:hAnsi="MMWBT+TimesNewRomanPSMT" w:cs="MMWBT+TimesNewRomanPSMT"/>
          <w:color w:val="000000"/>
          <w:spacing w:val="14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рели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г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ио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з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ных</w:t>
      </w:r>
      <w:r>
        <w:rPr>
          <w:rFonts w:ascii="MMWBT+TimesNewRomanPSMT" w:eastAsia="MMWBT+TimesNewRomanPSMT" w:hAnsi="MMWBT+TimesNewRomanPSMT" w:cs="MMWBT+TimesNewRomanPSMT"/>
          <w:color w:val="000000"/>
          <w:spacing w:val="13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о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б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ъ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е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дин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е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н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и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й</w:t>
      </w:r>
      <w:r>
        <w:rPr>
          <w:rFonts w:ascii="MMWBT+TimesNewRomanPSMT" w:eastAsia="MMWBT+TimesNewRomanPSMT" w:hAnsi="MMWBT+TimesNewRomanPSMT" w:cs="MMWBT+TimesNewRomanPSMT"/>
          <w:color w:val="000000"/>
          <w:spacing w:val="14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и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л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и</w:t>
      </w:r>
      <w:r>
        <w:rPr>
          <w:rFonts w:ascii="MMWBT+TimesNewRomanPSMT" w:eastAsia="MMWBT+TimesNewRomanPSMT" w:hAnsi="MMWBT+TimesNewRomanPSMT" w:cs="MMWBT+TimesNewRomanPSMT"/>
          <w:color w:val="000000"/>
          <w:spacing w:val="12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иных</w:t>
      </w:r>
      <w:r>
        <w:rPr>
          <w:rFonts w:ascii="MMWBT+TimesNewRomanPSMT" w:eastAsia="MMWBT+TimesNewRomanPSMT" w:hAnsi="MMWBT+TimesNewRomanPSMT" w:cs="MMWBT+TimesNewRomanPSMT"/>
          <w:color w:val="000000"/>
          <w:spacing w:val="11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ор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га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н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иза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ци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й,</w:t>
      </w:r>
      <w:r>
        <w:rPr>
          <w:rFonts w:ascii="MMWBT+TimesNewRomanPSMT" w:eastAsia="MMWBT+TimesNewRomanPSMT" w:hAnsi="MMWBT+TimesNewRomanPSMT" w:cs="MMWBT+TimesNewRomanPSMT"/>
          <w:color w:val="000000"/>
          <w:spacing w:val="13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сое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ди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не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нн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ое</w:t>
      </w:r>
      <w:r>
        <w:rPr>
          <w:rFonts w:ascii="MMWBT+TimesNewRomanPSMT" w:eastAsia="MMWBT+TimesNewRomanPSMT" w:hAnsi="MMWBT+TimesNewRomanPSMT" w:cs="MMWBT+TimesNewRomanPSMT"/>
          <w:color w:val="000000"/>
          <w:spacing w:val="13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с</w:t>
      </w:r>
      <w:r>
        <w:rPr>
          <w:rFonts w:ascii="MMWBT+TimesNewRomanPSMT" w:eastAsia="MMWBT+TimesNewRomanPSMT" w:hAnsi="MMWBT+TimesNewRomanPSMT" w:cs="MMWBT+TimesNewRomanPSMT"/>
          <w:color w:val="000000"/>
          <w:spacing w:val="11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на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с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ил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и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ем либо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у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грозой е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г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о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пр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им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е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не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н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и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я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;</w:t>
      </w:r>
    </w:p>
    <w:p w:rsidR="00936A72" w:rsidRDefault="00936A72" w:rsidP="00936A72">
      <w:pPr>
        <w:widowControl w:val="0"/>
        <w:spacing w:line="235" w:lineRule="auto"/>
        <w:ind w:left="-71" w:right="12"/>
        <w:jc w:val="right"/>
        <w:rPr>
          <w:color w:val="000000"/>
          <w:sz w:val="28"/>
          <w:szCs w:val="28"/>
        </w:rPr>
      </w:pP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•сов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е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рш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е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ние</w:t>
      </w:r>
      <w:r>
        <w:rPr>
          <w:rFonts w:ascii="MMWBT+TimesNewRomanPSMT" w:eastAsia="MMWBT+TimesNewRomanPSMT" w:hAnsi="MMWBT+TimesNewRomanPSMT" w:cs="MMWBT+TimesNewRomanPSMT"/>
          <w:color w:val="000000"/>
          <w:spacing w:val="41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прест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у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пле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н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ий</w:t>
      </w:r>
      <w:r>
        <w:rPr>
          <w:rFonts w:ascii="MMWBT+TimesNewRomanPSMT" w:eastAsia="MMWBT+TimesNewRomanPSMT" w:hAnsi="MMWBT+TimesNewRomanPSMT" w:cs="MMWBT+TimesNewRomanPSMT"/>
          <w:color w:val="000000"/>
          <w:spacing w:val="41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по</w:t>
      </w:r>
      <w:r>
        <w:rPr>
          <w:rFonts w:ascii="MMWBT+TimesNewRomanPSMT" w:eastAsia="MMWBT+TimesNewRomanPSMT" w:hAnsi="MMWBT+TimesNewRomanPSMT" w:cs="MMWBT+TimesNewRomanPSMT"/>
          <w:color w:val="000000"/>
          <w:spacing w:val="43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мо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т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ивам</w:t>
      </w:r>
      <w:r>
        <w:rPr>
          <w:rFonts w:ascii="MMWBT+TimesNewRomanPSMT" w:eastAsia="MMWBT+TimesNewRomanPSMT" w:hAnsi="MMWBT+TimesNewRomanPSMT" w:cs="MMWBT+TimesNewRomanPSMT"/>
          <w:color w:val="000000"/>
          <w:spacing w:val="40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п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о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ли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т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ичес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к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ой,</w:t>
      </w:r>
      <w:r>
        <w:rPr>
          <w:rFonts w:ascii="MMWBT+TimesNewRomanPSMT" w:eastAsia="MMWBT+TimesNewRomanPSMT" w:hAnsi="MMWBT+TimesNewRomanPSMT" w:cs="MMWBT+TimesNewRomanPSMT"/>
          <w:color w:val="000000"/>
          <w:spacing w:val="39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ид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еологич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е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с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к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ой, ра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с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ов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о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й,</w:t>
      </w:r>
      <w:r>
        <w:rPr>
          <w:rFonts w:ascii="MMWBT+TimesNewRomanPSMT" w:eastAsia="MMWBT+TimesNewRomanPSMT" w:hAnsi="MMWBT+TimesNewRomanPSMT" w:cs="MMWBT+TimesNewRomanPSMT"/>
          <w:color w:val="000000"/>
          <w:spacing w:val="83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национал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ь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ной</w:t>
      </w:r>
      <w:r>
        <w:rPr>
          <w:rFonts w:ascii="MMWBT+TimesNewRomanPSMT" w:eastAsia="MMWBT+TimesNewRomanPSMT" w:hAnsi="MMWBT+TimesNewRomanPSMT" w:cs="MMWBT+TimesNewRomanPSMT"/>
          <w:color w:val="000000"/>
          <w:spacing w:val="84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или</w:t>
      </w:r>
      <w:r>
        <w:rPr>
          <w:rFonts w:ascii="MMWBT+TimesNewRomanPSMT" w:eastAsia="MMWBT+TimesNewRomanPSMT" w:hAnsi="MMWBT+TimesNewRomanPSMT" w:cs="MMWBT+TimesNewRomanPSMT"/>
          <w:color w:val="000000"/>
          <w:spacing w:val="84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р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елиг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и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озной</w:t>
      </w:r>
      <w:r>
        <w:rPr>
          <w:rFonts w:ascii="MMWBT+TimesNewRomanPSMT" w:eastAsia="MMWBT+TimesNewRomanPSMT" w:hAnsi="MMWBT+TimesNewRomanPSMT" w:cs="MMWBT+TimesNewRomanPSMT"/>
          <w:color w:val="000000"/>
          <w:spacing w:val="84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н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ена</w:t>
      </w:r>
      <w:r>
        <w:rPr>
          <w:rFonts w:ascii="MMWBT+TimesNewRomanPSMT" w:eastAsia="MMWBT+TimesNewRomanPSMT" w:hAnsi="MMWBT+TimesNewRomanPSMT" w:cs="MMWBT+TimesNewRomanPSMT"/>
          <w:color w:val="000000"/>
          <w:spacing w:val="-3"/>
          <w:sz w:val="28"/>
          <w:szCs w:val="28"/>
        </w:rPr>
        <w:t>в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исти</w:t>
      </w:r>
      <w:r>
        <w:rPr>
          <w:rFonts w:ascii="MMWBT+TimesNewRomanPSMT" w:eastAsia="MMWBT+TimesNewRomanPSMT" w:hAnsi="MMWBT+TimesNewRomanPSMT" w:cs="MMWBT+TimesNewRomanPSMT"/>
          <w:color w:val="000000"/>
          <w:spacing w:val="84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или</w:t>
      </w:r>
      <w:r>
        <w:rPr>
          <w:rFonts w:ascii="MMWBT+TimesNewRomanPSMT" w:eastAsia="MMWBT+TimesNewRomanPSMT" w:hAnsi="MMWBT+TimesNewRomanPSMT" w:cs="MMWBT+TimesNewRomanPSMT"/>
          <w:color w:val="000000"/>
          <w:spacing w:val="82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вражды</w:t>
      </w:r>
      <w:r>
        <w:rPr>
          <w:rFonts w:ascii="MMWBT+TimesNewRomanPSMT" w:eastAsia="MMWBT+TimesNewRomanPSMT" w:hAnsi="MMWBT+TimesNewRomanPSMT" w:cs="MMWBT+TimesNewRomanPSMT"/>
          <w:color w:val="000000"/>
          <w:spacing w:val="84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либо</w:t>
      </w:r>
      <w:r>
        <w:rPr>
          <w:rFonts w:ascii="MMWBT+TimesNewRomanPSMT" w:eastAsia="MMWBT+TimesNewRomanPSMT" w:hAnsi="MMWBT+TimesNewRomanPSMT" w:cs="MMWBT+TimesNewRomanPSMT"/>
          <w:color w:val="000000"/>
          <w:spacing w:val="85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п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о м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о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тивам нена</w:t>
      </w:r>
      <w:r>
        <w:rPr>
          <w:rFonts w:ascii="MMWBT+TimesNewRomanPSMT" w:eastAsia="MMWBT+TimesNewRomanPSMT" w:hAnsi="MMWBT+TimesNewRomanPSMT" w:cs="MMWBT+TimesNewRomanPSMT"/>
          <w:color w:val="000000"/>
          <w:spacing w:val="-3"/>
          <w:sz w:val="28"/>
          <w:szCs w:val="28"/>
        </w:rPr>
        <w:t>в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исти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или вра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ж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 xml:space="preserve">ды 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в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 xml:space="preserve"> о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тно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шен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и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и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к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а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ко</w:t>
      </w:r>
      <w:r>
        <w:rPr>
          <w:rFonts w:ascii="MMWBT+TimesNewRomanPSMT" w:eastAsia="MMWBT+TimesNewRomanPSMT" w:hAnsi="MMWBT+TimesNewRomanPSMT" w:cs="MMWBT+TimesNewRomanPSMT"/>
          <w:color w:val="000000"/>
          <w:spacing w:val="5"/>
          <w:sz w:val="28"/>
          <w:szCs w:val="28"/>
        </w:rPr>
        <w:t>й</w:t>
      </w:r>
      <w:r>
        <w:rPr>
          <w:rFonts w:ascii="Calibri" w:eastAsia="Calibri" w:hAnsi="Calibri" w:cs="Calibri"/>
          <w:color w:val="000000"/>
          <w:w w:val="109"/>
          <w:sz w:val="28"/>
          <w:szCs w:val="28"/>
        </w:rPr>
        <w:t>-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л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иб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о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с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оциал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ьн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о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 xml:space="preserve">й 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г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р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у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ппы; •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п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ропаг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а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н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д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а</w:t>
      </w:r>
      <w:r>
        <w:rPr>
          <w:rFonts w:ascii="MMWBT+TimesNewRomanPSMT" w:eastAsia="MMWBT+TimesNewRomanPSMT" w:hAnsi="MMWBT+TimesNewRomanPSMT" w:cs="MMWBT+TimesNewRomanPSMT"/>
          <w:color w:val="000000"/>
          <w:spacing w:val="11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и</w:t>
      </w:r>
      <w:r>
        <w:rPr>
          <w:rFonts w:ascii="MMWBT+TimesNewRomanPSMT" w:eastAsia="MMWBT+TimesNewRomanPSMT" w:hAnsi="MMWBT+TimesNewRomanPSMT" w:cs="MMWBT+TimesNewRomanPSMT"/>
          <w:color w:val="000000"/>
          <w:spacing w:val="10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п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у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бличное</w:t>
      </w:r>
      <w:r>
        <w:rPr>
          <w:rFonts w:ascii="MMWBT+TimesNewRomanPSMT" w:eastAsia="MMWBT+TimesNewRomanPSMT" w:hAnsi="MMWBT+TimesNewRomanPSMT" w:cs="MMWBT+TimesNewRomanPSMT"/>
          <w:color w:val="000000"/>
          <w:spacing w:val="9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д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ем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о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нс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т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р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и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р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о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вание</w:t>
      </w:r>
      <w:r>
        <w:rPr>
          <w:rFonts w:ascii="MMWBT+TimesNewRomanPSMT" w:eastAsia="MMWBT+TimesNewRomanPSMT" w:hAnsi="MMWBT+TimesNewRomanPSMT" w:cs="MMWBT+TimesNewRomanPSMT"/>
          <w:color w:val="000000"/>
          <w:spacing w:val="9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н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ац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истс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к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о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й</w:t>
      </w:r>
      <w:r>
        <w:rPr>
          <w:rFonts w:ascii="MMWBT+TimesNewRomanPSMT" w:eastAsia="MMWBT+TimesNewRomanPSMT" w:hAnsi="MMWBT+TimesNewRomanPSMT" w:cs="MMWBT+TimesNewRomanPSMT"/>
          <w:color w:val="000000"/>
          <w:spacing w:val="12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атр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и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б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у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ти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к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и</w:t>
      </w:r>
      <w:r>
        <w:rPr>
          <w:rFonts w:ascii="MMWBT+TimesNewRomanPSMT" w:eastAsia="MMWBT+TimesNewRomanPSMT" w:hAnsi="MMWBT+TimesNewRomanPSMT" w:cs="MMWBT+TimesNewRomanPSMT"/>
          <w:color w:val="000000"/>
          <w:spacing w:val="9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и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ли сим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в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олики</w:t>
      </w:r>
      <w:r>
        <w:rPr>
          <w:rFonts w:ascii="MMWBT+TimesNewRomanPSMT" w:eastAsia="MMWBT+TimesNewRomanPSMT" w:hAnsi="MMWBT+TimesNewRomanPSMT" w:cs="MMWBT+TimesNewRomanPSMT"/>
          <w:color w:val="000000"/>
          <w:spacing w:val="185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либо</w:t>
      </w:r>
      <w:r>
        <w:rPr>
          <w:rFonts w:ascii="MMWBT+TimesNewRomanPSMT" w:eastAsia="MMWBT+TimesNewRomanPSMT" w:hAnsi="MMWBT+TimesNewRomanPSMT" w:cs="MMWBT+TimesNewRomanPSMT"/>
          <w:color w:val="000000"/>
          <w:spacing w:val="181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атриб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у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ти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к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и</w:t>
      </w:r>
      <w:r>
        <w:rPr>
          <w:rFonts w:ascii="MMWBT+TimesNewRomanPSMT" w:eastAsia="MMWBT+TimesNewRomanPSMT" w:hAnsi="MMWBT+TimesNewRomanPSMT" w:cs="MMWBT+TimesNewRomanPSMT"/>
          <w:color w:val="000000"/>
          <w:spacing w:val="182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и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ли</w:t>
      </w:r>
      <w:r>
        <w:rPr>
          <w:rFonts w:ascii="MMWBT+TimesNewRomanPSMT" w:eastAsia="MMWBT+TimesNewRomanPSMT" w:hAnsi="MMWBT+TimesNewRomanPSMT" w:cs="MMWBT+TimesNewRomanPSMT"/>
          <w:color w:val="000000"/>
          <w:spacing w:val="185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с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имво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л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и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к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и,</w:t>
      </w:r>
      <w:r>
        <w:rPr>
          <w:rFonts w:ascii="MMWBT+TimesNewRomanPSMT" w:eastAsia="MMWBT+TimesNewRomanPSMT" w:hAnsi="MMWBT+TimesNewRomanPSMT" w:cs="MMWBT+TimesNewRomanPSMT"/>
          <w:color w:val="000000"/>
          <w:spacing w:val="183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сходных</w:t>
      </w:r>
      <w:r>
        <w:rPr>
          <w:rFonts w:ascii="MMWBT+TimesNewRomanPSMT" w:eastAsia="MMWBT+TimesNewRomanPSMT" w:hAnsi="MMWBT+TimesNewRomanPSMT" w:cs="MMWBT+TimesNewRomanPSMT"/>
          <w:color w:val="000000"/>
          <w:spacing w:val="185"/>
          <w:sz w:val="28"/>
          <w:szCs w:val="28"/>
        </w:rPr>
        <w:t xml:space="preserve"> </w:t>
      </w:r>
      <w:proofErr w:type="gramStart"/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с</w:t>
      </w:r>
      <w:proofErr w:type="gramEnd"/>
      <w:r>
        <w:rPr>
          <w:rFonts w:ascii="MMWBT+TimesNewRomanPSMT" w:eastAsia="MMWBT+TimesNewRomanPSMT" w:hAnsi="MMWBT+TimesNewRomanPSMT" w:cs="MMWBT+TimesNewRomanPSMT"/>
          <w:color w:val="000000"/>
          <w:spacing w:val="181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нацист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с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кой</w:t>
      </w:r>
    </w:p>
    <w:p w:rsidR="00936A72" w:rsidRDefault="00936A72" w:rsidP="00936A72">
      <w:pPr>
        <w:widowControl w:val="0"/>
        <w:spacing w:before="7" w:line="239" w:lineRule="auto"/>
        <w:ind w:left="1" w:right="-20"/>
        <w:rPr>
          <w:color w:val="000000"/>
          <w:sz w:val="28"/>
          <w:szCs w:val="28"/>
        </w:rPr>
      </w:pP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атриб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у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тикой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и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л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и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с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и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мволик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о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й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д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о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ст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е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пе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н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и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смеш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е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ния;</w:t>
      </w:r>
    </w:p>
    <w:p w:rsidR="00936A72" w:rsidRDefault="00936A72" w:rsidP="00936A72">
      <w:pPr>
        <w:widowControl w:val="0"/>
        <w:tabs>
          <w:tab w:val="left" w:pos="2328"/>
          <w:tab w:val="left" w:pos="3719"/>
          <w:tab w:val="left" w:pos="5910"/>
          <w:tab w:val="left" w:pos="7652"/>
          <w:tab w:val="left" w:pos="8076"/>
          <w:tab w:val="left" w:pos="9064"/>
        </w:tabs>
        <w:spacing w:line="239" w:lineRule="auto"/>
        <w:ind w:left="1" w:right="-9" w:firstLine="566"/>
        <w:jc w:val="both"/>
        <w:rPr>
          <w:color w:val="000000"/>
          <w:sz w:val="28"/>
          <w:szCs w:val="28"/>
        </w:rPr>
      </w:pP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•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п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у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б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личные</w:t>
      </w:r>
      <w:r>
        <w:rPr>
          <w:rFonts w:ascii="MMWBT+TimesNewRomanPSMT" w:eastAsia="MMWBT+TimesNewRomanPSMT" w:hAnsi="MMWBT+TimesNewRomanPSMT" w:cs="MMWBT+TimesNewRomanPSMT"/>
          <w:color w:val="000000"/>
          <w:spacing w:val="2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призы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в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ы</w:t>
      </w:r>
      <w:r>
        <w:rPr>
          <w:rFonts w:ascii="MMWBT+TimesNewRomanPSMT" w:eastAsia="MMWBT+TimesNewRomanPSMT" w:hAnsi="MMWBT+TimesNewRomanPSMT" w:cs="MMWBT+TimesNewRomanPSMT"/>
          <w:color w:val="000000"/>
          <w:spacing w:val="2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к</w:t>
      </w:r>
      <w:r>
        <w:rPr>
          <w:rFonts w:ascii="MMWBT+TimesNewRomanPSMT" w:eastAsia="MMWBT+TimesNewRomanPSMT" w:hAnsi="MMWBT+TimesNewRomanPSMT" w:cs="MMWBT+TimesNewRomanPSMT"/>
          <w:color w:val="000000"/>
          <w:spacing w:val="3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ос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у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ществ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л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е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н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ию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у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казанн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ы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х</w:t>
      </w:r>
      <w:r>
        <w:rPr>
          <w:rFonts w:ascii="MMWBT+TimesNewRomanPSMT" w:eastAsia="MMWBT+TimesNewRomanPSMT" w:hAnsi="MMWBT+TimesNewRomanPSMT" w:cs="MMWBT+TimesNewRomanPSMT"/>
          <w:color w:val="000000"/>
          <w:spacing w:val="3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д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е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я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н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ий</w:t>
      </w:r>
      <w:r>
        <w:rPr>
          <w:rFonts w:ascii="MMWBT+TimesNewRomanPSMT" w:eastAsia="MMWBT+TimesNewRomanPSMT" w:hAnsi="MMWBT+TimesNewRomanPSMT" w:cs="MMWBT+TimesNewRomanPSMT"/>
          <w:color w:val="000000"/>
          <w:spacing w:val="2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л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ибо</w:t>
      </w:r>
      <w:r>
        <w:rPr>
          <w:rFonts w:ascii="MMWBT+TimesNewRomanPSMT" w:eastAsia="MMWBT+TimesNewRomanPSMT" w:hAnsi="MMWBT+TimesNewRomanPSMT" w:cs="MMWBT+TimesNewRomanPSMT"/>
          <w:color w:val="000000"/>
          <w:spacing w:val="2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мас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с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о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в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ое ра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с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прос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т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р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а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не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н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ие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ab/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з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аве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д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омо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ab/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э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кс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т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рем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и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стск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и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х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ab/>
        <w:t>мат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ер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иал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о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в,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ab/>
        <w:t>а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ab/>
        <w:t>равно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ab/>
      </w:r>
      <w:r>
        <w:rPr>
          <w:rFonts w:ascii="MMWBT+TimesNewRomanPSMT" w:eastAsia="MMWBT+TimesNewRomanPSMT" w:hAnsi="MMWBT+TimesNewRomanPSMT" w:cs="MMWBT+TimesNewRomanPSMT"/>
          <w:color w:val="000000"/>
          <w:spacing w:val="-3"/>
          <w:sz w:val="28"/>
          <w:szCs w:val="28"/>
        </w:rPr>
        <w:t>и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х изготовле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н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ие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или хра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н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е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н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ие в цел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я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х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м</w:t>
      </w:r>
      <w:r>
        <w:rPr>
          <w:rFonts w:ascii="MMWBT+TimesNewRomanPSMT" w:eastAsia="MMWBT+TimesNewRomanPSMT" w:hAnsi="MMWBT+TimesNewRomanPSMT" w:cs="MMWBT+TimesNewRomanPSMT"/>
          <w:color w:val="000000"/>
          <w:spacing w:val="-3"/>
          <w:sz w:val="28"/>
          <w:szCs w:val="28"/>
        </w:rPr>
        <w:t>а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с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сового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ра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с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прос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т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р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ан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ен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и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я;</w:t>
      </w:r>
    </w:p>
    <w:p w:rsidR="00936A72" w:rsidRDefault="00936A72" w:rsidP="00936A72">
      <w:pPr>
        <w:widowControl w:val="0"/>
        <w:tabs>
          <w:tab w:val="left" w:pos="2598"/>
          <w:tab w:val="left" w:pos="3198"/>
          <w:tab w:val="left" w:pos="4997"/>
          <w:tab w:val="left" w:pos="6709"/>
          <w:tab w:val="left" w:pos="8074"/>
          <w:tab w:val="left" w:pos="8650"/>
        </w:tabs>
        <w:spacing w:line="239" w:lineRule="auto"/>
        <w:ind w:left="1" w:right="-61" w:firstLine="566"/>
        <w:rPr>
          <w:color w:val="000000"/>
          <w:sz w:val="28"/>
          <w:szCs w:val="28"/>
        </w:rPr>
      </w:pP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•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о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рга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н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из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а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ция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ab/>
        <w:t>и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ab/>
      </w:r>
      <w:r>
        <w:rPr>
          <w:rFonts w:ascii="MMWBT+TimesNewRomanPSMT" w:eastAsia="MMWBT+TimesNewRomanPSMT" w:hAnsi="MMWBT+TimesNewRomanPSMT" w:cs="MMWBT+TimesNewRomanPSMT"/>
          <w:color w:val="000000"/>
          <w:spacing w:val="2"/>
          <w:sz w:val="28"/>
          <w:szCs w:val="28"/>
        </w:rPr>
        <w:t>п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о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дг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о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т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о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вка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ab/>
      </w:r>
      <w:r>
        <w:rPr>
          <w:rFonts w:ascii="MMWBT+TimesNewRomanPSMT" w:eastAsia="MMWBT+TimesNewRomanPSMT" w:hAnsi="MMWBT+TimesNewRomanPSMT" w:cs="MMWBT+TimesNewRomanPSMT"/>
          <w:color w:val="000000"/>
          <w:spacing w:val="-3"/>
          <w:sz w:val="28"/>
          <w:szCs w:val="28"/>
        </w:rPr>
        <w:t>у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каза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н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ных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ab/>
        <w:t>дея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н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и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й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,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ab/>
        <w:t>а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ab/>
        <w:t>также по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д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с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т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река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т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ел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ь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ство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к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их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ос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у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ществ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л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ению;</w:t>
      </w:r>
    </w:p>
    <w:p w:rsidR="00936A72" w:rsidRDefault="00936A72" w:rsidP="00936A72">
      <w:pPr>
        <w:widowControl w:val="0"/>
        <w:tabs>
          <w:tab w:val="left" w:pos="1919"/>
          <w:tab w:val="left" w:pos="3607"/>
          <w:tab w:val="left" w:pos="4101"/>
          <w:tab w:val="left" w:pos="6354"/>
          <w:tab w:val="left" w:pos="6831"/>
          <w:tab w:val="left" w:pos="7616"/>
          <w:tab w:val="left" w:pos="8640"/>
        </w:tabs>
        <w:spacing w:before="3" w:line="234" w:lineRule="auto"/>
        <w:ind w:left="1" w:right="-18" w:firstLine="566"/>
        <w:jc w:val="both"/>
        <w:rPr>
          <w:color w:val="000000"/>
          <w:sz w:val="28"/>
          <w:szCs w:val="28"/>
        </w:rPr>
        <w:sectPr w:rsidR="00936A72" w:rsidSect="00936A72">
          <w:pgSz w:w="11906" w:h="16838"/>
          <w:pgMar w:top="1133" w:right="844" w:bottom="1134" w:left="1701" w:header="0" w:footer="0" w:gutter="0"/>
          <w:cols w:space="708"/>
        </w:sectPr>
      </w:pP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•финанс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ир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ова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н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ие</w:t>
      </w:r>
      <w:r>
        <w:rPr>
          <w:rFonts w:ascii="MMWBT+TimesNewRomanPSMT" w:eastAsia="MMWBT+TimesNewRomanPSMT" w:hAnsi="MMWBT+TimesNewRomanPSMT" w:cs="MMWBT+TimesNewRomanPSMT"/>
          <w:color w:val="000000"/>
          <w:spacing w:val="169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у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казанных</w:t>
      </w:r>
      <w:r>
        <w:rPr>
          <w:rFonts w:ascii="MMWBT+TimesNewRomanPSMT" w:eastAsia="MMWBT+TimesNewRomanPSMT" w:hAnsi="MMWBT+TimesNewRomanPSMT" w:cs="MMWBT+TimesNewRomanPSMT"/>
          <w:color w:val="000000"/>
          <w:spacing w:val="172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д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е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я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н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ий</w:t>
      </w:r>
      <w:r>
        <w:rPr>
          <w:rFonts w:ascii="MMWBT+TimesNewRomanPSMT" w:eastAsia="MMWBT+TimesNewRomanPSMT" w:hAnsi="MMWBT+TimesNewRomanPSMT" w:cs="MMWBT+TimesNewRomanPSMT"/>
          <w:color w:val="000000"/>
          <w:spacing w:val="171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ли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б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о</w:t>
      </w:r>
      <w:r>
        <w:rPr>
          <w:rFonts w:ascii="MMWBT+TimesNewRomanPSMT" w:eastAsia="MMWBT+TimesNewRomanPSMT" w:hAnsi="MMWBT+TimesNewRomanPSMT" w:cs="MMWBT+TimesNewRomanPSMT"/>
          <w:color w:val="000000"/>
          <w:spacing w:val="171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и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ное</w:t>
      </w:r>
      <w:r>
        <w:rPr>
          <w:rFonts w:ascii="MMWBT+TimesNewRomanPSMT" w:eastAsia="MMWBT+TimesNewRomanPSMT" w:hAnsi="MMWBT+TimesNewRomanPSMT" w:cs="MMWBT+TimesNewRomanPSMT"/>
          <w:color w:val="000000"/>
          <w:spacing w:val="172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со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д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е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йствие</w:t>
      </w:r>
      <w:r>
        <w:rPr>
          <w:rFonts w:ascii="MMWBT+TimesNewRomanPSMT" w:eastAsia="MMWBT+TimesNewRomanPSMT" w:hAnsi="MMWBT+TimesNewRomanPSMT" w:cs="MMWBT+TimesNewRomanPSMT"/>
          <w:color w:val="000000"/>
          <w:spacing w:val="172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в</w:t>
      </w:r>
      <w:r>
        <w:rPr>
          <w:rFonts w:ascii="MMWBT+TimesNewRomanPSMT" w:eastAsia="MMWBT+TimesNewRomanPSMT" w:hAnsi="MMWBT+TimesNewRomanPSMT" w:cs="MMWBT+TimesNewRomanPSMT"/>
          <w:color w:val="000000"/>
          <w:spacing w:val="169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их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lastRenderedPageBreak/>
        <w:t>о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р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га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н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иза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ци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и,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ab/>
        <w:t>по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д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г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о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т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о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в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ке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ab/>
        <w:t>и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ab/>
        <w:t>ос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у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ществ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л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ен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и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и,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ab/>
        <w:t>в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ab/>
        <w:t>том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ab/>
        <w:t>ч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и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сле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ab/>
        <w:t>п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у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тем пр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ед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оставл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е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ния</w:t>
      </w:r>
      <w:r>
        <w:rPr>
          <w:rFonts w:ascii="MMWBT+TimesNewRomanPSMT" w:eastAsia="MMWBT+TimesNewRomanPSMT" w:hAnsi="MMWBT+TimesNewRomanPSMT" w:cs="MMWBT+TimesNewRomanPSMT"/>
          <w:color w:val="000000"/>
          <w:spacing w:val="9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у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ч</w:t>
      </w:r>
      <w:r>
        <w:rPr>
          <w:rFonts w:ascii="MMWBT+TimesNewRomanPSMT" w:eastAsia="MMWBT+TimesNewRomanPSMT" w:hAnsi="MMWBT+TimesNewRomanPSMT" w:cs="MMWBT+TimesNewRomanPSMT"/>
          <w:color w:val="000000"/>
          <w:spacing w:val="2"/>
          <w:sz w:val="28"/>
          <w:szCs w:val="28"/>
        </w:rPr>
        <w:t>е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бной,</w:t>
      </w:r>
      <w:r>
        <w:rPr>
          <w:rFonts w:ascii="MMWBT+TimesNewRomanPSMT" w:eastAsia="MMWBT+TimesNewRomanPSMT" w:hAnsi="MMWBT+TimesNewRomanPSMT" w:cs="MMWBT+TimesNewRomanPSMT"/>
          <w:color w:val="000000"/>
          <w:spacing w:val="9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п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ол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и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графиче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с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кой</w:t>
      </w:r>
      <w:r>
        <w:rPr>
          <w:rFonts w:ascii="MMWBT+TimesNewRomanPSMT" w:eastAsia="MMWBT+TimesNewRomanPSMT" w:hAnsi="MMWBT+TimesNewRomanPSMT" w:cs="MMWBT+TimesNewRomanPSMT"/>
          <w:color w:val="000000"/>
          <w:spacing w:val="9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и</w:t>
      </w:r>
      <w:r>
        <w:rPr>
          <w:rFonts w:ascii="MMWBT+TimesNewRomanPSMT" w:eastAsia="MMWBT+TimesNewRomanPSMT" w:hAnsi="MMWBT+TimesNewRomanPSMT" w:cs="MMWBT+TimesNewRomanPSMT"/>
          <w:color w:val="000000"/>
          <w:spacing w:val="9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мат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е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риальн</w:t>
      </w:r>
      <w:r>
        <w:rPr>
          <w:rFonts w:ascii="MMWBT+TimesNewRomanPSMT" w:eastAsia="MMWBT+TimesNewRomanPSMT" w:hAnsi="MMWBT+TimesNewRomanPSMT" w:cs="MMWBT+TimesNewRomanPSMT"/>
          <w:color w:val="000000"/>
          <w:spacing w:val="6"/>
          <w:sz w:val="28"/>
          <w:szCs w:val="28"/>
        </w:rPr>
        <w:t>о</w:t>
      </w:r>
      <w:r>
        <w:rPr>
          <w:rFonts w:ascii="Calibri" w:eastAsia="Calibri" w:hAnsi="Calibri" w:cs="Calibri"/>
          <w:color w:val="000000"/>
          <w:spacing w:val="-1"/>
          <w:w w:val="109"/>
          <w:sz w:val="28"/>
          <w:szCs w:val="28"/>
        </w:rPr>
        <w:t>-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техничес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к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о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й</w:t>
      </w:r>
      <w:r>
        <w:rPr>
          <w:rFonts w:ascii="MMWBT+TimesNewRomanPSMT" w:eastAsia="MMWBT+TimesNewRomanPSMT" w:hAnsi="MMWBT+TimesNewRomanPSMT" w:cs="MMWBT+TimesNewRomanPSMT"/>
          <w:color w:val="000000"/>
          <w:spacing w:val="7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б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аз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ы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, телефон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н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 xml:space="preserve">ой 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и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 xml:space="preserve"> иных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вид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о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в связи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или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ок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а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зания ин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ф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ор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м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ацио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н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н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ы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х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у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сл</w:t>
      </w:r>
      <w:r>
        <w:rPr>
          <w:rFonts w:ascii="MMWBT+TimesNewRomanPSMT" w:eastAsia="MMWBT+TimesNewRomanPSMT" w:hAnsi="MMWBT+TimesNewRomanPSMT" w:cs="MMWBT+TimesNewRomanPSMT"/>
          <w:color w:val="000000"/>
          <w:spacing w:val="-3"/>
          <w:sz w:val="28"/>
          <w:szCs w:val="28"/>
        </w:rPr>
        <w:t>у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г.</w:t>
      </w:r>
      <w:bookmarkEnd w:id="1"/>
    </w:p>
    <w:p w:rsidR="00936A72" w:rsidRDefault="00936A72" w:rsidP="00936A72">
      <w:pPr>
        <w:widowControl w:val="0"/>
        <w:ind w:right="-20"/>
        <w:jc w:val="center"/>
        <w:rPr>
          <w:b/>
          <w:bCs/>
          <w:color w:val="000000"/>
          <w:sz w:val="28"/>
          <w:szCs w:val="28"/>
        </w:rPr>
      </w:pPr>
      <w:bookmarkStart w:id="2" w:name="_page_21_0"/>
      <w:r>
        <w:rPr>
          <w:rFonts w:ascii="YFGVH+TimesNewRomanPSMT" w:eastAsia="YFGVH+TimesNewRomanPSMT" w:hAnsi="YFGVH+TimesNewRomanPSMT" w:cs="YFGVH+TimesNewRomanPSMT"/>
          <w:b/>
          <w:bCs/>
          <w:color w:val="000000"/>
          <w:sz w:val="28"/>
          <w:szCs w:val="28"/>
        </w:rPr>
        <w:lastRenderedPageBreak/>
        <w:t>Основные ос</w:t>
      </w:r>
      <w:r>
        <w:rPr>
          <w:rFonts w:ascii="YFGVH+TimesNewRomanPSMT" w:eastAsia="YFGVH+TimesNewRomanPSMT" w:hAnsi="YFGVH+TimesNewRomanPSMT" w:cs="YFGVH+TimesNewRomanPSMT"/>
          <w:b/>
          <w:bCs/>
          <w:color w:val="000000"/>
          <w:spacing w:val="-1"/>
          <w:sz w:val="28"/>
          <w:szCs w:val="28"/>
        </w:rPr>
        <w:t>о</w:t>
      </w:r>
      <w:r>
        <w:rPr>
          <w:rFonts w:ascii="YFGVH+TimesNewRomanPSMT" w:eastAsia="YFGVH+TimesNewRomanPSMT" w:hAnsi="YFGVH+TimesNewRomanPSMT" w:cs="YFGVH+TimesNewRomanPSMT"/>
          <w:b/>
          <w:bCs/>
          <w:color w:val="000000"/>
          <w:sz w:val="28"/>
          <w:szCs w:val="28"/>
        </w:rPr>
        <w:t>бен</w:t>
      </w:r>
      <w:r>
        <w:rPr>
          <w:rFonts w:ascii="YFGVH+TimesNewRomanPSMT" w:eastAsia="YFGVH+TimesNewRomanPSMT" w:hAnsi="YFGVH+TimesNewRomanPSMT" w:cs="YFGVH+TimesNewRomanPSMT"/>
          <w:b/>
          <w:bCs/>
          <w:color w:val="000000"/>
          <w:spacing w:val="-3"/>
          <w:sz w:val="28"/>
          <w:szCs w:val="28"/>
        </w:rPr>
        <w:t>н</w:t>
      </w:r>
      <w:r>
        <w:rPr>
          <w:rFonts w:ascii="YFGVH+TimesNewRomanPSMT" w:eastAsia="YFGVH+TimesNewRomanPSMT" w:hAnsi="YFGVH+TimesNewRomanPSMT" w:cs="YFGVH+TimesNewRomanPSMT"/>
          <w:b/>
          <w:bCs/>
          <w:color w:val="000000"/>
          <w:sz w:val="28"/>
          <w:szCs w:val="28"/>
        </w:rPr>
        <w:t>о</w:t>
      </w:r>
      <w:r>
        <w:rPr>
          <w:rFonts w:ascii="YFGVH+TimesNewRomanPSMT" w:eastAsia="YFGVH+TimesNewRomanPSMT" w:hAnsi="YFGVH+TimesNewRomanPSMT" w:cs="YFGVH+TimesNewRomanPSMT"/>
          <w:b/>
          <w:bCs/>
          <w:color w:val="000000"/>
          <w:spacing w:val="-1"/>
          <w:sz w:val="28"/>
          <w:szCs w:val="28"/>
        </w:rPr>
        <w:t>с</w:t>
      </w:r>
      <w:r>
        <w:rPr>
          <w:rFonts w:ascii="YFGVH+TimesNewRomanPSMT" w:eastAsia="YFGVH+TimesNewRomanPSMT" w:hAnsi="YFGVH+TimesNewRomanPSMT" w:cs="YFGVH+TimesNewRomanPSMT"/>
          <w:b/>
          <w:bCs/>
          <w:color w:val="000000"/>
          <w:sz w:val="28"/>
          <w:szCs w:val="28"/>
        </w:rPr>
        <w:t xml:space="preserve">ти </w:t>
      </w:r>
      <w:r>
        <w:rPr>
          <w:rFonts w:ascii="YFGVH+TimesNewRomanPSMT" w:eastAsia="YFGVH+TimesNewRomanPSMT" w:hAnsi="YFGVH+TimesNewRomanPSMT" w:cs="YFGVH+TimesNewRomanPSMT"/>
          <w:b/>
          <w:bCs/>
          <w:color w:val="000000"/>
          <w:spacing w:val="1"/>
          <w:sz w:val="28"/>
          <w:szCs w:val="28"/>
        </w:rPr>
        <w:t>э</w:t>
      </w:r>
      <w:r>
        <w:rPr>
          <w:rFonts w:ascii="YFGVH+TimesNewRomanPSMT" w:eastAsia="YFGVH+TimesNewRomanPSMT" w:hAnsi="YFGVH+TimesNewRomanPSMT" w:cs="YFGVH+TimesNewRomanPSMT"/>
          <w:b/>
          <w:bCs/>
          <w:color w:val="000000"/>
          <w:sz w:val="28"/>
          <w:szCs w:val="28"/>
        </w:rPr>
        <w:t>кс</w:t>
      </w:r>
      <w:r>
        <w:rPr>
          <w:rFonts w:ascii="YFGVH+TimesNewRomanPSMT" w:eastAsia="YFGVH+TimesNewRomanPSMT" w:hAnsi="YFGVH+TimesNewRomanPSMT" w:cs="YFGVH+TimesNewRomanPSMT"/>
          <w:b/>
          <w:bCs/>
          <w:color w:val="000000"/>
          <w:spacing w:val="-1"/>
          <w:sz w:val="28"/>
          <w:szCs w:val="28"/>
        </w:rPr>
        <w:t>т</w:t>
      </w:r>
      <w:r>
        <w:rPr>
          <w:rFonts w:ascii="YFGVH+TimesNewRomanPSMT" w:eastAsia="YFGVH+TimesNewRomanPSMT" w:hAnsi="YFGVH+TimesNewRomanPSMT" w:cs="YFGVH+TimesNewRomanPSMT"/>
          <w:b/>
          <w:bCs/>
          <w:color w:val="000000"/>
          <w:sz w:val="28"/>
          <w:szCs w:val="28"/>
        </w:rPr>
        <w:t>реми</w:t>
      </w:r>
      <w:r>
        <w:rPr>
          <w:rFonts w:ascii="YFGVH+TimesNewRomanPSMT" w:eastAsia="YFGVH+TimesNewRomanPSMT" w:hAnsi="YFGVH+TimesNewRomanPSMT" w:cs="YFGVH+TimesNewRomanPSMT"/>
          <w:b/>
          <w:bCs/>
          <w:color w:val="000000"/>
          <w:spacing w:val="-1"/>
          <w:sz w:val="28"/>
          <w:szCs w:val="28"/>
        </w:rPr>
        <w:t>з</w:t>
      </w:r>
      <w:r>
        <w:rPr>
          <w:rFonts w:ascii="YFGVH+TimesNewRomanPSMT" w:eastAsia="YFGVH+TimesNewRomanPSMT" w:hAnsi="YFGVH+TimesNewRomanPSMT" w:cs="YFGVH+TimesNewRomanPSMT"/>
          <w:b/>
          <w:bCs/>
          <w:color w:val="000000"/>
          <w:sz w:val="28"/>
          <w:szCs w:val="28"/>
        </w:rPr>
        <w:t>ма в</w:t>
      </w:r>
      <w:r>
        <w:rPr>
          <w:rFonts w:ascii="YFGVH+TimesNewRomanPSMT" w:eastAsia="YFGVH+TimesNewRomanPSMT" w:hAnsi="YFGVH+TimesNewRomanPSMT" w:cs="YFGVH+TimesNewRomanPSMT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YFGVH+TimesNewRomanPSMT" w:eastAsia="YFGVH+TimesNewRomanPSMT" w:hAnsi="YFGVH+TimesNewRomanPSMT" w:cs="YFGVH+TimesNewRomanPSMT"/>
          <w:b/>
          <w:bCs/>
          <w:color w:val="000000"/>
          <w:sz w:val="28"/>
          <w:szCs w:val="28"/>
        </w:rPr>
        <w:t>мол</w:t>
      </w:r>
      <w:r>
        <w:rPr>
          <w:rFonts w:ascii="YFGVH+TimesNewRomanPSMT" w:eastAsia="YFGVH+TimesNewRomanPSMT" w:hAnsi="YFGVH+TimesNewRomanPSMT" w:cs="YFGVH+TimesNewRomanPSMT"/>
          <w:b/>
          <w:bCs/>
          <w:color w:val="000000"/>
          <w:spacing w:val="1"/>
          <w:sz w:val="28"/>
          <w:szCs w:val="28"/>
        </w:rPr>
        <w:t>о</w:t>
      </w:r>
      <w:r>
        <w:rPr>
          <w:rFonts w:ascii="YFGVH+TimesNewRomanPSMT" w:eastAsia="YFGVH+TimesNewRomanPSMT" w:hAnsi="YFGVH+TimesNewRomanPSMT" w:cs="YFGVH+TimesNewRomanPSMT"/>
          <w:b/>
          <w:bCs/>
          <w:color w:val="000000"/>
          <w:sz w:val="28"/>
          <w:szCs w:val="28"/>
        </w:rPr>
        <w:t>дежной сре</w:t>
      </w:r>
      <w:r>
        <w:rPr>
          <w:rFonts w:ascii="YFGVH+TimesNewRomanPSMT" w:eastAsia="YFGVH+TimesNewRomanPSMT" w:hAnsi="YFGVH+TimesNewRomanPSMT" w:cs="YFGVH+TimesNewRomanPSMT"/>
          <w:b/>
          <w:bCs/>
          <w:color w:val="000000"/>
          <w:spacing w:val="-4"/>
          <w:sz w:val="28"/>
          <w:szCs w:val="28"/>
        </w:rPr>
        <w:t>д</w:t>
      </w:r>
      <w:r>
        <w:rPr>
          <w:rFonts w:ascii="YFGVH+TimesNewRomanPSMT" w:eastAsia="YFGVH+TimesNewRomanPSMT" w:hAnsi="YFGVH+TimesNewRomanPSMT" w:cs="YFGVH+TimesNewRomanPSMT"/>
          <w:b/>
          <w:bCs/>
          <w:color w:val="000000"/>
          <w:sz w:val="28"/>
          <w:szCs w:val="28"/>
        </w:rPr>
        <w:t>е</w:t>
      </w:r>
    </w:p>
    <w:p w:rsidR="00936A72" w:rsidRDefault="00936A72" w:rsidP="00936A72">
      <w:pPr>
        <w:spacing w:after="77" w:line="240" w:lineRule="exact"/>
        <w:rPr>
          <w:sz w:val="24"/>
          <w:szCs w:val="24"/>
        </w:rPr>
      </w:pPr>
    </w:p>
    <w:p w:rsidR="00936A72" w:rsidRDefault="00936A72" w:rsidP="00936A72">
      <w:pPr>
        <w:widowControl w:val="0"/>
        <w:spacing w:line="239" w:lineRule="auto"/>
        <w:ind w:left="1" w:right="-19" w:firstLine="851"/>
        <w:jc w:val="both"/>
        <w:rPr>
          <w:color w:val="000000"/>
          <w:sz w:val="28"/>
          <w:szCs w:val="28"/>
        </w:rPr>
      </w:pP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 xml:space="preserve">Экстремизм 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ф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о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р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мир</w:t>
      </w:r>
      <w:r>
        <w:rPr>
          <w:rFonts w:ascii="MMWBT+TimesNewRomanPSMT" w:eastAsia="MMWBT+TimesNewRomanPSMT" w:hAnsi="MMWBT+TimesNewRomanPSMT" w:cs="MMWBT+TimesNewRomanPSMT"/>
          <w:color w:val="000000"/>
          <w:spacing w:val="-3"/>
          <w:sz w:val="28"/>
          <w:szCs w:val="28"/>
        </w:rPr>
        <w:t>у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ется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преим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у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щественно</w:t>
      </w:r>
      <w:r>
        <w:rPr>
          <w:rFonts w:ascii="MMWBT+TimesNewRomanPSMT" w:eastAsia="MMWBT+TimesNewRomanPSMT" w:hAnsi="MMWBT+TimesNewRomanPSMT" w:cs="MMWBT+TimesNewRomanPSMT"/>
          <w:color w:val="000000"/>
          <w:spacing w:val="2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в</w:t>
      </w:r>
      <w:r>
        <w:rPr>
          <w:rFonts w:ascii="MMWBT+TimesNewRomanPSMT" w:eastAsia="MMWBT+TimesNewRomanPSMT" w:hAnsi="MMWBT+TimesNewRomanPSMT" w:cs="MMWBT+TimesNewRomanPSMT"/>
          <w:color w:val="000000"/>
          <w:spacing w:val="2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м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ар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г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и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н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альной с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р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е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де.</w:t>
      </w:r>
      <w:r>
        <w:rPr>
          <w:rFonts w:ascii="MMWBT+TimesNewRomanPSMT" w:eastAsia="MMWBT+TimesNewRomanPSMT" w:hAnsi="MMWBT+TimesNewRomanPSMT" w:cs="MMWBT+TimesNewRomanPSMT"/>
          <w:color w:val="000000"/>
          <w:spacing w:val="7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О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н п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о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с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т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оя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н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но</w:t>
      </w:r>
      <w:r>
        <w:rPr>
          <w:rFonts w:ascii="MMWBT+TimesNewRomanPSMT" w:eastAsia="MMWBT+TimesNewRomanPSMT" w:hAnsi="MMWBT+TimesNewRomanPSMT" w:cs="MMWBT+TimesNewRomanPSMT"/>
          <w:color w:val="000000"/>
          <w:spacing w:val="12"/>
          <w:sz w:val="28"/>
          <w:szCs w:val="28"/>
        </w:rPr>
        <w:t xml:space="preserve"> </w:t>
      </w:r>
      <w:proofErr w:type="spellStart"/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подпи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т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ы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вается</w:t>
      </w:r>
      <w:proofErr w:type="spellEnd"/>
      <w:r>
        <w:rPr>
          <w:rFonts w:ascii="MMWBT+TimesNewRomanPSMT" w:eastAsia="MMWBT+TimesNewRomanPSMT" w:hAnsi="MMWBT+TimesNewRomanPSMT" w:cs="MMWBT+TimesNewRomanPSMT"/>
          <w:color w:val="000000"/>
          <w:spacing w:val="14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н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ео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п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ределе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н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ностью</w:t>
      </w:r>
      <w:r>
        <w:rPr>
          <w:rFonts w:ascii="MMWBT+TimesNewRomanPSMT" w:eastAsia="MMWBT+TimesNewRomanPSMT" w:hAnsi="MMWBT+TimesNewRomanPSMT" w:cs="MMWBT+TimesNewRomanPSMT"/>
          <w:color w:val="000000"/>
          <w:spacing w:val="11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п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о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л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о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ж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е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н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ия</w:t>
      </w:r>
      <w:r>
        <w:rPr>
          <w:rFonts w:ascii="MMWBT+TimesNewRomanPSMT" w:eastAsia="MMWBT+TimesNewRomanPSMT" w:hAnsi="MMWBT+TimesNewRomanPSMT" w:cs="MMWBT+TimesNewRomanPSMT"/>
          <w:color w:val="000000"/>
          <w:spacing w:val="12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м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о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лод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о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го</w:t>
      </w:r>
      <w:r>
        <w:rPr>
          <w:rFonts w:ascii="MMWBT+TimesNewRomanPSMT" w:eastAsia="MMWBT+TimesNewRomanPSMT" w:hAnsi="MMWBT+TimesNewRomanPSMT" w:cs="MMWBT+TimesNewRomanPSMT"/>
          <w:color w:val="000000"/>
          <w:spacing w:val="12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че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л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ове</w:t>
      </w:r>
      <w:r>
        <w:rPr>
          <w:rFonts w:ascii="MMWBT+TimesNewRomanPSMT" w:eastAsia="MMWBT+TimesNewRomanPSMT" w:hAnsi="MMWBT+TimesNewRomanPSMT" w:cs="MMWBT+TimesNewRomanPSMT"/>
          <w:color w:val="000000"/>
          <w:spacing w:val="-3"/>
          <w:sz w:val="28"/>
          <w:szCs w:val="28"/>
        </w:rPr>
        <w:t>к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а и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его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не</w:t>
      </w:r>
      <w:r>
        <w:rPr>
          <w:rFonts w:ascii="MMWBT+TimesNewRomanPSMT" w:eastAsia="MMWBT+TimesNewRomanPSMT" w:hAnsi="MMWBT+TimesNewRomanPSMT" w:cs="MMWBT+TimesNewRomanPSMT"/>
          <w:color w:val="000000"/>
          <w:spacing w:val="-3"/>
          <w:sz w:val="28"/>
          <w:szCs w:val="28"/>
        </w:rPr>
        <w:t>у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стан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о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в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ив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ш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и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м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и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ся взгля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д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ами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на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про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и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с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хо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д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ящ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е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е.</w:t>
      </w:r>
    </w:p>
    <w:p w:rsidR="00936A72" w:rsidRDefault="00936A72" w:rsidP="00936A72">
      <w:pPr>
        <w:widowControl w:val="0"/>
        <w:tabs>
          <w:tab w:val="left" w:pos="2015"/>
          <w:tab w:val="left" w:pos="3974"/>
          <w:tab w:val="left" w:pos="6112"/>
          <w:tab w:val="left" w:pos="8072"/>
        </w:tabs>
        <w:spacing w:before="2" w:line="239" w:lineRule="auto"/>
        <w:ind w:left="1" w:right="-16" w:firstLine="851"/>
        <w:jc w:val="both"/>
        <w:rPr>
          <w:color w:val="000000"/>
          <w:sz w:val="28"/>
          <w:szCs w:val="28"/>
        </w:rPr>
      </w:pP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Экстремизм</w:t>
      </w:r>
      <w:r>
        <w:rPr>
          <w:rFonts w:ascii="MMWBT+TimesNewRomanPSMT" w:eastAsia="MMWBT+TimesNewRomanPSMT" w:hAnsi="MMWBT+TimesNewRomanPSMT" w:cs="MMWBT+TimesNewRomanPSMT"/>
          <w:color w:val="000000"/>
          <w:spacing w:val="170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чаще</w:t>
      </w:r>
      <w:r>
        <w:rPr>
          <w:rFonts w:ascii="MMWBT+TimesNewRomanPSMT" w:eastAsia="MMWBT+TimesNewRomanPSMT" w:hAnsi="MMWBT+TimesNewRomanPSMT" w:cs="MMWBT+TimesNewRomanPSMT"/>
          <w:color w:val="000000"/>
          <w:spacing w:val="167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всего</w:t>
      </w:r>
      <w:r>
        <w:rPr>
          <w:rFonts w:ascii="MMWBT+TimesNewRomanPSMT" w:eastAsia="MMWBT+TimesNewRomanPSMT" w:hAnsi="MMWBT+TimesNewRomanPSMT" w:cs="MMWBT+TimesNewRomanPSMT"/>
          <w:color w:val="000000"/>
          <w:spacing w:val="170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пр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о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являе</w:t>
      </w:r>
      <w:r>
        <w:rPr>
          <w:rFonts w:ascii="MMWBT+TimesNewRomanPSMT" w:eastAsia="MMWBT+TimesNewRomanPSMT" w:hAnsi="MMWBT+TimesNewRomanPSMT" w:cs="MMWBT+TimesNewRomanPSMT"/>
          <w:color w:val="000000"/>
          <w:spacing w:val="-3"/>
          <w:sz w:val="28"/>
          <w:szCs w:val="28"/>
        </w:rPr>
        <w:t>т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с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я</w:t>
      </w:r>
      <w:r>
        <w:rPr>
          <w:rFonts w:ascii="MMWBT+TimesNewRomanPSMT" w:eastAsia="MMWBT+TimesNewRomanPSMT" w:hAnsi="MMWBT+TimesNewRomanPSMT" w:cs="MMWBT+TimesNewRomanPSMT"/>
          <w:color w:val="000000"/>
          <w:spacing w:val="169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в</w:t>
      </w:r>
      <w:r>
        <w:rPr>
          <w:rFonts w:ascii="MMWBT+TimesNewRomanPSMT" w:eastAsia="MMWBT+TimesNewRomanPSMT" w:hAnsi="MMWBT+TimesNewRomanPSMT" w:cs="MMWBT+TimesNewRomanPSMT"/>
          <w:color w:val="000000"/>
          <w:spacing w:val="169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системах</w:t>
      </w:r>
      <w:r>
        <w:rPr>
          <w:rFonts w:ascii="MMWBT+TimesNewRomanPSMT" w:eastAsia="MMWBT+TimesNewRomanPSMT" w:hAnsi="MMWBT+TimesNewRomanPSMT" w:cs="MMWBT+TimesNewRomanPSMT"/>
          <w:color w:val="000000"/>
          <w:spacing w:val="170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и</w:t>
      </w:r>
      <w:r>
        <w:rPr>
          <w:rFonts w:ascii="MMWBT+TimesNewRomanPSMT" w:eastAsia="MMWBT+TimesNewRomanPSMT" w:hAnsi="MMWBT+TimesNewRomanPSMT" w:cs="MMWBT+TimesNewRomanPSMT"/>
          <w:color w:val="000000"/>
          <w:spacing w:val="169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сит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у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ациях, х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а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ракт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е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р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ных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ab/>
        <w:t>о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тс</w:t>
      </w:r>
      <w:r>
        <w:rPr>
          <w:rFonts w:ascii="MMWBT+TimesNewRomanPSMT" w:eastAsia="MMWBT+TimesNewRomanPSMT" w:hAnsi="MMWBT+TimesNewRomanPSMT" w:cs="MMWBT+TimesNewRomanPSMT"/>
          <w:color w:val="000000"/>
          <w:spacing w:val="-3"/>
          <w:sz w:val="28"/>
          <w:szCs w:val="28"/>
        </w:rPr>
        <w:t>у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тст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в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ием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ab/>
        <w:t>дейст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в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ующих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ab/>
        <w:t>норма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т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и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вов,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ab/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у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станово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к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, ориентир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у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ю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щих</w:t>
      </w:r>
      <w:r>
        <w:rPr>
          <w:rFonts w:ascii="MMWBT+TimesNewRomanPSMT" w:eastAsia="MMWBT+TimesNewRomanPSMT" w:hAnsi="MMWBT+TimesNewRomanPSMT" w:cs="MMWBT+TimesNewRomanPSMT"/>
          <w:color w:val="000000"/>
          <w:spacing w:val="148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н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а</w:t>
      </w:r>
      <w:r>
        <w:rPr>
          <w:rFonts w:ascii="MMWBT+TimesNewRomanPSMT" w:eastAsia="MMWBT+TimesNewRomanPSMT" w:hAnsi="MMWBT+TimesNewRomanPSMT" w:cs="MMWBT+TimesNewRomanPSMT"/>
          <w:color w:val="000000"/>
          <w:spacing w:val="145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законопосл</w:t>
      </w:r>
      <w:r>
        <w:rPr>
          <w:rFonts w:ascii="MMWBT+TimesNewRomanPSMT" w:eastAsia="MMWBT+TimesNewRomanPSMT" w:hAnsi="MMWBT+TimesNewRomanPSMT" w:cs="MMWBT+TimesNewRomanPSMT"/>
          <w:color w:val="000000"/>
          <w:spacing w:val="-4"/>
          <w:sz w:val="28"/>
          <w:szCs w:val="28"/>
        </w:rPr>
        <w:t>у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шн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о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сть,</w:t>
      </w:r>
      <w:r>
        <w:rPr>
          <w:rFonts w:ascii="MMWBT+TimesNewRomanPSMT" w:eastAsia="MMWBT+TimesNewRomanPSMT" w:hAnsi="MMWBT+TimesNewRomanPSMT" w:cs="MMWBT+TimesNewRomanPSMT"/>
          <w:color w:val="000000"/>
          <w:spacing w:val="144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к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онс</w:t>
      </w:r>
      <w:r>
        <w:rPr>
          <w:rFonts w:ascii="MMWBT+TimesNewRomanPSMT" w:eastAsia="MMWBT+TimesNewRomanPSMT" w:hAnsi="MMWBT+TimesNewRomanPSMT" w:cs="MMWBT+TimesNewRomanPSMT"/>
          <w:color w:val="000000"/>
          <w:spacing w:val="2"/>
          <w:sz w:val="28"/>
          <w:szCs w:val="28"/>
        </w:rPr>
        <w:t>е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нс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у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с</w:t>
      </w:r>
      <w:r>
        <w:rPr>
          <w:rFonts w:ascii="MMWBT+TimesNewRomanPSMT" w:eastAsia="MMWBT+TimesNewRomanPSMT" w:hAnsi="MMWBT+TimesNewRomanPSMT" w:cs="MMWBT+TimesNewRomanPSMT"/>
          <w:color w:val="000000"/>
          <w:spacing w:val="145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с</w:t>
      </w:r>
      <w:r>
        <w:rPr>
          <w:rFonts w:ascii="MMWBT+TimesNewRomanPSMT" w:eastAsia="MMWBT+TimesNewRomanPSMT" w:hAnsi="MMWBT+TimesNewRomanPSMT" w:cs="MMWBT+TimesNewRomanPSMT"/>
          <w:color w:val="000000"/>
          <w:spacing w:val="148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г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о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с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у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дарст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в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е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н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ны</w:t>
      </w:r>
      <w:r>
        <w:rPr>
          <w:rFonts w:ascii="MMWBT+TimesNewRomanPSMT" w:eastAsia="MMWBT+TimesNewRomanPSMT" w:hAnsi="MMWBT+TimesNewRomanPSMT" w:cs="MMWBT+TimesNewRomanPSMT"/>
          <w:color w:val="000000"/>
          <w:spacing w:val="-3"/>
          <w:sz w:val="28"/>
          <w:szCs w:val="28"/>
        </w:rPr>
        <w:t>м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и и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н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с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т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ит</w:t>
      </w:r>
      <w:r>
        <w:rPr>
          <w:rFonts w:ascii="MMWBT+TimesNewRomanPSMT" w:eastAsia="MMWBT+TimesNewRomanPSMT" w:hAnsi="MMWBT+TimesNewRomanPSMT" w:cs="MMWBT+TimesNewRomanPSMT"/>
          <w:color w:val="000000"/>
          <w:spacing w:val="-3"/>
          <w:sz w:val="28"/>
          <w:szCs w:val="28"/>
        </w:rPr>
        <w:t>у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тами.</w:t>
      </w:r>
    </w:p>
    <w:p w:rsidR="00936A72" w:rsidRDefault="00936A72" w:rsidP="00936A72">
      <w:pPr>
        <w:widowControl w:val="0"/>
        <w:spacing w:line="239" w:lineRule="auto"/>
        <w:ind w:left="1" w:right="-15" w:firstLine="851"/>
        <w:jc w:val="both"/>
        <w:rPr>
          <w:color w:val="000000"/>
          <w:sz w:val="28"/>
          <w:szCs w:val="28"/>
        </w:rPr>
      </w:pP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Экстремизм</w:t>
      </w:r>
      <w:r>
        <w:rPr>
          <w:rFonts w:ascii="MMWBT+TimesNewRomanPSMT" w:eastAsia="MMWBT+TimesNewRomanPSMT" w:hAnsi="MMWBT+TimesNewRomanPSMT" w:cs="MMWBT+TimesNewRomanPSMT"/>
          <w:color w:val="000000"/>
          <w:spacing w:val="134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прояв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л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яется</w:t>
      </w:r>
      <w:r>
        <w:rPr>
          <w:rFonts w:ascii="MMWBT+TimesNewRomanPSMT" w:eastAsia="MMWBT+TimesNewRomanPSMT" w:hAnsi="MMWBT+TimesNewRomanPSMT" w:cs="MMWBT+TimesNewRomanPSMT"/>
          <w:color w:val="000000"/>
          <w:spacing w:val="136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ч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аще</w:t>
      </w:r>
      <w:r>
        <w:rPr>
          <w:rFonts w:ascii="MMWBT+TimesNewRomanPSMT" w:eastAsia="MMWBT+TimesNewRomanPSMT" w:hAnsi="MMWBT+TimesNewRomanPSMT" w:cs="MMWBT+TimesNewRomanPSMT"/>
          <w:color w:val="000000"/>
          <w:spacing w:val="136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в</w:t>
      </w:r>
      <w:r>
        <w:rPr>
          <w:rFonts w:ascii="MMWBT+TimesNewRomanPSMT" w:eastAsia="MMWBT+TimesNewRomanPSMT" w:hAnsi="MMWBT+TimesNewRomanPSMT" w:cs="MMWBT+TimesNewRomanPSMT"/>
          <w:color w:val="000000"/>
          <w:spacing w:val="136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т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е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х</w:t>
      </w:r>
      <w:r>
        <w:rPr>
          <w:rFonts w:ascii="MMWBT+TimesNewRomanPSMT" w:eastAsia="MMWBT+TimesNewRomanPSMT" w:hAnsi="MMWBT+TimesNewRomanPSMT" w:cs="MMWBT+TimesNewRomanPSMT"/>
          <w:color w:val="000000"/>
          <w:spacing w:val="136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общ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е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ствах</w:t>
      </w:r>
      <w:r>
        <w:rPr>
          <w:rFonts w:ascii="MMWBT+TimesNewRomanPSMT" w:eastAsia="MMWBT+TimesNewRomanPSMT" w:hAnsi="MMWBT+TimesNewRomanPSMT" w:cs="MMWBT+TimesNewRomanPSMT"/>
          <w:color w:val="000000"/>
          <w:spacing w:val="134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и</w:t>
      </w:r>
      <w:r>
        <w:rPr>
          <w:rFonts w:ascii="MMWBT+TimesNewRomanPSMT" w:eastAsia="MMWBT+TimesNewRomanPSMT" w:hAnsi="MMWBT+TimesNewRomanPSMT" w:cs="MMWBT+TimesNewRomanPSMT"/>
          <w:color w:val="000000"/>
          <w:spacing w:val="137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гр</w:t>
      </w:r>
      <w:r>
        <w:rPr>
          <w:rFonts w:ascii="MMWBT+TimesNewRomanPSMT" w:eastAsia="MMWBT+TimesNewRomanPSMT" w:hAnsi="MMWBT+TimesNewRomanPSMT" w:cs="MMWBT+TimesNewRomanPSMT"/>
          <w:color w:val="000000"/>
          <w:spacing w:val="-3"/>
          <w:sz w:val="28"/>
          <w:szCs w:val="28"/>
        </w:rPr>
        <w:t>у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ппах,</w:t>
      </w:r>
      <w:r>
        <w:rPr>
          <w:rFonts w:ascii="MMWBT+TimesNewRomanPSMT" w:eastAsia="MMWBT+TimesNewRomanPSMT" w:hAnsi="MMWBT+TimesNewRomanPSMT" w:cs="MMWBT+TimesNewRomanPSMT"/>
          <w:color w:val="000000"/>
          <w:spacing w:val="136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г</w:t>
      </w:r>
      <w:r>
        <w:rPr>
          <w:rFonts w:ascii="MMWBT+TimesNewRomanPSMT" w:eastAsia="MMWBT+TimesNewRomanPSMT" w:hAnsi="MMWBT+TimesNewRomanPSMT" w:cs="MMWBT+TimesNewRomanPSMT"/>
          <w:color w:val="000000"/>
          <w:spacing w:val="-3"/>
          <w:sz w:val="28"/>
          <w:szCs w:val="28"/>
        </w:rPr>
        <w:t>д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е проявляе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т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ся</w:t>
      </w:r>
      <w:r>
        <w:rPr>
          <w:rFonts w:ascii="MMWBT+TimesNewRomanPSMT" w:eastAsia="MMWBT+TimesNewRomanPSMT" w:hAnsi="MMWBT+TimesNewRomanPSMT" w:cs="MMWBT+TimesNewRomanPSMT"/>
          <w:color w:val="000000"/>
          <w:spacing w:val="70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ни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з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к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и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й</w:t>
      </w:r>
      <w:r>
        <w:rPr>
          <w:rFonts w:ascii="MMWBT+TimesNewRomanPSMT" w:eastAsia="MMWBT+TimesNewRomanPSMT" w:hAnsi="MMWBT+TimesNewRomanPSMT" w:cs="MMWBT+TimesNewRomanPSMT"/>
          <w:color w:val="000000"/>
          <w:spacing w:val="73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у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ро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вень</w:t>
      </w:r>
      <w:r>
        <w:rPr>
          <w:rFonts w:ascii="MMWBT+TimesNewRomanPSMT" w:eastAsia="MMWBT+TimesNewRomanPSMT" w:hAnsi="MMWBT+TimesNewRomanPSMT" w:cs="MMWBT+TimesNewRomanPSMT"/>
          <w:color w:val="000000"/>
          <w:spacing w:val="73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са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м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о</w:t>
      </w:r>
      <w:r>
        <w:rPr>
          <w:rFonts w:ascii="MMWBT+TimesNewRomanPSMT" w:eastAsia="MMWBT+TimesNewRomanPSMT" w:hAnsi="MMWBT+TimesNewRomanPSMT" w:cs="MMWBT+TimesNewRomanPSMT"/>
          <w:color w:val="000000"/>
          <w:spacing w:val="-3"/>
          <w:sz w:val="28"/>
          <w:szCs w:val="28"/>
        </w:rPr>
        <w:t>у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важен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и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я</w:t>
      </w:r>
      <w:r>
        <w:rPr>
          <w:rFonts w:ascii="MMWBT+TimesNewRomanPSMT" w:eastAsia="MMWBT+TimesNewRomanPSMT" w:hAnsi="MMWBT+TimesNewRomanPSMT" w:cs="MMWBT+TimesNewRomanPSMT"/>
          <w:color w:val="000000"/>
          <w:spacing w:val="73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и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л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и</w:t>
      </w:r>
      <w:r>
        <w:rPr>
          <w:rFonts w:ascii="MMWBT+TimesNewRomanPSMT" w:eastAsia="MMWBT+TimesNewRomanPSMT" w:hAnsi="MMWBT+TimesNewRomanPSMT" w:cs="MMWBT+TimesNewRomanPSMT"/>
          <w:color w:val="000000"/>
          <w:spacing w:val="74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ж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е</w:t>
      </w:r>
      <w:r>
        <w:rPr>
          <w:rFonts w:ascii="MMWBT+TimesNewRomanPSMT" w:eastAsia="MMWBT+TimesNewRomanPSMT" w:hAnsi="MMWBT+TimesNewRomanPSMT" w:cs="MMWBT+TimesNewRomanPSMT"/>
          <w:color w:val="000000"/>
          <w:spacing w:val="73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у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словия</w:t>
      </w:r>
      <w:r>
        <w:rPr>
          <w:rFonts w:ascii="MMWBT+TimesNewRomanPSMT" w:eastAsia="MMWBT+TimesNewRomanPSMT" w:hAnsi="MMWBT+TimesNewRomanPSMT" w:cs="MMWBT+TimesNewRomanPSMT"/>
          <w:color w:val="000000"/>
          <w:spacing w:val="74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сп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особств</w:t>
      </w:r>
      <w:r>
        <w:rPr>
          <w:rFonts w:ascii="MMWBT+TimesNewRomanPSMT" w:eastAsia="MMWBT+TimesNewRomanPSMT" w:hAnsi="MMWBT+TimesNewRomanPSMT" w:cs="MMWBT+TimesNewRomanPSMT"/>
          <w:color w:val="000000"/>
          <w:spacing w:val="-4"/>
          <w:sz w:val="28"/>
          <w:szCs w:val="28"/>
        </w:rPr>
        <w:t>у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ют игнориро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в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а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н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ию</w:t>
      </w:r>
      <w:r>
        <w:rPr>
          <w:rFonts w:ascii="MMWBT+TimesNewRomanPSMT" w:eastAsia="MMWBT+TimesNewRomanPSMT" w:hAnsi="MMWBT+TimesNewRomanPSMT" w:cs="MMWBT+TimesNewRomanPSMT"/>
          <w:color w:val="000000"/>
          <w:spacing w:val="28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п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р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а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в</w:t>
      </w:r>
      <w:r>
        <w:rPr>
          <w:rFonts w:ascii="MMWBT+TimesNewRomanPSMT" w:eastAsia="MMWBT+TimesNewRomanPSMT" w:hAnsi="MMWBT+TimesNewRomanPSMT" w:cs="MMWBT+TimesNewRomanPSMT"/>
          <w:color w:val="000000"/>
          <w:spacing w:val="27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личнос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т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и.</w:t>
      </w:r>
      <w:r>
        <w:rPr>
          <w:rFonts w:ascii="MMWBT+TimesNewRomanPSMT" w:eastAsia="MMWBT+TimesNewRomanPSMT" w:hAnsi="MMWBT+TimesNewRomanPSMT" w:cs="MMWBT+TimesNewRomanPSMT"/>
          <w:color w:val="000000"/>
          <w:spacing w:val="32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Дан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ны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й</w:t>
      </w:r>
      <w:r>
        <w:rPr>
          <w:rFonts w:ascii="MMWBT+TimesNewRomanPSMT" w:eastAsia="MMWBT+TimesNewRomanPSMT" w:hAnsi="MMWBT+TimesNewRomanPSMT" w:cs="MMWBT+TimesNewRomanPSMT"/>
          <w:color w:val="000000"/>
          <w:spacing w:val="29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ф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е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номен</w:t>
      </w:r>
      <w:r>
        <w:rPr>
          <w:rFonts w:ascii="MMWBT+TimesNewRomanPSMT" w:eastAsia="MMWBT+TimesNewRomanPSMT" w:hAnsi="MMWBT+TimesNewRomanPSMT" w:cs="MMWBT+TimesNewRomanPSMT"/>
          <w:color w:val="000000"/>
          <w:spacing w:val="26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х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а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р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а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кте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р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ен</w:t>
      </w:r>
      <w:r>
        <w:rPr>
          <w:rFonts w:ascii="MMWBT+TimesNewRomanPSMT" w:eastAsia="MMWBT+TimesNewRomanPSMT" w:hAnsi="MMWBT+TimesNewRomanPSMT" w:cs="MMWBT+TimesNewRomanPSMT"/>
          <w:color w:val="000000"/>
          <w:spacing w:val="28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д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л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я</w:t>
      </w:r>
      <w:r>
        <w:rPr>
          <w:rFonts w:ascii="MMWBT+TimesNewRomanPSMT" w:eastAsia="MMWBT+TimesNewRomanPSMT" w:hAnsi="MMWBT+TimesNewRomanPSMT" w:cs="MMWBT+TimesNewRomanPSMT"/>
          <w:color w:val="000000"/>
          <w:spacing w:val="28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об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щ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ност</w:t>
      </w:r>
      <w:r>
        <w:rPr>
          <w:rFonts w:ascii="MMWBT+TimesNewRomanPSMT" w:eastAsia="MMWBT+TimesNewRomanPSMT" w:hAnsi="MMWBT+TimesNewRomanPSMT" w:cs="MMWBT+TimesNewRomanPSMT"/>
          <w:color w:val="000000"/>
          <w:spacing w:val="-3"/>
          <w:sz w:val="28"/>
          <w:szCs w:val="28"/>
        </w:rPr>
        <w:t>е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й не</w:t>
      </w:r>
      <w:r>
        <w:rPr>
          <w:rFonts w:ascii="MMWBT+TimesNewRomanPSMT" w:eastAsia="MMWBT+TimesNewRomanPSMT" w:hAnsi="MMWBT+TimesNewRomanPSMT" w:cs="MMWBT+TimesNewRomanPSMT"/>
          <w:color w:val="000000"/>
          <w:spacing w:val="119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ст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о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ль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к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о</w:t>
      </w:r>
      <w:r>
        <w:rPr>
          <w:rFonts w:ascii="MMWBT+TimesNewRomanPSMT" w:eastAsia="MMWBT+TimesNewRomanPSMT" w:hAnsi="MMWBT+TimesNewRomanPSMT" w:cs="MMWBT+TimesNewRomanPSMT"/>
          <w:color w:val="000000"/>
          <w:spacing w:val="120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с</w:t>
      </w:r>
      <w:r>
        <w:rPr>
          <w:rFonts w:ascii="MMWBT+TimesNewRomanPSMT" w:eastAsia="MMWBT+TimesNewRomanPSMT" w:hAnsi="MMWBT+TimesNewRomanPSMT" w:cs="MMWBT+TimesNewRomanPSMT"/>
          <w:color w:val="000000"/>
          <w:spacing w:val="119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так</w:t>
      </w:r>
      <w:r>
        <w:rPr>
          <w:rFonts w:ascii="MMWBT+TimesNewRomanPSMT" w:eastAsia="MMWBT+TimesNewRomanPSMT" w:hAnsi="MMWBT+TimesNewRomanPSMT" w:cs="MMWBT+TimesNewRomanPSMT"/>
          <w:color w:val="000000"/>
          <w:spacing w:val="120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назыв</w:t>
      </w:r>
      <w:r>
        <w:rPr>
          <w:rFonts w:ascii="MMWBT+TimesNewRomanPSMT" w:eastAsia="MMWBT+TimesNewRomanPSMT" w:hAnsi="MMWBT+TimesNewRomanPSMT" w:cs="MMWBT+TimesNewRomanPSMT"/>
          <w:color w:val="000000"/>
          <w:spacing w:val="3"/>
          <w:sz w:val="28"/>
          <w:szCs w:val="28"/>
        </w:rPr>
        <w:t>а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е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м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ы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м</w:t>
      </w:r>
      <w:r>
        <w:rPr>
          <w:rFonts w:ascii="MMWBT+TimesNewRomanPSMT" w:eastAsia="MMWBT+TimesNewRomanPSMT" w:hAnsi="MMWBT+TimesNewRomanPSMT" w:cs="MMWBT+TimesNewRomanPSMT"/>
          <w:color w:val="000000"/>
          <w:spacing w:val="120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«ни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з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к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и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м</w:t>
      </w:r>
      <w:r>
        <w:rPr>
          <w:rFonts w:ascii="MMWBT+TimesNewRomanPSMT" w:eastAsia="MMWBT+TimesNewRomanPSMT" w:hAnsi="MMWBT+TimesNewRomanPSMT" w:cs="MMWBT+TimesNewRomanPSMT"/>
          <w:color w:val="000000"/>
          <w:spacing w:val="120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у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ро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внем</w:t>
      </w:r>
      <w:r>
        <w:rPr>
          <w:rFonts w:ascii="MMWBT+TimesNewRomanPSMT" w:eastAsia="MMWBT+TimesNewRomanPSMT" w:hAnsi="MMWBT+TimesNewRomanPSMT" w:cs="MMWBT+TimesNewRomanPSMT"/>
          <w:color w:val="000000"/>
          <w:spacing w:val="120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к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у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льт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у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ры»,</w:t>
      </w:r>
      <w:r>
        <w:rPr>
          <w:rFonts w:ascii="MMWBT+TimesNewRomanPSMT" w:eastAsia="MMWBT+TimesNewRomanPSMT" w:hAnsi="MMWBT+TimesNewRomanPSMT" w:cs="MMWBT+TimesNewRomanPSMT"/>
          <w:color w:val="000000"/>
          <w:spacing w:val="118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ск</w:t>
      </w:r>
      <w:r>
        <w:rPr>
          <w:rFonts w:ascii="MMWBT+TimesNewRomanPSMT" w:eastAsia="MMWBT+TimesNewRomanPSMT" w:hAnsi="MMWBT+TimesNewRomanPSMT" w:cs="MMWBT+TimesNewRomanPSMT"/>
          <w:color w:val="000000"/>
          <w:spacing w:val="2"/>
          <w:sz w:val="28"/>
          <w:szCs w:val="28"/>
        </w:rPr>
        <w:t>о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лько</w:t>
      </w:r>
      <w:r>
        <w:rPr>
          <w:rFonts w:ascii="MMWBT+TimesNewRomanPSMT" w:eastAsia="MMWBT+TimesNewRomanPSMT" w:hAnsi="MMWBT+TimesNewRomanPSMT" w:cs="MMWBT+TimesNewRomanPSMT"/>
          <w:color w:val="000000"/>
          <w:spacing w:val="121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с к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ул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ьт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у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рой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разорв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ан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ной, дефор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м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иров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ан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ной, не яв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л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яю</w:t>
      </w:r>
      <w:r>
        <w:rPr>
          <w:rFonts w:ascii="MMWBT+TimesNewRomanPSMT" w:eastAsia="MMWBT+TimesNewRomanPSMT" w:hAnsi="MMWBT+TimesNewRomanPSMT" w:cs="MMWBT+TimesNewRomanPSMT"/>
          <w:color w:val="000000"/>
          <w:spacing w:val="-3"/>
          <w:sz w:val="28"/>
          <w:szCs w:val="28"/>
        </w:rPr>
        <w:t>щ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ей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с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о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б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ой це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л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остнос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т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и.</w:t>
      </w:r>
    </w:p>
    <w:p w:rsidR="00936A72" w:rsidRDefault="00936A72" w:rsidP="00936A72">
      <w:pPr>
        <w:widowControl w:val="0"/>
        <w:tabs>
          <w:tab w:val="left" w:pos="2595"/>
          <w:tab w:val="left" w:pos="4557"/>
          <w:tab w:val="left" w:pos="6157"/>
          <w:tab w:val="left" w:pos="6603"/>
          <w:tab w:val="left" w:pos="7962"/>
        </w:tabs>
        <w:spacing w:line="239" w:lineRule="auto"/>
        <w:ind w:left="1" w:right="-14" w:firstLine="851"/>
        <w:jc w:val="both"/>
        <w:rPr>
          <w:color w:val="000000"/>
          <w:sz w:val="28"/>
          <w:szCs w:val="28"/>
        </w:rPr>
      </w:pP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Экстремизм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ab/>
        <w:t>соот</w:t>
      </w:r>
      <w:r>
        <w:rPr>
          <w:rFonts w:ascii="MMWBT+TimesNewRomanPSMT" w:eastAsia="MMWBT+TimesNewRomanPSMT" w:hAnsi="MMWBT+TimesNewRomanPSMT" w:cs="MMWBT+TimesNewRomanPSMT"/>
          <w:color w:val="000000"/>
          <w:spacing w:val="-3"/>
          <w:sz w:val="28"/>
          <w:szCs w:val="28"/>
        </w:rPr>
        <w:t>в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етст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в</w:t>
      </w:r>
      <w:r>
        <w:rPr>
          <w:rFonts w:ascii="MMWBT+TimesNewRomanPSMT" w:eastAsia="MMWBT+TimesNewRomanPSMT" w:hAnsi="MMWBT+TimesNewRomanPSMT" w:cs="MMWBT+TimesNewRomanPSMT"/>
          <w:color w:val="000000"/>
          <w:spacing w:val="-3"/>
          <w:sz w:val="28"/>
          <w:szCs w:val="28"/>
        </w:rPr>
        <w:t>у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ет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ab/>
        <w:t>о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б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ществ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а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м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ab/>
        <w:t>и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ab/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г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р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у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ппам,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ab/>
        <w:t>пр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и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няв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ши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м и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д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ео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л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огию</w:t>
      </w:r>
      <w:r>
        <w:rPr>
          <w:rFonts w:ascii="MMWBT+TimesNewRomanPSMT" w:eastAsia="MMWBT+TimesNewRomanPSMT" w:hAnsi="MMWBT+TimesNewRomanPSMT" w:cs="MMWBT+TimesNewRomanPSMT"/>
          <w:color w:val="000000"/>
          <w:spacing w:val="154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н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а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с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ил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и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я</w:t>
      </w:r>
      <w:r>
        <w:rPr>
          <w:rFonts w:ascii="MMWBT+TimesNewRomanPSMT" w:eastAsia="MMWBT+TimesNewRomanPSMT" w:hAnsi="MMWBT+TimesNewRomanPSMT" w:cs="MMWBT+TimesNewRomanPSMT"/>
          <w:color w:val="000000"/>
          <w:spacing w:val="157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и</w:t>
      </w:r>
      <w:r>
        <w:rPr>
          <w:rFonts w:ascii="MMWBT+TimesNewRomanPSMT" w:eastAsia="MMWBT+TimesNewRomanPSMT" w:hAnsi="MMWBT+TimesNewRomanPSMT" w:cs="MMWBT+TimesNewRomanPSMT"/>
          <w:color w:val="000000"/>
          <w:spacing w:val="159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пропов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е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д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у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ющим</w:t>
      </w:r>
      <w:r>
        <w:rPr>
          <w:rFonts w:ascii="MMWBT+TimesNewRomanPSMT" w:eastAsia="MMWBT+TimesNewRomanPSMT" w:hAnsi="MMWBT+TimesNewRomanPSMT" w:cs="MMWBT+TimesNewRomanPSMT"/>
          <w:color w:val="000000"/>
          <w:spacing w:val="157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нравств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е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нн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у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ю</w:t>
      </w:r>
      <w:r>
        <w:rPr>
          <w:rFonts w:ascii="MMWBT+TimesNewRomanPSMT" w:eastAsia="MMWBT+TimesNewRomanPSMT" w:hAnsi="MMWBT+TimesNewRomanPSMT" w:cs="MMWBT+TimesNewRomanPSMT"/>
          <w:color w:val="000000"/>
          <w:spacing w:val="157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нераз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б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о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рчи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в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ост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ь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, о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с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о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б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ен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но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 xml:space="preserve"> в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pacing w:val="-3"/>
          <w:sz w:val="28"/>
          <w:szCs w:val="28"/>
        </w:rPr>
        <w:t>с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ре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д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ств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а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х д</w:t>
      </w:r>
      <w:r>
        <w:rPr>
          <w:rFonts w:ascii="MMWBT+TimesNewRomanPSMT" w:eastAsia="MMWBT+TimesNewRomanPSMT" w:hAnsi="MMWBT+TimesNewRomanPSMT" w:cs="MMWBT+TimesNewRomanPSMT"/>
          <w:color w:val="000000"/>
          <w:spacing w:val="3"/>
          <w:sz w:val="28"/>
          <w:szCs w:val="28"/>
        </w:rPr>
        <w:t>о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с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т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иж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е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ния ц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е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л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ей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.</w:t>
      </w:r>
    </w:p>
    <w:p w:rsidR="00936A72" w:rsidRDefault="00936A72" w:rsidP="00936A72">
      <w:pPr>
        <w:spacing w:after="89" w:line="240" w:lineRule="exact"/>
        <w:rPr>
          <w:sz w:val="24"/>
          <w:szCs w:val="24"/>
        </w:rPr>
      </w:pPr>
    </w:p>
    <w:p w:rsidR="00936A72" w:rsidRDefault="00936A72" w:rsidP="00936A72">
      <w:pPr>
        <w:widowControl w:val="0"/>
        <w:ind w:left="1947" w:right="-20"/>
        <w:rPr>
          <w:b/>
          <w:bCs/>
          <w:color w:val="000000"/>
          <w:sz w:val="28"/>
          <w:szCs w:val="28"/>
        </w:rPr>
      </w:pPr>
      <w:r>
        <w:rPr>
          <w:rFonts w:ascii="YFGVH+TimesNewRomanPSMT" w:eastAsia="YFGVH+TimesNewRomanPSMT" w:hAnsi="YFGVH+TimesNewRomanPSMT" w:cs="YFGVH+TimesNewRomanPSMT"/>
          <w:b/>
          <w:bCs/>
          <w:color w:val="000000"/>
          <w:sz w:val="28"/>
          <w:szCs w:val="28"/>
        </w:rPr>
        <w:t>Кто подвержен</w:t>
      </w:r>
      <w:r>
        <w:rPr>
          <w:rFonts w:ascii="YFGVH+TimesNewRomanPSMT" w:eastAsia="YFGVH+TimesNewRomanPSMT" w:hAnsi="YFGVH+TimesNewRomanPSMT" w:cs="YFGVH+TimesNewRomanPSMT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YFGVH+TimesNewRomanPSMT" w:eastAsia="YFGVH+TimesNewRomanPSMT" w:hAnsi="YFGVH+TimesNewRomanPSMT" w:cs="YFGVH+TimesNewRomanPSMT"/>
          <w:b/>
          <w:bCs/>
          <w:color w:val="000000"/>
          <w:sz w:val="28"/>
          <w:szCs w:val="28"/>
        </w:rPr>
        <w:t>р</w:t>
      </w:r>
      <w:r>
        <w:rPr>
          <w:rFonts w:ascii="YFGVH+TimesNewRomanPSMT" w:eastAsia="YFGVH+TimesNewRomanPSMT" w:hAnsi="YFGVH+TimesNewRomanPSMT" w:cs="YFGVH+TimesNewRomanPSMT"/>
          <w:b/>
          <w:bCs/>
          <w:color w:val="000000"/>
          <w:spacing w:val="-1"/>
          <w:sz w:val="28"/>
          <w:szCs w:val="28"/>
        </w:rPr>
        <w:t>иск</w:t>
      </w:r>
      <w:r>
        <w:rPr>
          <w:rFonts w:ascii="YFGVH+TimesNewRomanPSMT" w:eastAsia="YFGVH+TimesNewRomanPSMT" w:hAnsi="YFGVH+TimesNewRomanPSMT" w:cs="YFGVH+TimesNewRomanPSMT"/>
          <w:b/>
          <w:bCs/>
          <w:color w:val="000000"/>
          <w:sz w:val="28"/>
          <w:szCs w:val="28"/>
        </w:rPr>
        <w:t>у</w:t>
      </w:r>
      <w:r>
        <w:rPr>
          <w:rFonts w:ascii="YFGVH+TimesNewRomanPSMT" w:eastAsia="YFGVH+TimesNewRomanPSMT" w:hAnsi="YFGVH+TimesNewRomanPSMT" w:cs="YFGVH+TimesNewRomanPSMT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YFGVH+TimesNewRomanPSMT" w:eastAsia="YFGVH+TimesNewRomanPSMT" w:hAnsi="YFGVH+TimesNewRomanPSMT" w:cs="YFGVH+TimesNewRomanPSMT"/>
          <w:b/>
          <w:bCs/>
          <w:color w:val="000000"/>
          <w:sz w:val="28"/>
          <w:szCs w:val="28"/>
        </w:rPr>
        <w:t>стать эк</w:t>
      </w:r>
      <w:r>
        <w:rPr>
          <w:rFonts w:ascii="YFGVH+TimesNewRomanPSMT" w:eastAsia="YFGVH+TimesNewRomanPSMT" w:hAnsi="YFGVH+TimesNewRomanPSMT" w:cs="YFGVH+TimesNewRomanPSMT"/>
          <w:b/>
          <w:bCs/>
          <w:color w:val="000000"/>
          <w:spacing w:val="-2"/>
          <w:sz w:val="28"/>
          <w:szCs w:val="28"/>
        </w:rPr>
        <w:t>с</w:t>
      </w:r>
      <w:r>
        <w:rPr>
          <w:rFonts w:ascii="YFGVH+TimesNewRomanPSMT" w:eastAsia="YFGVH+TimesNewRomanPSMT" w:hAnsi="YFGVH+TimesNewRomanPSMT" w:cs="YFGVH+TimesNewRomanPSMT"/>
          <w:b/>
          <w:bCs/>
          <w:color w:val="000000"/>
          <w:sz w:val="28"/>
          <w:szCs w:val="28"/>
        </w:rPr>
        <w:t>треми</w:t>
      </w:r>
      <w:r>
        <w:rPr>
          <w:rFonts w:ascii="YFGVH+TimesNewRomanPSMT" w:eastAsia="YFGVH+TimesNewRomanPSMT" w:hAnsi="YFGVH+TimesNewRomanPSMT" w:cs="YFGVH+TimesNewRomanPSMT"/>
          <w:b/>
          <w:bCs/>
          <w:color w:val="000000"/>
          <w:spacing w:val="-1"/>
          <w:sz w:val="28"/>
          <w:szCs w:val="28"/>
        </w:rPr>
        <w:t>с</w:t>
      </w:r>
      <w:r>
        <w:rPr>
          <w:rFonts w:ascii="YFGVH+TimesNewRomanPSMT" w:eastAsia="YFGVH+TimesNewRomanPSMT" w:hAnsi="YFGVH+TimesNewRomanPSMT" w:cs="YFGVH+TimesNewRomanPSMT"/>
          <w:b/>
          <w:bCs/>
          <w:color w:val="000000"/>
          <w:sz w:val="28"/>
          <w:szCs w:val="28"/>
        </w:rPr>
        <w:t>то</w:t>
      </w:r>
      <w:r>
        <w:rPr>
          <w:rFonts w:ascii="YFGVH+TimesNewRomanPSMT" w:eastAsia="YFGVH+TimesNewRomanPSMT" w:hAnsi="YFGVH+TimesNewRomanPSMT" w:cs="YFGVH+TimesNewRomanPSMT"/>
          <w:b/>
          <w:bCs/>
          <w:color w:val="000000"/>
          <w:spacing w:val="-2"/>
          <w:sz w:val="28"/>
          <w:szCs w:val="28"/>
        </w:rPr>
        <w:t>м</w:t>
      </w:r>
      <w:r>
        <w:rPr>
          <w:rFonts w:ascii="YFGVH+TimesNewRomanPSMT" w:eastAsia="YFGVH+TimesNewRomanPSMT" w:hAnsi="YFGVH+TimesNewRomanPSMT" w:cs="YFGVH+TimesNewRomanPSMT"/>
          <w:b/>
          <w:bCs/>
          <w:color w:val="000000"/>
          <w:sz w:val="28"/>
          <w:szCs w:val="28"/>
        </w:rPr>
        <w:t>?</w:t>
      </w:r>
    </w:p>
    <w:p w:rsidR="00936A72" w:rsidRDefault="00936A72" w:rsidP="00936A72">
      <w:pPr>
        <w:spacing w:after="76" w:line="240" w:lineRule="exact"/>
        <w:rPr>
          <w:sz w:val="24"/>
          <w:szCs w:val="24"/>
        </w:rPr>
      </w:pPr>
    </w:p>
    <w:p w:rsidR="00936A72" w:rsidRDefault="00936A72" w:rsidP="00936A72">
      <w:pPr>
        <w:widowControl w:val="0"/>
        <w:tabs>
          <w:tab w:val="left" w:pos="1024"/>
          <w:tab w:val="left" w:pos="1353"/>
          <w:tab w:val="left" w:pos="1957"/>
          <w:tab w:val="left" w:pos="3185"/>
          <w:tab w:val="left" w:pos="4532"/>
          <w:tab w:val="left" w:pos="5610"/>
          <w:tab w:val="left" w:pos="6356"/>
          <w:tab w:val="left" w:pos="7618"/>
          <w:tab w:val="left" w:pos="8428"/>
          <w:tab w:val="left" w:pos="9198"/>
        </w:tabs>
        <w:spacing w:line="239" w:lineRule="auto"/>
        <w:ind w:left="1" w:right="-19" w:firstLine="851"/>
        <w:jc w:val="both"/>
        <w:rPr>
          <w:color w:val="000000"/>
          <w:sz w:val="28"/>
          <w:szCs w:val="28"/>
        </w:rPr>
      </w:pP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Н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аи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б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о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лее</w:t>
      </w:r>
      <w:r>
        <w:rPr>
          <w:rFonts w:ascii="MMWBT+TimesNewRomanPSMT" w:eastAsia="MMWBT+TimesNewRomanPSMT" w:hAnsi="MMWBT+TimesNewRomanPSMT" w:cs="MMWBT+TimesNewRomanPSMT"/>
          <w:color w:val="000000"/>
          <w:spacing w:val="21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опа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с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н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ы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м,</w:t>
      </w:r>
      <w:r>
        <w:rPr>
          <w:rFonts w:ascii="MMWBT+TimesNewRomanPSMT" w:eastAsia="MMWBT+TimesNewRomanPSMT" w:hAnsi="MMWBT+TimesNewRomanPSMT" w:cs="MMWBT+TimesNewRomanPSMT"/>
          <w:color w:val="000000"/>
          <w:spacing w:val="20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с</w:t>
      </w:r>
      <w:r>
        <w:rPr>
          <w:rFonts w:ascii="MMWBT+TimesNewRomanPSMT" w:eastAsia="MMWBT+TimesNewRomanPSMT" w:hAnsi="MMWBT+TimesNewRomanPSMT" w:cs="MMWBT+TimesNewRomanPSMT"/>
          <w:color w:val="000000"/>
          <w:spacing w:val="20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точки</w:t>
      </w:r>
      <w:r>
        <w:rPr>
          <w:rFonts w:ascii="MMWBT+TimesNewRomanPSMT" w:eastAsia="MMWBT+TimesNewRomanPSMT" w:hAnsi="MMWBT+TimesNewRomanPSMT" w:cs="MMWBT+TimesNewRomanPSMT"/>
          <w:color w:val="000000"/>
          <w:spacing w:val="21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зрения</w:t>
      </w:r>
      <w:r>
        <w:rPr>
          <w:rFonts w:ascii="MMWBT+TimesNewRomanPSMT" w:eastAsia="MMWBT+TimesNewRomanPSMT" w:hAnsi="MMWBT+TimesNewRomanPSMT" w:cs="MMWBT+TimesNewRomanPSMT"/>
          <w:color w:val="000000"/>
          <w:spacing w:val="22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вхожд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е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н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и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я</w:t>
      </w:r>
      <w:r>
        <w:rPr>
          <w:rFonts w:ascii="MMWBT+TimesNewRomanPSMT" w:eastAsia="MMWBT+TimesNewRomanPSMT" w:hAnsi="MMWBT+TimesNewRomanPSMT" w:cs="MMWBT+TimesNewRomanPSMT"/>
          <w:color w:val="000000"/>
          <w:spacing w:val="20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в</w:t>
      </w:r>
      <w:r>
        <w:rPr>
          <w:rFonts w:ascii="MMWBT+TimesNewRomanPSMT" w:eastAsia="MMWBT+TimesNewRomanPSMT" w:hAnsi="MMWBT+TimesNewRomanPSMT" w:cs="MMWBT+TimesNewRomanPSMT"/>
          <w:color w:val="000000"/>
          <w:spacing w:val="26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поле</w:t>
      </w:r>
      <w:r>
        <w:rPr>
          <w:rFonts w:ascii="MMWBT+TimesNewRomanPSMT" w:eastAsia="MMWBT+TimesNewRomanPSMT" w:hAnsi="MMWBT+TimesNewRomanPSMT" w:cs="MMWBT+TimesNewRomanPSMT"/>
          <w:color w:val="000000"/>
          <w:spacing w:val="20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экс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т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ре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м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истс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к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ой акт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и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в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нос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т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и,</w:t>
      </w:r>
      <w:r>
        <w:rPr>
          <w:rFonts w:ascii="MMWBT+TimesNewRomanPSMT" w:eastAsia="MMWBT+TimesNewRomanPSMT" w:hAnsi="MMWBT+TimesNewRomanPSMT" w:cs="MMWBT+TimesNewRomanPSMT"/>
          <w:color w:val="000000"/>
          <w:spacing w:val="78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являе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т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ся</w:t>
      </w:r>
      <w:r>
        <w:rPr>
          <w:rFonts w:ascii="MMWBT+TimesNewRomanPSMT" w:eastAsia="MMWBT+TimesNewRomanPSMT" w:hAnsi="MMWBT+TimesNewRomanPSMT" w:cs="MMWBT+TimesNewRomanPSMT"/>
          <w:color w:val="000000"/>
          <w:spacing w:val="78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воз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р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а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ст</w:t>
      </w:r>
      <w:r>
        <w:rPr>
          <w:rFonts w:ascii="MMWBT+TimesNewRomanPSMT" w:eastAsia="MMWBT+TimesNewRomanPSMT" w:hAnsi="MMWBT+TimesNewRomanPSMT" w:cs="MMWBT+TimesNewRomanPSMT"/>
          <w:color w:val="000000"/>
          <w:spacing w:val="78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о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т</w:t>
      </w:r>
      <w:r>
        <w:rPr>
          <w:rFonts w:ascii="MMWBT+TimesNewRomanPSMT" w:eastAsia="MMWBT+TimesNewRomanPSMT" w:hAnsi="MMWBT+TimesNewRomanPSMT" w:cs="MMWBT+TimesNewRomanPSMT"/>
          <w:color w:val="000000"/>
          <w:spacing w:val="79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14</w:t>
      </w:r>
      <w:r>
        <w:rPr>
          <w:rFonts w:ascii="MMWBT+TimesNewRomanPSMT" w:eastAsia="MMWBT+TimesNewRomanPSMT" w:hAnsi="MMWBT+TimesNewRomanPSMT" w:cs="MMWBT+TimesNewRomanPSMT"/>
          <w:color w:val="000000"/>
          <w:spacing w:val="79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д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о</w:t>
      </w:r>
      <w:r>
        <w:rPr>
          <w:rFonts w:ascii="MMWBT+TimesNewRomanPSMT" w:eastAsia="MMWBT+TimesNewRomanPSMT" w:hAnsi="MMWBT+TimesNewRomanPSMT" w:cs="MMWBT+TimesNewRomanPSMT"/>
          <w:color w:val="000000"/>
          <w:spacing w:val="80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22</w:t>
      </w:r>
      <w:r>
        <w:rPr>
          <w:rFonts w:ascii="MMWBT+TimesNewRomanPSMT" w:eastAsia="MMWBT+TimesNewRomanPSMT" w:hAnsi="MMWBT+TimesNewRomanPSMT" w:cs="MMWBT+TimesNewRomanPSMT"/>
          <w:color w:val="000000"/>
          <w:spacing w:val="79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лет.</w:t>
      </w:r>
      <w:r>
        <w:rPr>
          <w:rFonts w:ascii="MMWBT+TimesNewRomanPSMT" w:eastAsia="MMWBT+TimesNewRomanPSMT" w:hAnsi="MMWBT+TimesNewRomanPSMT" w:cs="MMWBT+TimesNewRomanPSMT"/>
          <w:color w:val="000000"/>
          <w:spacing w:val="77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На</w:t>
      </w:r>
      <w:r>
        <w:rPr>
          <w:rFonts w:ascii="MMWBT+TimesNewRomanPSMT" w:eastAsia="MMWBT+TimesNewRomanPSMT" w:hAnsi="MMWBT+TimesNewRomanPSMT" w:cs="MMWBT+TimesNewRomanPSMT"/>
          <w:color w:val="000000"/>
          <w:spacing w:val="77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это</w:t>
      </w:r>
      <w:r>
        <w:rPr>
          <w:rFonts w:ascii="MMWBT+TimesNewRomanPSMT" w:eastAsia="MMWBT+TimesNewRomanPSMT" w:hAnsi="MMWBT+TimesNewRomanPSMT" w:cs="MMWBT+TimesNewRomanPSMT"/>
          <w:color w:val="000000"/>
          <w:spacing w:val="78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время</w:t>
      </w:r>
      <w:r>
        <w:rPr>
          <w:rFonts w:ascii="MMWBT+TimesNewRomanPSMT" w:eastAsia="MMWBT+TimesNewRomanPSMT" w:hAnsi="MMWBT+TimesNewRomanPSMT" w:cs="MMWBT+TimesNewRomanPSMT"/>
          <w:color w:val="000000"/>
          <w:spacing w:val="79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п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р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их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о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дит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с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я наложе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н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ие</w:t>
      </w:r>
      <w:r>
        <w:rPr>
          <w:rFonts w:ascii="MMWBT+TimesNewRomanPSMT" w:eastAsia="MMWBT+TimesNewRomanPSMT" w:hAnsi="MMWBT+TimesNewRomanPSMT" w:cs="MMWBT+TimesNewRomanPSMT"/>
          <w:color w:val="000000"/>
          <w:spacing w:val="85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д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в</w:t>
      </w:r>
      <w:r>
        <w:rPr>
          <w:rFonts w:ascii="MMWBT+TimesNewRomanPSMT" w:eastAsia="MMWBT+TimesNewRomanPSMT" w:hAnsi="MMWBT+TimesNewRomanPSMT" w:cs="MMWBT+TimesNewRomanPSMT"/>
          <w:color w:val="000000"/>
          <w:spacing w:val="-3"/>
          <w:sz w:val="28"/>
          <w:szCs w:val="28"/>
        </w:rPr>
        <w:t>у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х</w:t>
      </w:r>
      <w:r>
        <w:rPr>
          <w:rFonts w:ascii="MMWBT+TimesNewRomanPSMT" w:eastAsia="MMWBT+TimesNewRomanPSMT" w:hAnsi="MMWBT+TimesNewRomanPSMT" w:cs="MMWBT+TimesNewRomanPSMT"/>
          <w:color w:val="000000"/>
          <w:spacing w:val="89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в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а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жн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е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йших</w:t>
      </w:r>
      <w:r>
        <w:rPr>
          <w:rFonts w:ascii="MMWBT+TimesNewRomanPSMT" w:eastAsia="MMWBT+TimesNewRomanPSMT" w:hAnsi="MMWBT+TimesNewRomanPSMT" w:cs="MMWBT+TimesNewRomanPSMT"/>
          <w:color w:val="000000"/>
          <w:spacing w:val="86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п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с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ихол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о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г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иче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с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ких</w:t>
      </w:r>
      <w:r>
        <w:rPr>
          <w:rFonts w:ascii="MMWBT+TimesNewRomanPSMT" w:eastAsia="MMWBT+TimesNewRomanPSMT" w:hAnsi="MMWBT+TimesNewRomanPSMT" w:cs="MMWBT+TimesNewRomanPSMT"/>
          <w:color w:val="000000"/>
          <w:spacing w:val="87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и</w:t>
      </w:r>
      <w:r>
        <w:rPr>
          <w:rFonts w:ascii="MMWBT+TimesNewRomanPSMT" w:eastAsia="MMWBT+TimesNewRomanPSMT" w:hAnsi="MMWBT+TimesNewRomanPSMT" w:cs="MMWBT+TimesNewRomanPSMT"/>
          <w:color w:val="000000"/>
          <w:spacing w:val="89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с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оциал</w:t>
      </w:r>
      <w:r>
        <w:rPr>
          <w:rFonts w:ascii="MMWBT+TimesNewRomanPSMT" w:eastAsia="MMWBT+TimesNewRomanPSMT" w:hAnsi="MMWBT+TimesNewRomanPSMT" w:cs="MMWBT+TimesNewRomanPSMT"/>
          <w:color w:val="000000"/>
          <w:spacing w:val="-3"/>
          <w:sz w:val="28"/>
          <w:szCs w:val="28"/>
        </w:rPr>
        <w:t>ь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ных</w:t>
      </w:r>
      <w:r>
        <w:rPr>
          <w:rFonts w:ascii="MMWBT+TimesNewRomanPSMT" w:eastAsia="MMWBT+TimesNewRomanPSMT" w:hAnsi="MMWBT+TimesNewRomanPSMT" w:cs="MMWBT+TimesNewRomanPSMT"/>
          <w:color w:val="000000"/>
          <w:spacing w:val="89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фак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т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оров.</w:t>
      </w:r>
      <w:r>
        <w:rPr>
          <w:rFonts w:ascii="MMWBT+TimesNewRomanPSMT" w:eastAsia="MMWBT+TimesNewRomanPSMT" w:hAnsi="MMWBT+TimesNewRomanPSMT" w:cs="MMWBT+TimesNewRomanPSMT"/>
          <w:color w:val="000000"/>
          <w:spacing w:val="97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В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 xml:space="preserve"> психологич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е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с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к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ом</w:t>
      </w:r>
      <w:r>
        <w:rPr>
          <w:rFonts w:ascii="MMWBT+TimesNewRomanPSMT" w:eastAsia="MMWBT+TimesNewRomanPSMT" w:hAnsi="MMWBT+TimesNewRomanPSMT" w:cs="MMWBT+TimesNewRomanPSMT"/>
          <w:color w:val="000000"/>
          <w:spacing w:val="80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плане</w:t>
      </w:r>
      <w:r>
        <w:rPr>
          <w:rFonts w:ascii="MMWBT+TimesNewRomanPSMT" w:eastAsia="MMWBT+TimesNewRomanPSMT" w:hAnsi="MMWBT+TimesNewRomanPSMT" w:cs="MMWBT+TimesNewRomanPSMT"/>
          <w:color w:val="000000"/>
          <w:spacing w:val="80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п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одростковый</w:t>
      </w:r>
      <w:r>
        <w:rPr>
          <w:rFonts w:ascii="MMWBT+TimesNewRomanPSMT" w:eastAsia="MMWBT+TimesNewRomanPSMT" w:hAnsi="MMWBT+TimesNewRomanPSMT" w:cs="MMWBT+TimesNewRomanPSMT"/>
          <w:color w:val="000000"/>
          <w:spacing w:val="82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возраст</w:t>
      </w:r>
      <w:r>
        <w:rPr>
          <w:rFonts w:ascii="MMWBT+TimesNewRomanPSMT" w:eastAsia="MMWBT+TimesNewRomanPSMT" w:hAnsi="MMWBT+TimesNewRomanPSMT" w:cs="MMWBT+TimesNewRomanPSMT"/>
          <w:color w:val="000000"/>
          <w:spacing w:val="80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и</w:t>
      </w:r>
      <w:r>
        <w:rPr>
          <w:rFonts w:ascii="MMWBT+TimesNewRomanPSMT" w:eastAsia="MMWBT+TimesNewRomanPSMT" w:hAnsi="MMWBT+TimesNewRomanPSMT" w:cs="MMWBT+TimesNewRomanPSMT"/>
          <w:color w:val="000000"/>
          <w:spacing w:val="84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юность</w:t>
      </w:r>
      <w:r>
        <w:rPr>
          <w:rFonts w:ascii="MMWBT+TimesNewRomanPSMT" w:eastAsia="MMWBT+TimesNewRomanPSMT" w:hAnsi="MMWBT+TimesNewRomanPSMT" w:cs="MMWBT+TimesNewRomanPSMT"/>
          <w:color w:val="000000"/>
          <w:spacing w:val="79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х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а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рак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т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е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р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из</w:t>
      </w:r>
      <w:r>
        <w:rPr>
          <w:rFonts w:ascii="MMWBT+TimesNewRomanPSMT" w:eastAsia="MMWBT+TimesNewRomanPSMT" w:hAnsi="MMWBT+TimesNewRomanPSMT" w:cs="MMWBT+TimesNewRomanPSMT"/>
          <w:color w:val="000000"/>
          <w:spacing w:val="-3"/>
          <w:sz w:val="28"/>
          <w:szCs w:val="28"/>
        </w:rPr>
        <w:t>у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ются разви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т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ием</w:t>
      </w:r>
      <w:r>
        <w:rPr>
          <w:rFonts w:ascii="MMWBT+TimesNewRomanPSMT" w:eastAsia="MMWBT+TimesNewRomanPSMT" w:hAnsi="MMWBT+TimesNewRomanPSMT" w:cs="MMWBT+TimesNewRomanPSMT"/>
          <w:color w:val="000000"/>
          <w:spacing w:val="124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са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м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осо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з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на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н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ия,</w:t>
      </w:r>
      <w:r>
        <w:rPr>
          <w:rFonts w:ascii="MMWBT+TimesNewRomanPSMT" w:eastAsia="MMWBT+TimesNewRomanPSMT" w:hAnsi="MMWBT+TimesNewRomanPSMT" w:cs="MMWBT+TimesNewRomanPSMT"/>
          <w:color w:val="000000"/>
          <w:spacing w:val="123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о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б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остре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н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и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е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м</w:t>
      </w:r>
      <w:r>
        <w:rPr>
          <w:rFonts w:ascii="MMWBT+TimesNewRomanPSMT" w:eastAsia="MMWBT+TimesNewRomanPSMT" w:hAnsi="MMWBT+TimesNewRomanPSMT" w:cs="MMWBT+TimesNewRomanPSMT"/>
          <w:color w:val="000000"/>
          <w:spacing w:val="124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ч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у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вства</w:t>
      </w:r>
      <w:r>
        <w:rPr>
          <w:rFonts w:ascii="MMWBT+TimesNewRomanPSMT" w:eastAsia="MMWBT+TimesNewRomanPSMT" w:hAnsi="MMWBT+TimesNewRomanPSMT" w:cs="MMWBT+TimesNewRomanPSMT"/>
          <w:color w:val="000000"/>
          <w:spacing w:val="125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справ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ед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ливос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т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и,</w:t>
      </w:r>
      <w:r>
        <w:rPr>
          <w:rFonts w:ascii="MMWBT+TimesNewRomanPSMT" w:eastAsia="MMWBT+TimesNewRomanPSMT" w:hAnsi="MMWBT+TimesNewRomanPSMT" w:cs="MMWBT+TimesNewRomanPSMT"/>
          <w:color w:val="000000"/>
          <w:spacing w:val="123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п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 xml:space="preserve">оиском смысла 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и</w:t>
      </w:r>
      <w:r>
        <w:rPr>
          <w:rFonts w:ascii="MMWBT+TimesNewRomanPSMT" w:eastAsia="MMWBT+TimesNewRomanPSMT" w:hAnsi="MMWBT+TimesNewRomanPSMT" w:cs="MMWBT+TimesNewRomanPSMT"/>
          <w:color w:val="000000"/>
          <w:spacing w:val="4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це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н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ности</w:t>
      </w:r>
      <w:r>
        <w:rPr>
          <w:rFonts w:ascii="MMWBT+TimesNewRomanPSMT" w:eastAsia="MMWBT+TimesNewRomanPSMT" w:hAnsi="MMWBT+TimesNewRomanPSMT" w:cs="MMWBT+TimesNewRomanPSMT"/>
          <w:color w:val="000000"/>
          <w:spacing w:val="2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ж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и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зни.</w:t>
      </w:r>
      <w:r>
        <w:rPr>
          <w:rFonts w:ascii="MMWBT+TimesNewRomanPSMT" w:eastAsia="MMWBT+TimesNewRomanPSMT" w:hAnsi="MMWBT+TimesNewRomanPSMT" w:cs="MMWBT+TimesNewRomanPSMT"/>
          <w:color w:val="000000"/>
          <w:spacing w:val="4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Им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е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н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н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о</w:t>
      </w:r>
      <w:r>
        <w:rPr>
          <w:rFonts w:ascii="MMWBT+TimesNewRomanPSMT" w:eastAsia="MMWBT+TimesNewRomanPSMT" w:hAnsi="MMWBT+TimesNewRomanPSMT" w:cs="MMWBT+TimesNewRomanPSMT"/>
          <w:color w:val="000000"/>
          <w:spacing w:val="5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в</w:t>
      </w:r>
      <w:r>
        <w:rPr>
          <w:rFonts w:ascii="MMWBT+TimesNewRomanPSMT" w:eastAsia="MMWBT+TimesNewRomanPSMT" w:hAnsi="MMWBT+TimesNewRomanPSMT" w:cs="MMWBT+TimesNewRomanPSMT"/>
          <w:color w:val="000000"/>
          <w:spacing w:val="3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э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т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о</w:t>
      </w:r>
      <w:r>
        <w:rPr>
          <w:rFonts w:ascii="MMWBT+TimesNewRomanPSMT" w:eastAsia="MMWBT+TimesNewRomanPSMT" w:hAnsi="MMWBT+TimesNewRomanPSMT" w:cs="MMWBT+TimesNewRomanPSMT"/>
          <w:color w:val="000000"/>
          <w:spacing w:val="5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время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подр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о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сток</w:t>
      </w:r>
      <w:r>
        <w:rPr>
          <w:rFonts w:ascii="MMWBT+TimesNewRomanPSMT" w:eastAsia="MMWBT+TimesNewRomanPSMT" w:hAnsi="MMWBT+TimesNewRomanPSMT" w:cs="MMWBT+TimesNewRomanPSMT"/>
          <w:color w:val="000000"/>
          <w:spacing w:val="2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озабоч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е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н</w:t>
      </w:r>
      <w:r>
        <w:rPr>
          <w:rFonts w:ascii="MMWBT+TimesNewRomanPSMT" w:eastAsia="MMWBT+TimesNewRomanPSMT" w:hAnsi="MMWBT+TimesNewRomanPSMT" w:cs="MMWBT+TimesNewRomanPSMT"/>
          <w:color w:val="000000"/>
          <w:spacing w:val="4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жел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а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нием на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й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т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и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ab/>
        <w:t>свою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ab/>
        <w:t>г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р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у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п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п</w:t>
      </w:r>
      <w:r>
        <w:rPr>
          <w:rFonts w:ascii="MMWBT+TimesNewRomanPSMT" w:eastAsia="MMWBT+TimesNewRomanPSMT" w:hAnsi="MMWBT+TimesNewRomanPSMT" w:cs="MMWBT+TimesNewRomanPSMT"/>
          <w:color w:val="000000"/>
          <w:spacing w:val="-3"/>
          <w:sz w:val="28"/>
          <w:szCs w:val="28"/>
        </w:rPr>
        <w:t>у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,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ab/>
        <w:t>п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оис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к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о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м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ab/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со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бств</w:t>
      </w:r>
      <w:r>
        <w:rPr>
          <w:rFonts w:ascii="MMWBT+TimesNewRomanPSMT" w:eastAsia="MMWBT+TimesNewRomanPSMT" w:hAnsi="MMWBT+TimesNewRomanPSMT" w:cs="MMWBT+TimesNewRomanPSMT"/>
          <w:color w:val="000000"/>
          <w:spacing w:val="-3"/>
          <w:sz w:val="28"/>
          <w:szCs w:val="28"/>
        </w:rPr>
        <w:t>е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нной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ab/>
        <w:t>ид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е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нт</w:t>
      </w:r>
      <w:r>
        <w:rPr>
          <w:rFonts w:ascii="MMWBT+TimesNewRomanPSMT" w:eastAsia="MMWBT+TimesNewRomanPSMT" w:hAnsi="MMWBT+TimesNewRomanPSMT" w:cs="MMWBT+TimesNewRomanPSMT"/>
          <w:color w:val="000000"/>
          <w:spacing w:val="7"/>
          <w:sz w:val="28"/>
          <w:szCs w:val="28"/>
        </w:rPr>
        <w:t>и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чности,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ab/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к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от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о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р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а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я формир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у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ется</w:t>
      </w:r>
      <w:r>
        <w:rPr>
          <w:rFonts w:ascii="MMWBT+TimesNewRomanPSMT" w:eastAsia="MMWBT+TimesNewRomanPSMT" w:hAnsi="MMWBT+TimesNewRomanPSMT" w:cs="MMWBT+TimesNewRomanPSMT"/>
          <w:color w:val="000000"/>
          <w:spacing w:val="119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по</w:t>
      </w:r>
      <w:r>
        <w:rPr>
          <w:rFonts w:ascii="MMWBT+TimesNewRomanPSMT" w:eastAsia="MMWBT+TimesNewRomanPSMT" w:hAnsi="MMWBT+TimesNewRomanPSMT" w:cs="MMWBT+TimesNewRomanPSMT"/>
          <w:color w:val="000000"/>
          <w:spacing w:val="120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с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ам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о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й</w:t>
      </w:r>
      <w:r>
        <w:rPr>
          <w:rFonts w:ascii="MMWBT+TimesNewRomanPSMT" w:eastAsia="MMWBT+TimesNewRomanPSMT" w:hAnsi="MMWBT+TimesNewRomanPSMT" w:cs="MMWBT+TimesNewRomanPSMT"/>
          <w:color w:val="000000"/>
          <w:spacing w:val="120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примити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в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ной</w:t>
      </w:r>
      <w:r>
        <w:rPr>
          <w:rFonts w:ascii="MMWBT+TimesNewRomanPSMT" w:eastAsia="MMWBT+TimesNewRomanPSMT" w:hAnsi="MMWBT+TimesNewRomanPSMT" w:cs="MMWBT+TimesNewRomanPSMT"/>
          <w:color w:val="000000"/>
          <w:spacing w:val="118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схеме</w:t>
      </w:r>
      <w:r>
        <w:rPr>
          <w:rFonts w:ascii="MMWBT+TimesNewRomanPSMT" w:eastAsia="MMWBT+TimesNewRomanPSMT" w:hAnsi="MMWBT+TimesNewRomanPSMT" w:cs="MMWBT+TimesNewRomanPSMT"/>
          <w:color w:val="000000"/>
          <w:spacing w:val="119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«мы»</w:t>
      </w:r>
      <w:r>
        <w:rPr>
          <w:rFonts w:ascii="MMWBT+TimesNewRomanPSMT" w:eastAsia="MMWBT+TimesNewRomanPSMT" w:hAnsi="MMWBT+TimesNewRomanPSMT" w:cs="MMWBT+TimesNewRomanPSMT"/>
          <w:color w:val="000000"/>
          <w:spacing w:val="125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–</w:t>
      </w:r>
      <w:r>
        <w:rPr>
          <w:rFonts w:ascii="MMWBT+TimesNewRomanPSMT" w:eastAsia="MMWBT+TimesNewRomanPSMT" w:hAnsi="MMWBT+TimesNewRomanPSMT" w:cs="MMWBT+TimesNewRomanPSMT"/>
          <w:color w:val="000000"/>
          <w:spacing w:val="121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«они».</w:t>
      </w:r>
      <w:r>
        <w:rPr>
          <w:rFonts w:ascii="MMWBT+TimesNewRomanPSMT" w:eastAsia="MMWBT+TimesNewRomanPSMT" w:hAnsi="MMWBT+TimesNewRomanPSMT" w:cs="MMWBT+TimesNewRomanPSMT"/>
          <w:color w:val="000000"/>
          <w:spacing w:val="118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Также</w:t>
      </w:r>
      <w:r>
        <w:rPr>
          <w:rFonts w:ascii="MMWBT+TimesNewRomanPSMT" w:eastAsia="MMWBT+TimesNewRomanPSMT" w:hAnsi="MMWBT+TimesNewRomanPSMT" w:cs="MMWBT+TimesNewRomanPSMT"/>
          <w:color w:val="000000"/>
          <w:spacing w:val="119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ему прис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у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ща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ab/>
        <w:t>не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у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 xml:space="preserve">стойчивая    </w:t>
      </w:r>
      <w:r>
        <w:rPr>
          <w:rFonts w:ascii="MMWBT+TimesNewRomanPSMT" w:eastAsia="MMWBT+TimesNewRomanPSMT" w:hAnsi="MMWBT+TimesNewRomanPSMT" w:cs="MMWBT+TimesNewRomanPSMT"/>
          <w:color w:val="000000"/>
          <w:spacing w:val="-41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п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с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ихи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к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 xml:space="preserve">а,    </w:t>
      </w:r>
      <w:r>
        <w:rPr>
          <w:rFonts w:ascii="MMWBT+TimesNewRomanPSMT" w:eastAsia="MMWBT+TimesNewRomanPSMT" w:hAnsi="MMWBT+TimesNewRomanPSMT" w:cs="MMWBT+TimesNewRomanPSMT"/>
          <w:color w:val="000000"/>
          <w:spacing w:val="-41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л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егко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ab/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по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д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ве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р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ж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е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н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н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а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я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ab/>
        <w:t>вн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у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шению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ab/>
        <w:t>и манип</w:t>
      </w:r>
      <w:r>
        <w:rPr>
          <w:rFonts w:ascii="MMWBT+TimesNewRomanPSMT" w:eastAsia="MMWBT+TimesNewRomanPSMT" w:hAnsi="MMWBT+TimesNewRomanPSMT" w:cs="MMWBT+TimesNewRomanPSMT"/>
          <w:color w:val="000000"/>
          <w:spacing w:val="-3"/>
          <w:sz w:val="28"/>
          <w:szCs w:val="28"/>
        </w:rPr>
        <w:t>у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лирова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н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ию.</w:t>
      </w:r>
    </w:p>
    <w:p w:rsidR="00936A72" w:rsidRDefault="00936A72" w:rsidP="00936A72">
      <w:pPr>
        <w:widowControl w:val="0"/>
        <w:tabs>
          <w:tab w:val="left" w:pos="775"/>
          <w:tab w:val="left" w:pos="1794"/>
          <w:tab w:val="left" w:pos="3264"/>
          <w:tab w:val="left" w:pos="3668"/>
          <w:tab w:val="left" w:pos="4133"/>
          <w:tab w:val="left" w:pos="5576"/>
          <w:tab w:val="left" w:pos="6061"/>
          <w:tab w:val="left" w:pos="6916"/>
          <w:tab w:val="left" w:pos="7470"/>
          <w:tab w:val="left" w:pos="7954"/>
          <w:tab w:val="left" w:pos="8508"/>
        </w:tabs>
        <w:spacing w:line="235" w:lineRule="auto"/>
        <w:ind w:left="1" w:right="-68" w:firstLine="851"/>
        <w:rPr>
          <w:color w:val="000000"/>
          <w:sz w:val="28"/>
          <w:szCs w:val="28"/>
        </w:rPr>
        <w:sectPr w:rsidR="00936A72">
          <w:pgSz w:w="11906" w:h="16838"/>
          <w:pgMar w:top="1134" w:right="846" w:bottom="1134" w:left="1701" w:header="0" w:footer="0" w:gutter="0"/>
          <w:cols w:space="708"/>
        </w:sectPr>
      </w:pP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В</w:t>
      </w:r>
      <w:r>
        <w:rPr>
          <w:rFonts w:ascii="MMWBT+TimesNewRomanPSMT" w:eastAsia="MMWBT+TimesNewRomanPSMT" w:hAnsi="MMWBT+TimesNewRomanPSMT" w:cs="MMWBT+TimesNewRomanPSMT"/>
          <w:color w:val="000000"/>
          <w:spacing w:val="11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соц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и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ал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ь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ном</w:t>
      </w:r>
      <w:r>
        <w:rPr>
          <w:rFonts w:ascii="MMWBT+TimesNewRomanPSMT" w:eastAsia="MMWBT+TimesNewRomanPSMT" w:hAnsi="MMWBT+TimesNewRomanPSMT" w:cs="MMWBT+TimesNewRomanPSMT"/>
          <w:color w:val="000000"/>
          <w:spacing w:val="9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пл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ан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е</w:t>
      </w:r>
      <w:r>
        <w:rPr>
          <w:rFonts w:ascii="MMWBT+TimesNewRomanPSMT" w:eastAsia="MMWBT+TimesNewRomanPSMT" w:hAnsi="MMWBT+TimesNewRomanPSMT" w:cs="MMWBT+TimesNewRomanPSMT"/>
          <w:color w:val="000000"/>
          <w:spacing w:val="11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большинство</w:t>
      </w:r>
      <w:r>
        <w:rPr>
          <w:rFonts w:ascii="MMWBT+TimesNewRomanPSMT" w:eastAsia="MMWBT+TimesNewRomanPSMT" w:hAnsi="MMWBT+TimesNewRomanPSMT" w:cs="MMWBT+TimesNewRomanPSMT"/>
          <w:color w:val="000000"/>
          <w:spacing w:val="12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м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о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л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од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ы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х</w:t>
      </w:r>
      <w:r>
        <w:rPr>
          <w:rFonts w:ascii="MMWBT+TimesNewRomanPSMT" w:eastAsia="MMWBT+TimesNewRomanPSMT" w:hAnsi="MMWBT+TimesNewRomanPSMT" w:cs="MMWBT+TimesNewRomanPSMT"/>
          <w:color w:val="000000"/>
          <w:spacing w:val="13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люд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е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й</w:t>
      </w:r>
      <w:r>
        <w:rPr>
          <w:rFonts w:ascii="MMWBT+TimesNewRomanPSMT" w:eastAsia="MMWBT+TimesNewRomanPSMT" w:hAnsi="MMWBT+TimesNewRomanPSMT" w:cs="MMWBT+TimesNewRomanPSMT"/>
          <w:color w:val="000000"/>
          <w:spacing w:val="11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в</w:t>
      </w:r>
      <w:r>
        <w:rPr>
          <w:rFonts w:ascii="MMWBT+TimesNewRomanPSMT" w:eastAsia="MMWBT+TimesNewRomanPSMT" w:hAnsi="MMWBT+TimesNewRomanPSMT" w:cs="MMWBT+TimesNewRomanPSMT"/>
          <w:color w:val="000000"/>
          <w:spacing w:val="11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во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з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р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а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сте</w:t>
      </w:r>
      <w:r>
        <w:rPr>
          <w:rFonts w:ascii="MMWBT+TimesNewRomanPSMT" w:eastAsia="MMWBT+TimesNewRomanPSMT" w:hAnsi="MMWBT+TimesNewRomanPSMT" w:cs="MMWBT+TimesNewRomanPSMT"/>
          <w:color w:val="000000"/>
          <w:spacing w:val="10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о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т</w:t>
      </w:r>
      <w:r>
        <w:rPr>
          <w:rFonts w:ascii="MMWBT+TimesNewRomanPSMT" w:eastAsia="MMWBT+TimesNewRomanPSMT" w:hAnsi="MMWBT+TimesNewRomanPSMT" w:cs="MMWBT+TimesNewRomanPSMT"/>
          <w:color w:val="000000"/>
          <w:spacing w:val="9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14</w:t>
      </w:r>
      <w:r>
        <w:rPr>
          <w:rFonts w:ascii="MMWBT+TimesNewRomanPSMT" w:eastAsia="MMWBT+TimesNewRomanPSMT" w:hAnsi="MMWBT+TimesNewRomanPSMT" w:cs="MMWBT+TimesNewRomanPSMT"/>
          <w:color w:val="000000"/>
          <w:spacing w:val="12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до 22</w:t>
      </w:r>
      <w:r>
        <w:rPr>
          <w:rFonts w:ascii="MMWBT+TimesNewRomanPSMT" w:eastAsia="MMWBT+TimesNewRomanPSMT" w:hAnsi="MMWBT+TimesNewRomanPSMT" w:cs="MMWBT+TimesNewRomanPSMT"/>
          <w:color w:val="000000"/>
          <w:spacing w:val="3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лет ок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а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з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ыва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ю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 xml:space="preserve">тся в 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по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з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иции</w:t>
      </w:r>
      <w:r>
        <w:rPr>
          <w:rFonts w:ascii="MMWBT+TimesNewRomanPSMT" w:eastAsia="MMWBT+TimesNewRomanPSMT" w:hAnsi="MMWBT+TimesNewRomanPSMT" w:cs="MMWBT+TimesNewRomanPSMT"/>
          <w:color w:val="000000"/>
          <w:spacing w:val="2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м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аргиналов,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к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о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 xml:space="preserve">гда 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и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х</w:t>
      </w:r>
      <w:r>
        <w:rPr>
          <w:rFonts w:ascii="MMWBT+TimesNewRomanPSMT" w:eastAsia="MMWBT+TimesNewRomanPSMT" w:hAnsi="MMWBT+TimesNewRomanPSMT" w:cs="MMWBT+TimesNewRomanPSMT"/>
          <w:color w:val="000000"/>
          <w:spacing w:val="3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пове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д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е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ние не опр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е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дел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ен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о п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р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а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кт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и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чес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к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и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ab/>
        <w:t>н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и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к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а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к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и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м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и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ab/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с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о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ц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иал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ьн</w:t>
      </w:r>
      <w:r>
        <w:rPr>
          <w:rFonts w:ascii="MMWBT+TimesNewRomanPSMT" w:eastAsia="MMWBT+TimesNewRomanPSMT" w:hAnsi="MMWBT+TimesNewRomanPSMT" w:cs="MMWBT+TimesNewRomanPSMT"/>
          <w:color w:val="000000"/>
          <w:spacing w:val="4"/>
          <w:sz w:val="28"/>
          <w:szCs w:val="28"/>
        </w:rPr>
        <w:t>о</w:t>
      </w:r>
      <w:r>
        <w:rPr>
          <w:rFonts w:ascii="Calibri" w:eastAsia="Calibri" w:hAnsi="Calibri" w:cs="Calibri"/>
          <w:color w:val="000000"/>
          <w:w w:val="109"/>
          <w:sz w:val="28"/>
          <w:szCs w:val="28"/>
        </w:rPr>
        <w:t>-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экон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о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мич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е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с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к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ими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ab/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ф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актора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м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и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ab/>
        <w:t>(с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е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м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ь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я, собстве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н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н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ость,</w:t>
      </w:r>
      <w:r>
        <w:rPr>
          <w:rFonts w:ascii="MMWBT+TimesNewRomanPSMT" w:eastAsia="MMWBT+TimesNewRomanPSMT" w:hAnsi="MMWBT+TimesNewRomanPSMT" w:cs="MMWBT+TimesNewRomanPSMT"/>
          <w:color w:val="000000"/>
          <w:spacing w:val="91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п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ерспек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т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ив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н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ая</w:t>
      </w:r>
      <w:r>
        <w:rPr>
          <w:rFonts w:ascii="MMWBT+TimesNewRomanPSMT" w:eastAsia="MMWBT+TimesNewRomanPSMT" w:hAnsi="MMWBT+TimesNewRomanPSMT" w:cs="MMWBT+TimesNewRomanPSMT"/>
          <w:color w:val="000000"/>
          <w:spacing w:val="92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посто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я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н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ная</w:t>
      </w:r>
      <w:r>
        <w:rPr>
          <w:rFonts w:ascii="MMWBT+TimesNewRomanPSMT" w:eastAsia="MMWBT+TimesNewRomanPSMT" w:hAnsi="MMWBT+TimesNewRomanPSMT" w:cs="MMWBT+TimesNewRomanPSMT"/>
          <w:color w:val="000000"/>
          <w:spacing w:val="92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р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а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б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о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та</w:t>
      </w:r>
      <w:r>
        <w:rPr>
          <w:rFonts w:ascii="MMWBT+TimesNewRomanPSMT" w:eastAsia="MMWBT+TimesNewRomanPSMT" w:hAnsi="MMWBT+TimesNewRomanPSMT" w:cs="MMWBT+TimesNewRomanPSMT"/>
          <w:color w:val="000000"/>
          <w:spacing w:val="92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и</w:t>
      </w:r>
      <w:r>
        <w:rPr>
          <w:rFonts w:ascii="MMWBT+TimesNewRomanPSMT" w:eastAsia="MMWBT+TimesNewRomanPSMT" w:hAnsi="MMWBT+TimesNewRomanPSMT" w:cs="MMWBT+TimesNewRomanPSMT"/>
          <w:color w:val="000000"/>
          <w:spacing w:val="94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др.</w:t>
      </w:r>
      <w:r>
        <w:rPr>
          <w:rFonts w:ascii="MMWBT+TimesNewRomanPSMT" w:eastAsia="MMWBT+TimesNewRomanPSMT" w:hAnsi="MMWBT+TimesNewRomanPSMT" w:cs="MMWBT+TimesNewRomanPSMT"/>
          <w:color w:val="000000"/>
          <w:spacing w:val="4"/>
          <w:sz w:val="28"/>
          <w:szCs w:val="28"/>
        </w:rPr>
        <w:t>)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.</w:t>
      </w:r>
      <w:r>
        <w:rPr>
          <w:rFonts w:ascii="MMWBT+TimesNewRomanPSMT" w:eastAsia="MMWBT+TimesNewRomanPSMT" w:hAnsi="MMWBT+TimesNewRomanPSMT" w:cs="MMWBT+TimesNewRomanPSMT"/>
          <w:color w:val="000000"/>
          <w:spacing w:val="92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М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о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л</w:t>
      </w:r>
      <w:r>
        <w:rPr>
          <w:rFonts w:ascii="MMWBT+TimesNewRomanPSMT" w:eastAsia="MMWBT+TimesNewRomanPSMT" w:hAnsi="MMWBT+TimesNewRomanPSMT" w:cs="MMWBT+TimesNewRomanPSMT"/>
          <w:color w:val="000000"/>
          <w:spacing w:val="2"/>
          <w:sz w:val="28"/>
          <w:szCs w:val="28"/>
        </w:rPr>
        <w:t>о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дые</w:t>
      </w:r>
      <w:r>
        <w:rPr>
          <w:rFonts w:ascii="MMWBT+TimesNewRomanPSMT" w:eastAsia="MMWBT+TimesNewRomanPSMT" w:hAnsi="MMWBT+TimesNewRomanPSMT" w:cs="MMWBT+TimesNewRomanPSMT"/>
          <w:color w:val="000000"/>
          <w:spacing w:val="92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люд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и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, продол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ж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ая</w:t>
      </w:r>
      <w:r>
        <w:rPr>
          <w:rFonts w:ascii="MMWBT+TimesNewRomanPSMT" w:eastAsia="MMWBT+TimesNewRomanPSMT" w:hAnsi="MMWBT+TimesNewRomanPSMT" w:cs="MMWBT+TimesNewRomanPSMT"/>
          <w:color w:val="000000"/>
          <w:spacing w:val="54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обра</w:t>
      </w:r>
      <w:r>
        <w:rPr>
          <w:rFonts w:ascii="MMWBT+TimesNewRomanPSMT" w:eastAsia="MMWBT+TimesNewRomanPSMT" w:hAnsi="MMWBT+TimesNewRomanPSMT" w:cs="MMWBT+TimesNewRomanPSMT"/>
          <w:color w:val="000000"/>
          <w:spacing w:val="-3"/>
          <w:sz w:val="28"/>
          <w:szCs w:val="28"/>
        </w:rPr>
        <w:t>з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ование,</w:t>
      </w:r>
      <w:r>
        <w:rPr>
          <w:rFonts w:ascii="MMWBT+TimesNewRomanPSMT" w:eastAsia="MMWBT+TimesNewRomanPSMT" w:hAnsi="MMWBT+TimesNewRomanPSMT" w:cs="MMWBT+TimesNewRomanPSMT"/>
          <w:color w:val="000000"/>
          <w:spacing w:val="53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покидают</w:t>
      </w:r>
      <w:r>
        <w:rPr>
          <w:rFonts w:ascii="MMWBT+TimesNewRomanPSMT" w:eastAsia="MMWBT+TimesNewRomanPSMT" w:hAnsi="MMWBT+TimesNewRomanPSMT" w:cs="MMWBT+TimesNewRomanPSMT"/>
          <w:color w:val="000000"/>
          <w:spacing w:val="53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ш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к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о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л</w:t>
      </w:r>
      <w:r>
        <w:rPr>
          <w:rFonts w:ascii="MMWBT+TimesNewRomanPSMT" w:eastAsia="MMWBT+TimesNewRomanPSMT" w:hAnsi="MMWBT+TimesNewRomanPSMT" w:cs="MMWBT+TimesNewRomanPSMT"/>
          <w:color w:val="000000"/>
          <w:spacing w:val="-3"/>
          <w:sz w:val="28"/>
          <w:szCs w:val="28"/>
        </w:rPr>
        <w:t>у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,</w:t>
      </w:r>
      <w:r>
        <w:rPr>
          <w:rFonts w:ascii="MMWBT+TimesNewRomanPSMT" w:eastAsia="MMWBT+TimesNewRomanPSMT" w:hAnsi="MMWBT+TimesNewRomanPSMT" w:cs="MMWBT+TimesNewRomanPSMT"/>
          <w:color w:val="000000"/>
          <w:spacing w:val="53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семью,</w:t>
      </w:r>
      <w:r>
        <w:rPr>
          <w:rFonts w:ascii="MMWBT+TimesNewRomanPSMT" w:eastAsia="MMWBT+TimesNewRomanPSMT" w:hAnsi="MMWBT+TimesNewRomanPSMT" w:cs="MMWBT+TimesNewRomanPSMT"/>
          <w:color w:val="000000"/>
          <w:spacing w:val="56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pacing w:val="-3"/>
          <w:sz w:val="28"/>
          <w:szCs w:val="28"/>
        </w:rPr>
        <w:t>у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езж</w:t>
      </w:r>
      <w:r>
        <w:rPr>
          <w:rFonts w:ascii="MMWBT+TimesNewRomanPSMT" w:eastAsia="MMWBT+TimesNewRomanPSMT" w:hAnsi="MMWBT+TimesNewRomanPSMT" w:cs="MMWBT+TimesNewRomanPSMT"/>
          <w:color w:val="000000"/>
          <w:spacing w:val="2"/>
          <w:sz w:val="28"/>
          <w:szCs w:val="28"/>
        </w:rPr>
        <w:t>а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ют</w:t>
      </w:r>
      <w:r>
        <w:rPr>
          <w:rFonts w:ascii="MMWBT+TimesNewRomanPSMT" w:eastAsia="MMWBT+TimesNewRomanPSMT" w:hAnsi="MMWBT+TimesNewRomanPSMT" w:cs="MMWBT+TimesNewRomanPSMT"/>
          <w:color w:val="000000"/>
          <w:spacing w:val="54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в</w:t>
      </w:r>
      <w:r>
        <w:rPr>
          <w:rFonts w:ascii="MMWBT+TimesNewRomanPSMT" w:eastAsia="MMWBT+TimesNewRomanPSMT" w:hAnsi="MMWBT+TimesNewRomanPSMT" w:cs="MMWBT+TimesNewRomanPSMT"/>
          <w:color w:val="000000"/>
          <w:spacing w:val="54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др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у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гой</w:t>
      </w:r>
      <w:r>
        <w:rPr>
          <w:rFonts w:ascii="MMWBT+TimesNewRomanPSMT" w:eastAsia="MMWBT+TimesNewRomanPSMT" w:hAnsi="MMWBT+TimesNewRomanPSMT" w:cs="MMWBT+TimesNewRomanPSMT"/>
          <w:color w:val="000000"/>
          <w:spacing w:val="55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го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р</w:t>
      </w:r>
      <w:r>
        <w:rPr>
          <w:rFonts w:ascii="MMWBT+TimesNewRomanPSMT" w:eastAsia="MMWBT+TimesNewRomanPSMT" w:hAnsi="MMWBT+TimesNewRomanPSMT" w:cs="MMWBT+TimesNewRomanPSMT"/>
          <w:color w:val="000000"/>
          <w:spacing w:val="-3"/>
          <w:sz w:val="28"/>
          <w:szCs w:val="28"/>
        </w:rPr>
        <w:t>о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д или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ab/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р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ег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и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он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 xml:space="preserve">,    </w:t>
      </w:r>
      <w:r>
        <w:rPr>
          <w:rFonts w:ascii="MMWBT+TimesNewRomanPSMT" w:eastAsia="MMWBT+TimesNewRomanPSMT" w:hAnsi="MMWBT+TimesNewRomanPSMT" w:cs="MMWBT+TimesNewRomanPSMT"/>
          <w:color w:val="000000"/>
          <w:spacing w:val="-19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ок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а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зываясь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ab/>
        <w:t>в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ab/>
        <w:t>сит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у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ац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и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и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ab/>
        <w:t>и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ab/>
        <w:t>с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в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ободы,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ab/>
        <w:t>и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ab/>
        <w:t>социаль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но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й неза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щ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ищ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е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н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н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о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с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т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и.</w:t>
      </w:r>
      <w:r>
        <w:rPr>
          <w:rFonts w:ascii="MMWBT+TimesNewRomanPSMT" w:eastAsia="MMWBT+TimesNewRomanPSMT" w:hAnsi="MMWBT+TimesNewRomanPSMT" w:cs="MMWBT+TimesNewRomanPSMT"/>
          <w:color w:val="000000"/>
          <w:spacing w:val="10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В</w:t>
      </w:r>
      <w:r>
        <w:rPr>
          <w:rFonts w:ascii="MMWBT+TimesNewRomanPSMT" w:eastAsia="MMWBT+TimesNewRomanPSMT" w:hAnsi="MMWBT+TimesNewRomanPSMT" w:cs="MMWBT+TimesNewRomanPSMT"/>
          <w:color w:val="000000"/>
          <w:spacing w:val="11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и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т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о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ге</w:t>
      </w:r>
      <w:r>
        <w:rPr>
          <w:rFonts w:ascii="MMWBT+TimesNewRomanPSMT" w:eastAsia="MMWBT+TimesNewRomanPSMT" w:hAnsi="MMWBT+TimesNewRomanPSMT" w:cs="MMWBT+TimesNewRomanPSMT"/>
          <w:color w:val="000000"/>
          <w:spacing w:val="11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м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о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л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о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д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ой</w:t>
      </w:r>
      <w:r>
        <w:rPr>
          <w:rFonts w:ascii="MMWBT+TimesNewRomanPSMT" w:eastAsia="MMWBT+TimesNewRomanPSMT" w:hAnsi="MMWBT+TimesNewRomanPSMT" w:cs="MMWBT+TimesNewRomanPSMT"/>
          <w:color w:val="000000"/>
          <w:spacing w:val="12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че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л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овек</w:t>
      </w:r>
      <w:r>
        <w:rPr>
          <w:rFonts w:ascii="MMWBT+TimesNewRomanPSMT" w:eastAsia="MMWBT+TimesNewRomanPSMT" w:hAnsi="MMWBT+TimesNewRomanPSMT" w:cs="MMWBT+TimesNewRomanPSMT"/>
          <w:color w:val="000000"/>
          <w:spacing w:val="12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мобилен,</w:t>
      </w:r>
      <w:r>
        <w:rPr>
          <w:rFonts w:ascii="MMWBT+TimesNewRomanPSMT" w:eastAsia="MMWBT+TimesNewRomanPSMT" w:hAnsi="MMWBT+TimesNewRomanPSMT" w:cs="MMWBT+TimesNewRomanPSMT"/>
          <w:color w:val="000000"/>
          <w:spacing w:val="11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г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о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тов</w:t>
      </w:r>
      <w:r>
        <w:rPr>
          <w:rFonts w:ascii="MMWBT+TimesNewRomanPSMT" w:eastAsia="MMWBT+TimesNewRomanPSMT" w:hAnsi="MMWBT+TimesNewRomanPSMT" w:cs="MMWBT+TimesNewRomanPSMT"/>
          <w:color w:val="000000"/>
          <w:spacing w:val="8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к</w:t>
      </w:r>
      <w:r>
        <w:rPr>
          <w:rFonts w:ascii="MMWBT+TimesNewRomanPSMT" w:eastAsia="MMWBT+TimesNewRomanPSMT" w:hAnsi="MMWBT+TimesNewRomanPSMT" w:cs="MMWBT+TimesNewRomanPSMT"/>
          <w:color w:val="000000"/>
          <w:spacing w:val="12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эксперим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е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 xml:space="preserve">нтам, 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у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частию</w:t>
      </w:r>
      <w:r>
        <w:rPr>
          <w:rFonts w:ascii="MMWBT+TimesNewRomanPSMT" w:eastAsia="MMWBT+TimesNewRomanPSMT" w:hAnsi="MMWBT+TimesNewRomanPSMT" w:cs="MMWBT+TimesNewRomanPSMT"/>
          <w:color w:val="000000"/>
          <w:spacing w:val="61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в</w:t>
      </w:r>
      <w:r>
        <w:rPr>
          <w:rFonts w:ascii="MMWBT+TimesNewRomanPSMT" w:eastAsia="MMWBT+TimesNewRomanPSMT" w:hAnsi="MMWBT+TimesNewRomanPSMT" w:cs="MMWBT+TimesNewRomanPSMT"/>
          <w:color w:val="000000"/>
          <w:spacing w:val="62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ак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ц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иях,</w:t>
      </w:r>
      <w:r>
        <w:rPr>
          <w:rFonts w:ascii="MMWBT+TimesNewRomanPSMT" w:eastAsia="MMWBT+TimesNewRomanPSMT" w:hAnsi="MMWBT+TimesNewRomanPSMT" w:cs="MMWBT+TimesNewRomanPSMT"/>
          <w:color w:val="000000"/>
          <w:spacing w:val="58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митинг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а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х,</w:t>
      </w:r>
      <w:r>
        <w:rPr>
          <w:rFonts w:ascii="MMWBT+TimesNewRomanPSMT" w:eastAsia="MMWBT+TimesNewRomanPSMT" w:hAnsi="MMWBT+TimesNewRomanPSMT" w:cs="MMWBT+TimesNewRomanPSMT"/>
          <w:color w:val="000000"/>
          <w:spacing w:val="61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по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г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р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ом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а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х.</w:t>
      </w:r>
      <w:r>
        <w:rPr>
          <w:rFonts w:ascii="MMWBT+TimesNewRomanPSMT" w:eastAsia="MMWBT+TimesNewRomanPSMT" w:hAnsi="MMWBT+TimesNewRomanPSMT" w:cs="MMWBT+TimesNewRomanPSMT"/>
          <w:color w:val="000000"/>
          <w:spacing w:val="61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П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р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и</w:t>
      </w:r>
      <w:r>
        <w:rPr>
          <w:rFonts w:ascii="MMWBT+TimesNewRomanPSMT" w:eastAsia="MMWBT+TimesNewRomanPSMT" w:hAnsi="MMWBT+TimesNewRomanPSMT" w:cs="MMWBT+TimesNewRomanPSMT"/>
          <w:color w:val="000000"/>
          <w:spacing w:val="68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э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т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ом</w:t>
      </w:r>
      <w:r>
        <w:rPr>
          <w:rFonts w:ascii="MMWBT+TimesNewRomanPSMT" w:eastAsia="MMWBT+TimesNewRomanPSMT" w:hAnsi="MMWBT+TimesNewRomanPSMT" w:cs="MMWBT+TimesNewRomanPSMT"/>
          <w:color w:val="000000"/>
          <w:spacing w:val="62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го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т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о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в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ность</w:t>
      </w:r>
      <w:r>
        <w:rPr>
          <w:rFonts w:ascii="MMWBT+TimesNewRomanPSMT" w:eastAsia="MMWBT+TimesNewRomanPSMT" w:hAnsi="MMWBT+TimesNewRomanPSMT" w:cs="MMWBT+TimesNewRomanPSMT"/>
          <w:color w:val="000000"/>
          <w:spacing w:val="58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к</w:t>
      </w:r>
      <w:r>
        <w:rPr>
          <w:rFonts w:ascii="MMWBT+TimesNewRomanPSMT" w:eastAsia="MMWBT+TimesNewRomanPSMT" w:hAnsi="MMWBT+TimesNewRomanPSMT" w:cs="MMWBT+TimesNewRomanPSMT"/>
          <w:color w:val="000000"/>
          <w:spacing w:val="62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подобным действи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я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м</w:t>
      </w:r>
      <w:r>
        <w:rPr>
          <w:rFonts w:ascii="MMWBT+TimesNewRomanPSMT" w:eastAsia="MMWBT+TimesNewRomanPSMT" w:hAnsi="MMWBT+TimesNewRomanPSMT" w:cs="MMWBT+TimesNewRomanPSMT"/>
          <w:color w:val="000000"/>
          <w:spacing w:val="80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у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силивается</w:t>
      </w:r>
      <w:r>
        <w:rPr>
          <w:rFonts w:ascii="MMWBT+TimesNewRomanPSMT" w:eastAsia="MMWBT+TimesNewRomanPSMT" w:hAnsi="MMWBT+TimesNewRomanPSMT" w:cs="MMWBT+TimesNewRomanPSMT"/>
          <w:color w:val="000000"/>
          <w:spacing w:val="80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и</w:t>
      </w:r>
      <w:r>
        <w:rPr>
          <w:rFonts w:ascii="MMWBT+TimesNewRomanPSMT" w:eastAsia="MMWBT+TimesNewRomanPSMT" w:hAnsi="MMWBT+TimesNewRomanPSMT" w:cs="MMWBT+TimesNewRomanPSMT"/>
          <w:color w:val="000000"/>
          <w:spacing w:val="2"/>
          <w:sz w:val="28"/>
          <w:szCs w:val="28"/>
        </w:rPr>
        <w:t>з</w:t>
      </w:r>
      <w:r>
        <w:rPr>
          <w:rFonts w:ascii="Calibri" w:eastAsia="Calibri" w:hAnsi="Calibri" w:cs="Calibri"/>
          <w:color w:val="000000"/>
          <w:w w:val="109"/>
          <w:sz w:val="28"/>
          <w:szCs w:val="28"/>
        </w:rPr>
        <w:t>-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за</w:t>
      </w:r>
      <w:r>
        <w:rPr>
          <w:rFonts w:ascii="MMWBT+TimesNewRomanPSMT" w:eastAsia="MMWBT+TimesNewRomanPSMT" w:hAnsi="MMWBT+TimesNewRomanPSMT" w:cs="MMWBT+TimesNewRomanPSMT"/>
          <w:color w:val="000000"/>
          <w:spacing w:val="80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е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г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о</w:t>
      </w:r>
      <w:r>
        <w:rPr>
          <w:rFonts w:ascii="MMWBT+TimesNewRomanPSMT" w:eastAsia="MMWBT+TimesNewRomanPSMT" w:hAnsi="MMWBT+TimesNewRomanPSMT" w:cs="MMWBT+TimesNewRomanPSMT"/>
          <w:color w:val="000000"/>
          <w:spacing w:val="82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ни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з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кой</w:t>
      </w:r>
      <w:r>
        <w:rPr>
          <w:rFonts w:ascii="MMWBT+TimesNewRomanPSMT" w:eastAsia="MMWBT+TimesNewRomanPSMT" w:hAnsi="MMWBT+TimesNewRomanPSMT" w:cs="MMWBT+TimesNewRomanPSMT"/>
          <w:color w:val="000000"/>
          <w:spacing w:val="81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мат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е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риал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ьно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й</w:t>
      </w:r>
      <w:r>
        <w:rPr>
          <w:rFonts w:ascii="MMWBT+TimesNewRomanPSMT" w:eastAsia="MMWBT+TimesNewRomanPSMT" w:hAnsi="MMWBT+TimesNewRomanPSMT" w:cs="MMWBT+TimesNewRomanPSMT"/>
          <w:color w:val="000000"/>
          <w:spacing w:val="81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о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бес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п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еч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е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н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н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ос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т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и,</w:t>
      </w:r>
      <w:r>
        <w:rPr>
          <w:rFonts w:ascii="MMWBT+TimesNewRomanPSMT" w:eastAsia="MMWBT+TimesNewRomanPSMT" w:hAnsi="MMWBT+TimesNewRomanPSMT" w:cs="MMWBT+TimesNewRomanPSMT"/>
          <w:color w:val="000000"/>
          <w:spacing w:val="81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в связи,</w:t>
      </w:r>
      <w:r>
        <w:rPr>
          <w:rFonts w:ascii="MMWBT+TimesNewRomanPSMT" w:eastAsia="MMWBT+TimesNewRomanPSMT" w:hAnsi="MMWBT+TimesNewRomanPSMT" w:cs="MMWBT+TimesNewRomanPSMT"/>
          <w:color w:val="000000"/>
          <w:spacing w:val="99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с</w:t>
      </w:r>
      <w:r>
        <w:rPr>
          <w:rFonts w:ascii="MMWBT+TimesNewRomanPSMT" w:eastAsia="MMWBT+TimesNewRomanPSMT" w:hAnsi="MMWBT+TimesNewRomanPSMT" w:cs="MMWBT+TimesNewRomanPSMT"/>
          <w:color w:val="000000"/>
          <w:spacing w:val="100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чем</w:t>
      </w:r>
      <w:r>
        <w:rPr>
          <w:rFonts w:ascii="MMWBT+TimesNewRomanPSMT" w:eastAsia="MMWBT+TimesNewRomanPSMT" w:hAnsi="MMWBT+TimesNewRomanPSMT" w:cs="MMWBT+TimesNewRomanPSMT"/>
          <w:color w:val="000000"/>
          <w:spacing w:val="100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у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частие</w:t>
      </w:r>
      <w:r>
        <w:rPr>
          <w:rFonts w:ascii="MMWBT+TimesNewRomanPSMT" w:eastAsia="MMWBT+TimesNewRomanPSMT" w:hAnsi="MMWBT+TimesNewRomanPSMT" w:cs="MMWBT+TimesNewRomanPSMT"/>
          <w:color w:val="000000"/>
          <w:spacing w:val="100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в</w:t>
      </w:r>
      <w:r>
        <w:rPr>
          <w:rFonts w:ascii="MMWBT+TimesNewRomanPSMT" w:eastAsia="MMWBT+TimesNewRomanPSMT" w:hAnsi="MMWBT+TimesNewRomanPSMT" w:cs="MMWBT+TimesNewRomanPSMT"/>
          <w:color w:val="000000"/>
          <w:spacing w:val="100"/>
          <w:sz w:val="28"/>
          <w:szCs w:val="28"/>
        </w:rPr>
        <w:t xml:space="preserve"> </w:t>
      </w:r>
      <w:proofErr w:type="spellStart"/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п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роплаче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нны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х</w:t>
      </w:r>
      <w:proofErr w:type="spellEnd"/>
      <w:r>
        <w:rPr>
          <w:rFonts w:ascii="MMWBT+TimesNewRomanPSMT" w:eastAsia="MMWBT+TimesNewRomanPSMT" w:hAnsi="MMWBT+TimesNewRomanPSMT" w:cs="MMWBT+TimesNewRomanPSMT"/>
          <w:color w:val="000000"/>
          <w:spacing w:val="101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ке</w:t>
      </w:r>
      <w:r>
        <w:rPr>
          <w:rFonts w:ascii="MMWBT+TimesNewRomanPSMT" w:eastAsia="MMWBT+TimesNewRomanPSMT" w:hAnsi="MMWBT+TimesNewRomanPSMT" w:cs="MMWBT+TimesNewRomanPSMT"/>
          <w:color w:val="000000"/>
          <w:spacing w:val="4"/>
          <w:sz w:val="28"/>
          <w:szCs w:val="28"/>
        </w:rPr>
        <w:t>м</w:t>
      </w:r>
      <w:r>
        <w:rPr>
          <w:rFonts w:ascii="Calibri" w:eastAsia="Calibri" w:hAnsi="Calibri" w:cs="Calibri"/>
          <w:color w:val="000000"/>
          <w:w w:val="109"/>
          <w:sz w:val="28"/>
          <w:szCs w:val="28"/>
        </w:rPr>
        <w:t>-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либо</w:t>
      </w:r>
      <w:r>
        <w:rPr>
          <w:rFonts w:ascii="MMWBT+TimesNewRomanPSMT" w:eastAsia="MMWBT+TimesNewRomanPSMT" w:hAnsi="MMWBT+TimesNewRomanPSMT" w:cs="MMWBT+TimesNewRomanPSMT"/>
          <w:color w:val="000000"/>
          <w:spacing w:val="101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акциях</w:t>
      </w:r>
      <w:r>
        <w:rPr>
          <w:rFonts w:ascii="MMWBT+TimesNewRomanPSMT" w:eastAsia="MMWBT+TimesNewRomanPSMT" w:hAnsi="MMWBT+TimesNewRomanPSMT" w:cs="MMWBT+TimesNewRomanPSMT"/>
          <w:color w:val="000000"/>
          <w:spacing w:val="98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п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ротеста</w:t>
      </w:r>
      <w:r>
        <w:rPr>
          <w:rFonts w:ascii="MMWBT+TimesNewRomanPSMT" w:eastAsia="MMWBT+TimesNewRomanPSMT" w:hAnsi="MMWBT+TimesNewRomanPSMT" w:cs="MMWBT+TimesNewRomanPSMT"/>
          <w:color w:val="000000"/>
          <w:spacing w:val="99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может расс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м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ат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р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иват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ь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ся</w:t>
      </w:r>
      <w:r>
        <w:rPr>
          <w:rFonts w:ascii="MMWBT+TimesNewRomanPSMT" w:eastAsia="MMWBT+TimesNewRomanPSMT" w:hAnsi="MMWBT+TimesNewRomanPSMT" w:cs="MMWBT+TimesNewRomanPSMT"/>
          <w:color w:val="000000"/>
          <w:spacing w:val="71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к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а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к</w:t>
      </w:r>
      <w:r>
        <w:rPr>
          <w:rFonts w:ascii="MMWBT+TimesNewRomanPSMT" w:eastAsia="MMWBT+TimesNewRomanPSMT" w:hAnsi="MMWBT+TimesNewRomanPSMT" w:cs="MMWBT+TimesNewRomanPSMT"/>
          <w:color w:val="000000"/>
          <w:spacing w:val="72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доп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у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стимая</w:t>
      </w:r>
      <w:r>
        <w:rPr>
          <w:rFonts w:ascii="MMWBT+TimesNewRomanPSMT" w:eastAsia="MMWBT+TimesNewRomanPSMT" w:hAnsi="MMWBT+TimesNewRomanPSMT" w:cs="MMWBT+TimesNewRomanPSMT"/>
          <w:color w:val="000000"/>
          <w:spacing w:val="71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возможность</w:t>
      </w:r>
      <w:r>
        <w:rPr>
          <w:rFonts w:ascii="MMWBT+TimesNewRomanPSMT" w:eastAsia="MMWBT+TimesNewRomanPSMT" w:hAnsi="MMWBT+TimesNewRomanPSMT" w:cs="MMWBT+TimesNewRomanPSMT"/>
          <w:color w:val="000000"/>
          <w:spacing w:val="68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дополни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тел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ьного</w:t>
      </w:r>
      <w:r>
        <w:rPr>
          <w:rFonts w:ascii="MMWBT+TimesNewRomanPSMT" w:eastAsia="MMWBT+TimesNewRomanPSMT" w:hAnsi="MMWBT+TimesNewRomanPSMT" w:cs="MMWBT+TimesNewRomanPSMT"/>
          <w:color w:val="000000"/>
          <w:spacing w:val="72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зара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б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 xml:space="preserve">отка. </w:t>
      </w:r>
      <w:proofErr w:type="gramStart"/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П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ои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ск</w:t>
      </w:r>
      <w:r>
        <w:rPr>
          <w:rFonts w:ascii="MMWBT+TimesNewRomanPSMT" w:eastAsia="MMWBT+TimesNewRomanPSMT" w:hAnsi="MMWBT+TimesNewRomanPSMT" w:cs="MMWBT+TimesNewRomanPSMT"/>
          <w:color w:val="000000"/>
          <w:spacing w:val="46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идентич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н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ос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т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и</w:t>
      </w:r>
      <w:r>
        <w:rPr>
          <w:rFonts w:ascii="MMWBT+TimesNewRomanPSMT" w:eastAsia="MMWBT+TimesNewRomanPSMT" w:hAnsi="MMWBT+TimesNewRomanPSMT" w:cs="MMWBT+TimesNewRomanPSMT"/>
          <w:color w:val="000000"/>
          <w:spacing w:val="47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п</w:t>
      </w:r>
      <w:r>
        <w:rPr>
          <w:rFonts w:ascii="MMWBT+TimesNewRomanPSMT" w:eastAsia="MMWBT+TimesNewRomanPSMT" w:hAnsi="MMWBT+TimesNewRomanPSMT" w:cs="MMWBT+TimesNewRomanPSMT"/>
          <w:color w:val="000000"/>
          <w:spacing w:val="4"/>
          <w:sz w:val="28"/>
          <w:szCs w:val="28"/>
        </w:rPr>
        <w:t>о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пыт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к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и</w:t>
      </w:r>
      <w:r>
        <w:rPr>
          <w:rFonts w:ascii="MMWBT+TimesNewRomanPSMT" w:eastAsia="MMWBT+TimesNewRomanPSMT" w:hAnsi="MMWBT+TimesNewRomanPSMT" w:cs="MMWBT+TimesNewRomanPSMT"/>
          <w:color w:val="000000"/>
          <w:spacing w:val="47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за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к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р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е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п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и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ться</w:t>
      </w:r>
      <w:r>
        <w:rPr>
          <w:rFonts w:ascii="MMWBT+TimesNewRomanPSMT" w:eastAsia="MMWBT+TimesNewRomanPSMT" w:hAnsi="MMWBT+TimesNewRomanPSMT" w:cs="MMWBT+TimesNewRomanPSMT"/>
          <w:color w:val="000000"/>
          <w:spacing w:val="47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в</w:t>
      </w:r>
      <w:r>
        <w:rPr>
          <w:rFonts w:ascii="MMWBT+TimesNewRomanPSMT" w:eastAsia="MMWBT+TimesNewRomanPSMT" w:hAnsi="MMWBT+TimesNewRomanPSMT" w:cs="MMWBT+TimesNewRomanPSMT"/>
          <w:color w:val="000000"/>
          <w:spacing w:val="47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ж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и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зни</w:t>
      </w:r>
      <w:r>
        <w:rPr>
          <w:rFonts w:ascii="MMWBT+TimesNewRomanPSMT" w:eastAsia="MMWBT+TimesNewRomanPSMT" w:hAnsi="MMWBT+TimesNewRomanPSMT" w:cs="MMWBT+TimesNewRomanPSMT"/>
          <w:color w:val="000000"/>
          <w:spacing w:val="46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вед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у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т</w:t>
      </w:r>
      <w:r>
        <w:rPr>
          <w:rFonts w:ascii="MMWBT+TimesNewRomanPSMT" w:eastAsia="MMWBT+TimesNewRomanPSMT" w:hAnsi="MMWBT+TimesNewRomanPSMT" w:cs="MMWBT+TimesNewRomanPSMT"/>
          <w:color w:val="000000"/>
          <w:spacing w:val="47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к</w:t>
      </w:r>
      <w:r>
        <w:rPr>
          <w:rFonts w:ascii="MMWBT+TimesNewRomanPSMT" w:eastAsia="MMWBT+TimesNewRomanPSMT" w:hAnsi="MMWBT+TimesNewRomanPSMT" w:cs="MMWBT+TimesNewRomanPSMT"/>
          <w:color w:val="000000"/>
          <w:spacing w:val="47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н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е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у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вер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е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н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н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ос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т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и, желанию</w:t>
      </w:r>
      <w:r>
        <w:rPr>
          <w:rFonts w:ascii="MMWBT+TimesNewRomanPSMT" w:eastAsia="MMWBT+TimesNewRomanPSMT" w:hAnsi="MMWBT+TimesNewRomanPSMT" w:cs="MMWBT+TimesNewRomanPSMT"/>
          <w:color w:val="000000"/>
          <w:spacing w:val="34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сформировать</w:t>
      </w:r>
      <w:r>
        <w:rPr>
          <w:rFonts w:ascii="MMWBT+TimesNewRomanPSMT" w:eastAsia="MMWBT+TimesNewRomanPSMT" w:hAnsi="MMWBT+TimesNewRomanPSMT" w:cs="MMWBT+TimesNewRomanPSMT"/>
          <w:color w:val="000000"/>
          <w:spacing w:val="33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к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р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у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г</w:t>
      </w:r>
      <w:r>
        <w:rPr>
          <w:rFonts w:ascii="MMWBT+TimesNewRomanPSMT" w:eastAsia="MMWBT+TimesNewRomanPSMT" w:hAnsi="MMWBT+TimesNewRomanPSMT" w:cs="MMWBT+TimesNewRomanPSMT"/>
          <w:color w:val="000000"/>
          <w:spacing w:val="35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б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лизких</w:t>
      </w:r>
      <w:r>
        <w:rPr>
          <w:rFonts w:ascii="MMWBT+TimesNewRomanPSMT" w:eastAsia="MMWBT+TimesNewRomanPSMT" w:hAnsi="MMWBT+TimesNewRomanPSMT" w:cs="MMWBT+TimesNewRomanPSMT"/>
          <w:color w:val="000000"/>
          <w:spacing w:val="34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по</w:t>
      </w:r>
      <w:r>
        <w:rPr>
          <w:rFonts w:ascii="MMWBT+TimesNewRomanPSMT" w:eastAsia="MMWBT+TimesNewRomanPSMT" w:hAnsi="MMWBT+TimesNewRomanPSMT" w:cs="MMWBT+TimesNewRomanPSMT"/>
          <w:color w:val="000000"/>
          <w:spacing w:val="34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д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у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ху</w:t>
      </w:r>
      <w:r>
        <w:rPr>
          <w:rFonts w:ascii="MMWBT+TimesNewRomanPSMT" w:eastAsia="MMWBT+TimesNewRomanPSMT" w:hAnsi="MMWBT+TimesNewRomanPSMT" w:cs="MMWBT+TimesNewRomanPSMT"/>
          <w:color w:val="000000"/>
          <w:spacing w:val="31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лю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д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е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й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,</w:t>
      </w:r>
      <w:r>
        <w:rPr>
          <w:rFonts w:ascii="MMWBT+TimesNewRomanPSMT" w:eastAsia="MMWBT+TimesNewRomanPSMT" w:hAnsi="MMWBT+TimesNewRomanPSMT" w:cs="MMWBT+TimesNewRomanPSMT"/>
          <w:color w:val="000000"/>
          <w:spacing w:val="35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найти</w:t>
      </w:r>
      <w:r>
        <w:rPr>
          <w:rFonts w:ascii="MMWBT+TimesNewRomanPSMT" w:eastAsia="MMWBT+TimesNewRomanPSMT" w:hAnsi="MMWBT+TimesNewRomanPSMT" w:cs="MMWBT+TimesNewRomanPSMT"/>
          <w:color w:val="000000"/>
          <w:spacing w:val="36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о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тве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т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стве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н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н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о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г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о</w:t>
      </w:r>
      <w:bookmarkEnd w:id="2"/>
      <w:proofErr w:type="gramEnd"/>
    </w:p>
    <w:p w:rsidR="00936A72" w:rsidRDefault="00936A72" w:rsidP="00936A72">
      <w:pPr>
        <w:widowControl w:val="0"/>
        <w:tabs>
          <w:tab w:val="left" w:pos="1886"/>
          <w:tab w:val="left" w:pos="3943"/>
          <w:tab w:val="left" w:pos="5895"/>
          <w:tab w:val="left" w:pos="7863"/>
        </w:tabs>
        <w:spacing w:line="239" w:lineRule="auto"/>
        <w:ind w:left="1" w:right="-15"/>
        <w:jc w:val="both"/>
        <w:rPr>
          <w:color w:val="000000"/>
          <w:sz w:val="28"/>
          <w:szCs w:val="28"/>
        </w:rPr>
      </w:pPr>
      <w:bookmarkStart w:id="3" w:name="_page_23_0"/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lastRenderedPageBreak/>
        <w:t>за</w:t>
      </w:r>
      <w:r>
        <w:rPr>
          <w:rFonts w:ascii="MMWBT+TimesNewRomanPSMT" w:eastAsia="MMWBT+TimesNewRomanPSMT" w:hAnsi="MMWBT+TimesNewRomanPSMT" w:cs="MMWBT+TimesNewRomanPSMT"/>
          <w:color w:val="000000"/>
          <w:spacing w:val="56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все</w:t>
      </w:r>
      <w:r>
        <w:rPr>
          <w:rFonts w:ascii="MMWBT+TimesNewRomanPSMT" w:eastAsia="MMWBT+TimesNewRomanPSMT" w:hAnsi="MMWBT+TimesNewRomanPSMT" w:cs="MMWBT+TimesNewRomanPSMT"/>
          <w:color w:val="000000"/>
          <w:spacing w:val="56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б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еды</w:t>
      </w:r>
      <w:r>
        <w:rPr>
          <w:rFonts w:ascii="MMWBT+TimesNewRomanPSMT" w:eastAsia="MMWBT+TimesNewRomanPSMT" w:hAnsi="MMWBT+TimesNewRomanPSMT" w:cs="MMWBT+TimesNewRomanPSMT"/>
          <w:color w:val="000000"/>
          <w:spacing w:val="55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и</w:t>
      </w:r>
      <w:r>
        <w:rPr>
          <w:rFonts w:ascii="MMWBT+TimesNewRomanPSMT" w:eastAsia="MMWBT+TimesNewRomanPSMT" w:hAnsi="MMWBT+TimesNewRomanPSMT" w:cs="MMWBT+TimesNewRomanPSMT"/>
          <w:color w:val="000000"/>
          <w:spacing w:val="58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не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у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д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ачи.</w:t>
      </w:r>
      <w:r>
        <w:rPr>
          <w:rFonts w:ascii="MMWBT+TimesNewRomanPSMT" w:eastAsia="MMWBT+TimesNewRomanPSMT" w:hAnsi="MMWBT+TimesNewRomanPSMT" w:cs="MMWBT+TimesNewRomanPSMT"/>
          <w:color w:val="000000"/>
          <w:spacing w:val="56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Таким</w:t>
      </w:r>
      <w:r>
        <w:rPr>
          <w:rFonts w:ascii="MMWBT+TimesNewRomanPSMT" w:eastAsia="MMWBT+TimesNewRomanPSMT" w:hAnsi="MMWBT+TimesNewRomanPSMT" w:cs="MMWBT+TimesNewRomanPSMT"/>
          <w:color w:val="000000"/>
          <w:spacing w:val="57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кр</w:t>
      </w:r>
      <w:r>
        <w:rPr>
          <w:rFonts w:ascii="MMWBT+TimesNewRomanPSMT" w:eastAsia="MMWBT+TimesNewRomanPSMT" w:hAnsi="MMWBT+TimesNewRomanPSMT" w:cs="MMWBT+TimesNewRomanPSMT"/>
          <w:color w:val="000000"/>
          <w:spacing w:val="-3"/>
          <w:sz w:val="28"/>
          <w:szCs w:val="28"/>
        </w:rPr>
        <w:t>у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г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о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м</w:t>
      </w:r>
      <w:r>
        <w:rPr>
          <w:rFonts w:ascii="MMWBT+TimesNewRomanPSMT" w:eastAsia="MMWBT+TimesNewRomanPSMT" w:hAnsi="MMWBT+TimesNewRomanPSMT" w:cs="MMWBT+TimesNewRomanPSMT"/>
          <w:color w:val="000000"/>
          <w:spacing w:val="57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вп</w:t>
      </w:r>
      <w:r>
        <w:rPr>
          <w:rFonts w:ascii="MMWBT+TimesNewRomanPSMT" w:eastAsia="MMWBT+TimesNewRomanPSMT" w:hAnsi="MMWBT+TimesNewRomanPSMT" w:cs="MMWBT+TimesNewRomanPSMT"/>
          <w:color w:val="000000"/>
          <w:spacing w:val="2"/>
          <w:sz w:val="28"/>
          <w:szCs w:val="28"/>
        </w:rPr>
        <w:t>о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л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н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е</w:t>
      </w:r>
      <w:r>
        <w:rPr>
          <w:rFonts w:ascii="MMWBT+TimesNewRomanPSMT" w:eastAsia="MMWBT+TimesNewRomanPSMT" w:hAnsi="MMWBT+TimesNewRomanPSMT" w:cs="MMWBT+TimesNewRomanPSMT"/>
          <w:color w:val="000000"/>
          <w:spacing w:val="56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может</w:t>
      </w:r>
      <w:r>
        <w:rPr>
          <w:rFonts w:ascii="MMWBT+TimesNewRomanPSMT" w:eastAsia="MMWBT+TimesNewRomanPSMT" w:hAnsi="MMWBT+TimesNewRomanPSMT" w:cs="MMWBT+TimesNewRomanPSMT"/>
          <w:color w:val="000000"/>
          <w:spacing w:val="57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ст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а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ть</w:t>
      </w:r>
      <w:r>
        <w:rPr>
          <w:rFonts w:ascii="MMWBT+TimesNewRomanPSMT" w:eastAsia="MMWBT+TimesNewRomanPSMT" w:hAnsi="MMWBT+TimesNewRomanPSMT" w:cs="MMWBT+TimesNewRomanPSMT"/>
          <w:color w:val="000000"/>
          <w:spacing w:val="56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экстре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м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и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стс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к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ая с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у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б</w:t>
      </w:r>
      <w:r>
        <w:rPr>
          <w:rFonts w:ascii="MMWBT+TimesNewRomanPSMT" w:eastAsia="MMWBT+TimesNewRomanPSMT" w:hAnsi="MMWBT+TimesNewRomanPSMT" w:cs="MMWBT+TimesNewRomanPSMT"/>
          <w:color w:val="000000"/>
          <w:spacing w:val="3"/>
          <w:sz w:val="28"/>
          <w:szCs w:val="28"/>
        </w:rPr>
        <w:t>к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у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л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ь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т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у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ра,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ab/>
        <w:t>не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ф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ор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м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ал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ь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ное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ab/>
        <w:t>о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б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ъ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е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дине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н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ие,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ab/>
        <w:t>п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о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л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ит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и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че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с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кая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ab/>
        <w:t>р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а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дикальн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а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 xml:space="preserve">я 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ор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г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а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н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иза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ц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ия</w:t>
      </w:r>
      <w:r>
        <w:rPr>
          <w:rFonts w:ascii="MMWBT+TimesNewRomanPSMT" w:eastAsia="MMWBT+TimesNewRomanPSMT" w:hAnsi="MMWBT+TimesNewRomanPSMT" w:cs="MMWBT+TimesNewRomanPSMT"/>
          <w:color w:val="000000"/>
          <w:spacing w:val="2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и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ли</w:t>
      </w:r>
      <w:r>
        <w:rPr>
          <w:rFonts w:ascii="MMWBT+TimesNewRomanPSMT" w:eastAsia="MMWBT+TimesNewRomanPSMT" w:hAnsi="MMWBT+TimesNewRomanPSMT" w:cs="MMWBT+TimesNewRomanPSMT"/>
          <w:color w:val="000000"/>
          <w:spacing w:val="5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тота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л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ита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р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н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а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я</w:t>
      </w:r>
      <w:r>
        <w:rPr>
          <w:rFonts w:ascii="MMWBT+TimesNewRomanPSMT" w:eastAsia="MMWBT+TimesNewRomanPSMT" w:hAnsi="MMWBT+TimesNewRomanPSMT" w:cs="MMWBT+TimesNewRomanPSMT"/>
          <w:color w:val="000000"/>
          <w:spacing w:val="4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секта,</w:t>
      </w:r>
      <w:r>
        <w:rPr>
          <w:rFonts w:ascii="MMWBT+TimesNewRomanPSMT" w:eastAsia="MMWBT+TimesNewRomanPSMT" w:hAnsi="MMWBT+TimesNewRomanPSMT" w:cs="MMWBT+TimesNewRomanPSMT"/>
          <w:color w:val="000000"/>
          <w:spacing w:val="4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д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аю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щая</w:t>
      </w:r>
      <w:r>
        <w:rPr>
          <w:rFonts w:ascii="MMWBT+TimesNewRomanPSMT" w:eastAsia="MMWBT+TimesNewRomanPSMT" w:hAnsi="MMWBT+TimesNewRomanPSMT" w:cs="MMWBT+TimesNewRomanPSMT"/>
          <w:color w:val="000000"/>
          <w:spacing w:val="3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им</w:t>
      </w:r>
      <w:r>
        <w:rPr>
          <w:rFonts w:ascii="MMWBT+TimesNewRomanPSMT" w:eastAsia="MMWBT+TimesNewRomanPSMT" w:hAnsi="MMWBT+TimesNewRomanPSMT" w:cs="MMWBT+TimesNewRomanPSMT"/>
          <w:color w:val="000000"/>
          <w:spacing w:val="4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п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р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ост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о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й</w:t>
      </w:r>
      <w:r>
        <w:rPr>
          <w:rFonts w:ascii="MMWBT+TimesNewRomanPSMT" w:eastAsia="MMWBT+TimesNewRomanPSMT" w:hAnsi="MMWBT+TimesNewRomanPSMT" w:cs="MMWBT+TimesNewRomanPSMT"/>
          <w:color w:val="000000"/>
          <w:spacing w:val="4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и</w:t>
      </w:r>
      <w:r>
        <w:rPr>
          <w:rFonts w:ascii="MMWBT+TimesNewRomanPSMT" w:eastAsia="MMWBT+TimesNewRomanPSMT" w:hAnsi="MMWBT+TimesNewRomanPSMT" w:cs="MMWBT+TimesNewRomanPSMT"/>
          <w:color w:val="000000"/>
          <w:spacing w:val="4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конкретный</w:t>
      </w:r>
      <w:r>
        <w:rPr>
          <w:rFonts w:ascii="MMWBT+TimesNewRomanPSMT" w:eastAsia="MMWBT+TimesNewRomanPSMT" w:hAnsi="MMWBT+TimesNewRomanPSMT" w:cs="MMWBT+TimesNewRomanPSMT"/>
          <w:color w:val="000000"/>
          <w:spacing w:val="2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о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тв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е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т на воп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р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осы: «Ч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т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о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д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ел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ат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ь</w:t>
      </w:r>
      <w:r>
        <w:rPr>
          <w:rFonts w:ascii="MMWBT+TimesNewRomanPSMT" w:eastAsia="MMWBT+TimesNewRomanPSMT" w:hAnsi="MMWBT+TimesNewRomanPSMT" w:cs="MMWBT+TimesNewRomanPSMT"/>
          <w:color w:val="000000"/>
          <w:spacing w:val="2"/>
          <w:sz w:val="28"/>
          <w:szCs w:val="28"/>
        </w:rPr>
        <w:t>?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 xml:space="preserve">» и «Кто 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в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ино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в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ат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?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».</w:t>
      </w:r>
    </w:p>
    <w:p w:rsidR="00936A72" w:rsidRDefault="00936A72" w:rsidP="00936A72">
      <w:pPr>
        <w:spacing w:after="82" w:line="240" w:lineRule="exact"/>
        <w:rPr>
          <w:sz w:val="24"/>
          <w:szCs w:val="24"/>
        </w:rPr>
      </w:pPr>
    </w:p>
    <w:p w:rsidR="00936A72" w:rsidRDefault="00936A72" w:rsidP="00936A72">
      <w:pPr>
        <w:widowControl w:val="0"/>
        <w:spacing w:line="239" w:lineRule="auto"/>
        <w:ind w:left="1" w:right="-66" w:firstLine="851"/>
        <w:rPr>
          <w:color w:val="000000"/>
          <w:sz w:val="28"/>
          <w:szCs w:val="28"/>
        </w:rPr>
      </w:pP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О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пи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с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ывая</w:t>
      </w:r>
      <w:r>
        <w:rPr>
          <w:rFonts w:ascii="MMWBT+TimesNewRomanPSMT" w:eastAsia="MMWBT+TimesNewRomanPSMT" w:hAnsi="MMWBT+TimesNewRomanPSMT" w:cs="MMWBT+TimesNewRomanPSMT"/>
          <w:color w:val="000000"/>
          <w:spacing w:val="204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о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бобщенный,</w:t>
      </w:r>
      <w:r>
        <w:rPr>
          <w:rFonts w:ascii="MMWBT+TimesNewRomanPSMT" w:eastAsia="MMWBT+TimesNewRomanPSMT" w:hAnsi="MMWBT+TimesNewRomanPSMT" w:cs="MMWBT+TimesNewRomanPSMT"/>
          <w:color w:val="000000"/>
          <w:spacing w:val="207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со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би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рател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ь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н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ы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й</w:t>
      </w:r>
      <w:r>
        <w:rPr>
          <w:rFonts w:ascii="MMWBT+TimesNewRomanPSMT" w:eastAsia="MMWBT+TimesNewRomanPSMT" w:hAnsi="MMWBT+TimesNewRomanPSMT" w:cs="MMWBT+TimesNewRomanPSMT"/>
          <w:color w:val="000000"/>
          <w:spacing w:val="208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«по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р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т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рет»</w:t>
      </w:r>
      <w:r>
        <w:rPr>
          <w:rFonts w:ascii="MMWBT+TimesNewRomanPSMT" w:eastAsia="MMWBT+TimesNewRomanPSMT" w:hAnsi="MMWBT+TimesNewRomanPSMT" w:cs="MMWBT+TimesNewRomanPSMT"/>
          <w:color w:val="000000"/>
          <w:spacing w:val="206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экст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р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е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мис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т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а, след</w:t>
      </w:r>
      <w:r>
        <w:rPr>
          <w:rFonts w:ascii="MMWBT+TimesNewRomanPSMT" w:eastAsia="MMWBT+TimesNewRomanPSMT" w:hAnsi="MMWBT+TimesNewRomanPSMT" w:cs="MMWBT+TimesNewRomanPSMT"/>
          <w:color w:val="000000"/>
          <w:spacing w:val="-3"/>
          <w:sz w:val="28"/>
          <w:szCs w:val="28"/>
        </w:rPr>
        <w:t>у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ет сказа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ть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, что его наибол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е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е с</w:t>
      </w:r>
      <w:r>
        <w:rPr>
          <w:rFonts w:ascii="MMWBT+TimesNewRomanPSMT" w:eastAsia="MMWBT+TimesNewRomanPSMT" w:hAnsi="MMWBT+TimesNewRomanPSMT" w:cs="MMWBT+TimesNewRomanPSMT"/>
          <w:color w:val="000000"/>
          <w:spacing w:val="-4"/>
          <w:sz w:val="28"/>
          <w:szCs w:val="28"/>
        </w:rPr>
        <w:t>у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щественны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м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и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ч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е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рта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м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и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я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в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л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яются: 1)предпоч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т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е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н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 xml:space="preserve">ие 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с</w:t>
      </w:r>
      <w:r>
        <w:rPr>
          <w:rFonts w:ascii="MMWBT+TimesNewRomanPSMT" w:eastAsia="MMWBT+TimesNewRomanPSMT" w:hAnsi="MMWBT+TimesNewRomanPSMT" w:cs="MMWBT+TimesNewRomanPSMT"/>
          <w:color w:val="000000"/>
          <w:spacing w:val="2"/>
          <w:sz w:val="28"/>
          <w:szCs w:val="28"/>
        </w:rPr>
        <w:t>и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л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о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вых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вари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а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нтов</w:t>
      </w:r>
      <w:r>
        <w:rPr>
          <w:rFonts w:ascii="MMWBT+TimesNewRomanPSMT" w:eastAsia="MMWBT+TimesNewRomanPSMT" w:hAnsi="MMWBT+TimesNewRomanPSMT" w:cs="MMWBT+TimesNewRomanPSMT"/>
          <w:color w:val="000000"/>
          <w:spacing w:val="-3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при реш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е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н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и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и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ж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изнен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ны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х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зад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а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ч; 2)с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т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ремл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е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ние</w:t>
      </w:r>
      <w:r>
        <w:rPr>
          <w:rFonts w:ascii="MMWBT+TimesNewRomanPSMT" w:eastAsia="MMWBT+TimesNewRomanPSMT" w:hAnsi="MMWBT+TimesNewRomanPSMT" w:cs="MMWBT+TimesNewRomanPSMT"/>
          <w:color w:val="000000"/>
          <w:spacing w:val="90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ид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т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и</w:t>
      </w:r>
      <w:r>
        <w:rPr>
          <w:rFonts w:ascii="MMWBT+TimesNewRomanPSMT" w:eastAsia="MMWBT+TimesNewRomanPSMT" w:hAnsi="MMWBT+TimesNewRomanPSMT" w:cs="MMWBT+TimesNewRomanPSMT"/>
          <w:color w:val="000000"/>
          <w:spacing w:val="91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к</w:t>
      </w:r>
      <w:r>
        <w:rPr>
          <w:rFonts w:ascii="MMWBT+TimesNewRomanPSMT" w:eastAsia="MMWBT+TimesNewRomanPSMT" w:hAnsi="MMWBT+TimesNewRomanPSMT" w:cs="MMWBT+TimesNewRomanPSMT"/>
          <w:color w:val="000000"/>
          <w:spacing w:val="93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ц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ели</w:t>
      </w:r>
      <w:r>
        <w:rPr>
          <w:rFonts w:ascii="MMWBT+TimesNewRomanPSMT" w:eastAsia="MMWBT+TimesNewRomanPSMT" w:hAnsi="MMWBT+TimesNewRomanPSMT" w:cs="MMWBT+TimesNewRomanPSMT"/>
          <w:color w:val="000000"/>
          <w:spacing w:val="93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к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р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атча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йш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им</w:t>
      </w:r>
      <w:r>
        <w:rPr>
          <w:rFonts w:ascii="MMWBT+TimesNewRomanPSMT" w:eastAsia="MMWBT+TimesNewRomanPSMT" w:hAnsi="MMWBT+TimesNewRomanPSMT" w:cs="MMWBT+TimesNewRomanPSMT"/>
          <w:color w:val="000000"/>
          <w:spacing w:val="93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п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у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тем</w:t>
      </w:r>
      <w:r>
        <w:rPr>
          <w:rFonts w:ascii="MMWBT+TimesNewRomanPSMT" w:eastAsia="MMWBT+TimesNewRomanPSMT" w:hAnsi="MMWBT+TimesNewRomanPSMT" w:cs="MMWBT+TimesNewRomanPSMT"/>
          <w:color w:val="000000"/>
          <w:spacing w:val="92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с</w:t>
      </w:r>
      <w:r>
        <w:rPr>
          <w:rFonts w:ascii="MMWBT+TimesNewRomanPSMT" w:eastAsia="MMWBT+TimesNewRomanPSMT" w:hAnsi="MMWBT+TimesNewRomanPSMT" w:cs="MMWBT+TimesNewRomanPSMT"/>
          <w:color w:val="000000"/>
          <w:spacing w:val="93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предпочтением</w:t>
      </w:r>
      <w:r>
        <w:rPr>
          <w:rFonts w:ascii="MMWBT+TimesNewRomanPSMT" w:eastAsia="MMWBT+TimesNewRomanPSMT" w:hAnsi="MMWBT+TimesNewRomanPSMT" w:cs="MMWBT+TimesNewRomanPSMT"/>
          <w:color w:val="000000"/>
          <w:spacing w:val="92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с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и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ло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вы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х методо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в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;</w:t>
      </w:r>
    </w:p>
    <w:p w:rsidR="00936A72" w:rsidRDefault="00936A72" w:rsidP="00936A72">
      <w:pPr>
        <w:widowControl w:val="0"/>
        <w:spacing w:line="239" w:lineRule="auto"/>
        <w:ind w:left="1" w:right="2104"/>
        <w:rPr>
          <w:color w:val="000000"/>
          <w:sz w:val="28"/>
          <w:szCs w:val="28"/>
        </w:rPr>
      </w:pP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3)неч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у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вст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в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ите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л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ьно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с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ть к ч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у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жо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 xml:space="preserve">й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б</w:t>
      </w:r>
      <w:r>
        <w:rPr>
          <w:rFonts w:ascii="MMWBT+TimesNewRomanPSMT" w:eastAsia="MMWBT+TimesNewRomanPSMT" w:hAnsi="MMWBT+TimesNewRomanPSMT" w:cs="MMWBT+TimesNewRomanPSMT"/>
          <w:color w:val="000000"/>
          <w:spacing w:val="2"/>
          <w:sz w:val="28"/>
          <w:szCs w:val="28"/>
        </w:rPr>
        <w:t>о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л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и, с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т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р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а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да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н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иям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 xml:space="preserve">и 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п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от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е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ря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м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; 4)непр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и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ятие</w:t>
      </w:r>
      <w:r>
        <w:rPr>
          <w:rFonts w:ascii="MMWBT+TimesNewRomanPSMT" w:eastAsia="MMWBT+TimesNewRomanPSMT" w:hAnsi="MMWBT+TimesNewRomanPSMT" w:cs="MMWBT+TimesNewRomanPSMT"/>
          <w:color w:val="000000"/>
          <w:spacing w:val="-3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конс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е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н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с</w:t>
      </w:r>
      <w:r>
        <w:rPr>
          <w:rFonts w:ascii="MMWBT+TimesNewRomanPSMT" w:eastAsia="MMWBT+TimesNewRomanPSMT" w:hAnsi="MMWBT+TimesNewRomanPSMT" w:cs="MMWBT+TimesNewRomanPSMT"/>
          <w:color w:val="000000"/>
          <w:spacing w:val="-4"/>
          <w:sz w:val="28"/>
          <w:szCs w:val="28"/>
        </w:rPr>
        <w:t>у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са;</w:t>
      </w:r>
    </w:p>
    <w:p w:rsidR="00936A72" w:rsidRDefault="00936A72" w:rsidP="00936A72">
      <w:pPr>
        <w:widowControl w:val="0"/>
        <w:spacing w:line="241" w:lineRule="auto"/>
        <w:ind w:left="1" w:right="-20"/>
        <w:rPr>
          <w:color w:val="000000"/>
          <w:sz w:val="28"/>
          <w:szCs w:val="28"/>
        </w:rPr>
      </w:pP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5)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о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тн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осител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ь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но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не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в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ыс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о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 xml:space="preserve">кие 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п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оказа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т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ели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интеллек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т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а;</w:t>
      </w:r>
    </w:p>
    <w:p w:rsidR="00936A72" w:rsidRDefault="00936A72" w:rsidP="00936A72">
      <w:pPr>
        <w:widowControl w:val="0"/>
        <w:ind w:left="1" w:right="-20"/>
        <w:rPr>
          <w:color w:val="000000"/>
          <w:sz w:val="28"/>
          <w:szCs w:val="28"/>
        </w:rPr>
      </w:pP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6)заме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щ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е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н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 xml:space="preserve">ие 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м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о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д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ел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е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й действ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и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 xml:space="preserve">й, 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о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с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н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ов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а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н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ных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 xml:space="preserve">на </w:t>
      </w:r>
      <w:r>
        <w:rPr>
          <w:rFonts w:ascii="MMWBT+TimesNewRomanPSMT" w:eastAsia="MMWBT+TimesNewRomanPSMT" w:hAnsi="MMWBT+TimesNewRomanPSMT" w:cs="MMWBT+TimesNewRomanPSMT"/>
          <w:color w:val="000000"/>
          <w:spacing w:val="-3"/>
          <w:sz w:val="28"/>
          <w:szCs w:val="28"/>
        </w:rPr>
        <w:t>з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н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а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нии, в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о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ображе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н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ием.</w:t>
      </w:r>
    </w:p>
    <w:p w:rsidR="00936A72" w:rsidRDefault="00936A72" w:rsidP="00936A72">
      <w:pPr>
        <w:spacing w:after="80" w:line="240" w:lineRule="exact"/>
        <w:rPr>
          <w:sz w:val="24"/>
          <w:szCs w:val="24"/>
        </w:rPr>
      </w:pPr>
    </w:p>
    <w:p w:rsidR="00936A72" w:rsidRDefault="00936A72" w:rsidP="00936A72">
      <w:pPr>
        <w:widowControl w:val="0"/>
        <w:ind w:left="1868" w:right="-20"/>
        <w:rPr>
          <w:b/>
          <w:bCs/>
          <w:color w:val="000000"/>
          <w:sz w:val="28"/>
          <w:szCs w:val="28"/>
        </w:rPr>
      </w:pPr>
      <w:r>
        <w:rPr>
          <w:rFonts w:ascii="YFGVH+TimesNewRomanPSMT" w:eastAsia="YFGVH+TimesNewRomanPSMT" w:hAnsi="YFGVH+TimesNewRomanPSMT" w:cs="YFGVH+TimesNewRomanPSMT"/>
          <w:b/>
          <w:bCs/>
          <w:color w:val="000000"/>
          <w:sz w:val="28"/>
          <w:szCs w:val="28"/>
        </w:rPr>
        <w:t>Перечень</w:t>
      </w:r>
      <w:r>
        <w:rPr>
          <w:rFonts w:ascii="YFGVH+TimesNewRomanPSMT" w:eastAsia="YFGVH+TimesNewRomanPSMT" w:hAnsi="YFGVH+TimesNewRomanPSMT" w:cs="YFGVH+TimesNewRomanPSMT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YFGVH+TimesNewRomanPSMT" w:eastAsia="YFGVH+TimesNewRomanPSMT" w:hAnsi="YFGVH+TimesNewRomanPSMT" w:cs="YFGVH+TimesNewRomanPSMT"/>
          <w:b/>
          <w:bCs/>
          <w:color w:val="000000"/>
          <w:sz w:val="28"/>
          <w:szCs w:val="28"/>
        </w:rPr>
        <w:t>основн</w:t>
      </w:r>
      <w:r>
        <w:rPr>
          <w:rFonts w:ascii="YFGVH+TimesNewRomanPSMT" w:eastAsia="YFGVH+TimesNewRomanPSMT" w:hAnsi="YFGVH+TimesNewRomanPSMT" w:cs="YFGVH+TimesNewRomanPSMT"/>
          <w:b/>
          <w:bCs/>
          <w:color w:val="000000"/>
          <w:spacing w:val="-2"/>
          <w:sz w:val="28"/>
          <w:szCs w:val="28"/>
        </w:rPr>
        <w:t>ы</w:t>
      </w:r>
      <w:r>
        <w:rPr>
          <w:rFonts w:ascii="YFGVH+TimesNewRomanPSMT" w:eastAsia="YFGVH+TimesNewRomanPSMT" w:hAnsi="YFGVH+TimesNewRomanPSMT" w:cs="YFGVH+TimesNewRomanPSMT"/>
          <w:b/>
          <w:bCs/>
          <w:color w:val="000000"/>
          <w:sz w:val="28"/>
          <w:szCs w:val="28"/>
        </w:rPr>
        <w:t>х</w:t>
      </w:r>
      <w:r>
        <w:rPr>
          <w:rFonts w:ascii="YFGVH+TimesNewRomanPSMT" w:eastAsia="YFGVH+TimesNewRomanPSMT" w:hAnsi="YFGVH+TimesNewRomanPSMT" w:cs="YFGVH+TimesNewRomanPSMT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YFGVH+TimesNewRomanPSMT" w:eastAsia="YFGVH+TimesNewRomanPSMT" w:hAnsi="YFGVH+TimesNewRomanPSMT" w:cs="YFGVH+TimesNewRomanPSMT"/>
          <w:b/>
          <w:bCs/>
          <w:color w:val="000000"/>
          <w:sz w:val="28"/>
          <w:szCs w:val="28"/>
        </w:rPr>
        <w:t>прав ка</w:t>
      </w:r>
      <w:r>
        <w:rPr>
          <w:rFonts w:ascii="YFGVH+TimesNewRomanPSMT" w:eastAsia="YFGVH+TimesNewRomanPSMT" w:hAnsi="YFGVH+TimesNewRomanPSMT" w:cs="YFGVH+TimesNewRomanPSMT"/>
          <w:b/>
          <w:bCs/>
          <w:color w:val="000000"/>
          <w:spacing w:val="-1"/>
          <w:sz w:val="28"/>
          <w:szCs w:val="28"/>
        </w:rPr>
        <w:t>ж</w:t>
      </w:r>
      <w:r>
        <w:rPr>
          <w:rFonts w:ascii="YFGVH+TimesNewRomanPSMT" w:eastAsia="YFGVH+TimesNewRomanPSMT" w:hAnsi="YFGVH+TimesNewRomanPSMT" w:cs="YFGVH+TimesNewRomanPSMT"/>
          <w:b/>
          <w:bCs/>
          <w:color w:val="000000"/>
          <w:sz w:val="28"/>
          <w:szCs w:val="28"/>
        </w:rPr>
        <w:t>до</w:t>
      </w:r>
      <w:r>
        <w:rPr>
          <w:rFonts w:ascii="YFGVH+TimesNewRomanPSMT" w:eastAsia="YFGVH+TimesNewRomanPSMT" w:hAnsi="YFGVH+TimesNewRomanPSMT" w:cs="YFGVH+TimesNewRomanPSMT"/>
          <w:b/>
          <w:bCs/>
          <w:color w:val="000000"/>
          <w:spacing w:val="-1"/>
          <w:sz w:val="28"/>
          <w:szCs w:val="28"/>
        </w:rPr>
        <w:t>г</w:t>
      </w:r>
      <w:r>
        <w:rPr>
          <w:rFonts w:ascii="YFGVH+TimesNewRomanPSMT" w:eastAsia="YFGVH+TimesNewRomanPSMT" w:hAnsi="YFGVH+TimesNewRomanPSMT" w:cs="YFGVH+TimesNewRomanPSMT"/>
          <w:b/>
          <w:bCs/>
          <w:color w:val="000000"/>
          <w:sz w:val="28"/>
          <w:szCs w:val="28"/>
        </w:rPr>
        <w:t>о</w:t>
      </w:r>
      <w:r>
        <w:rPr>
          <w:rFonts w:ascii="YFGVH+TimesNewRomanPSMT" w:eastAsia="YFGVH+TimesNewRomanPSMT" w:hAnsi="YFGVH+TimesNewRomanPSMT" w:cs="YFGVH+TimesNewRomanPSMT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YFGVH+TimesNewRomanPSMT" w:eastAsia="YFGVH+TimesNewRomanPSMT" w:hAnsi="YFGVH+TimesNewRomanPSMT" w:cs="YFGVH+TimesNewRomanPSMT"/>
          <w:b/>
          <w:bCs/>
          <w:color w:val="000000"/>
          <w:sz w:val="28"/>
          <w:szCs w:val="28"/>
        </w:rPr>
        <w:t>ч</w:t>
      </w:r>
      <w:r>
        <w:rPr>
          <w:rFonts w:ascii="YFGVH+TimesNewRomanPSMT" w:eastAsia="YFGVH+TimesNewRomanPSMT" w:hAnsi="YFGVH+TimesNewRomanPSMT" w:cs="YFGVH+TimesNewRomanPSMT"/>
          <w:b/>
          <w:bCs/>
          <w:color w:val="000000"/>
          <w:spacing w:val="-1"/>
          <w:sz w:val="28"/>
          <w:szCs w:val="28"/>
        </w:rPr>
        <w:t>ел</w:t>
      </w:r>
      <w:r>
        <w:rPr>
          <w:rFonts w:ascii="YFGVH+TimesNewRomanPSMT" w:eastAsia="YFGVH+TimesNewRomanPSMT" w:hAnsi="YFGVH+TimesNewRomanPSMT" w:cs="YFGVH+TimesNewRomanPSMT"/>
          <w:b/>
          <w:bCs/>
          <w:color w:val="000000"/>
          <w:sz w:val="28"/>
          <w:szCs w:val="28"/>
        </w:rPr>
        <w:t>ове</w:t>
      </w:r>
      <w:r>
        <w:rPr>
          <w:rFonts w:ascii="YFGVH+TimesNewRomanPSMT" w:eastAsia="YFGVH+TimesNewRomanPSMT" w:hAnsi="YFGVH+TimesNewRomanPSMT" w:cs="YFGVH+TimesNewRomanPSMT"/>
          <w:b/>
          <w:bCs/>
          <w:color w:val="000000"/>
          <w:spacing w:val="-1"/>
          <w:sz w:val="28"/>
          <w:szCs w:val="28"/>
        </w:rPr>
        <w:t>к</w:t>
      </w:r>
      <w:r>
        <w:rPr>
          <w:rFonts w:ascii="YFGVH+TimesNewRomanPSMT" w:eastAsia="YFGVH+TimesNewRomanPSMT" w:hAnsi="YFGVH+TimesNewRomanPSMT" w:cs="YFGVH+TimesNewRomanPSMT"/>
          <w:b/>
          <w:bCs/>
          <w:color w:val="000000"/>
          <w:spacing w:val="3"/>
          <w:sz w:val="28"/>
          <w:szCs w:val="28"/>
        </w:rPr>
        <w:t>а</w:t>
      </w:r>
      <w:r>
        <w:rPr>
          <w:rFonts w:ascii="Calibri" w:eastAsia="Calibri" w:hAnsi="Calibri" w:cs="Calibri"/>
          <w:b/>
          <w:bCs/>
          <w:color w:val="000000"/>
          <w:w w:val="93"/>
          <w:sz w:val="28"/>
          <w:szCs w:val="28"/>
        </w:rPr>
        <w:t>.</w:t>
      </w:r>
    </w:p>
    <w:p w:rsidR="00936A72" w:rsidRDefault="00936A72" w:rsidP="00936A72">
      <w:pPr>
        <w:spacing w:after="62" w:line="240" w:lineRule="exact"/>
        <w:rPr>
          <w:sz w:val="24"/>
          <w:szCs w:val="24"/>
        </w:rPr>
      </w:pPr>
    </w:p>
    <w:p w:rsidR="00936A72" w:rsidRDefault="00936A72" w:rsidP="00936A72">
      <w:pPr>
        <w:widowControl w:val="0"/>
        <w:spacing w:line="241" w:lineRule="auto"/>
        <w:ind w:left="1" w:right="-66" w:firstLine="851"/>
        <w:rPr>
          <w:b/>
          <w:bCs/>
          <w:color w:val="000000"/>
          <w:sz w:val="28"/>
          <w:szCs w:val="28"/>
        </w:rPr>
      </w:pP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Для</w:t>
      </w:r>
      <w:r>
        <w:rPr>
          <w:rFonts w:ascii="MMWBT+TimesNewRomanPSMT" w:eastAsia="MMWBT+TimesNewRomanPSMT" w:hAnsi="MMWBT+TimesNewRomanPSMT" w:cs="MMWBT+TimesNewRomanPSMT"/>
          <w:color w:val="000000"/>
          <w:spacing w:val="134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т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о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г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о</w:t>
      </w:r>
      <w:r>
        <w:rPr>
          <w:rFonts w:ascii="MMWBT+TimesNewRomanPSMT" w:eastAsia="MMWBT+TimesNewRomanPSMT" w:hAnsi="MMWBT+TimesNewRomanPSMT" w:cs="MMWBT+TimesNewRomanPSMT"/>
          <w:color w:val="000000"/>
          <w:spacing w:val="134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чтобы</w:t>
      </w:r>
      <w:r>
        <w:rPr>
          <w:rFonts w:ascii="MMWBT+TimesNewRomanPSMT" w:eastAsia="MMWBT+TimesNewRomanPSMT" w:hAnsi="MMWBT+TimesNewRomanPSMT" w:cs="MMWBT+TimesNewRomanPSMT"/>
          <w:color w:val="000000"/>
          <w:spacing w:val="134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н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е</w:t>
      </w:r>
      <w:r>
        <w:rPr>
          <w:rFonts w:ascii="MMWBT+TimesNewRomanPSMT" w:eastAsia="MMWBT+TimesNewRomanPSMT" w:hAnsi="MMWBT+TimesNewRomanPSMT" w:cs="MMWBT+TimesNewRomanPSMT"/>
          <w:color w:val="000000"/>
          <w:spacing w:val="134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стать</w:t>
      </w:r>
      <w:r>
        <w:rPr>
          <w:rFonts w:ascii="MMWBT+TimesNewRomanPSMT" w:eastAsia="MMWBT+TimesNewRomanPSMT" w:hAnsi="MMWBT+TimesNewRomanPSMT" w:cs="MMWBT+TimesNewRomanPSMT"/>
          <w:color w:val="000000"/>
          <w:spacing w:val="132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жертв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о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й</w:t>
      </w:r>
      <w:r>
        <w:rPr>
          <w:rFonts w:ascii="MMWBT+TimesNewRomanPSMT" w:eastAsia="MMWBT+TimesNewRomanPSMT" w:hAnsi="MMWBT+TimesNewRomanPSMT" w:cs="MMWBT+TimesNewRomanPSMT"/>
          <w:color w:val="000000"/>
          <w:spacing w:val="132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экст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р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е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м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ист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с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ких</w:t>
      </w:r>
      <w:r>
        <w:rPr>
          <w:rFonts w:ascii="MMWBT+TimesNewRomanPSMT" w:eastAsia="MMWBT+TimesNewRomanPSMT" w:hAnsi="MMWBT+TimesNewRomanPSMT" w:cs="MMWBT+TimesNewRomanPSMT"/>
          <w:color w:val="000000"/>
          <w:spacing w:val="134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орг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а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низац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и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й, необхо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д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имо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помни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т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ь свои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п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 xml:space="preserve">рава, 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со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 xml:space="preserve">блюдать и </w:t>
      </w:r>
      <w:r>
        <w:rPr>
          <w:rFonts w:ascii="MMWBT+TimesNewRomanPSMT" w:eastAsia="MMWBT+TimesNewRomanPSMT" w:hAnsi="MMWBT+TimesNewRomanPSMT" w:cs="MMWBT+TimesNewRomanPSMT"/>
          <w:color w:val="000000"/>
          <w:spacing w:val="-3"/>
          <w:sz w:val="28"/>
          <w:szCs w:val="28"/>
        </w:rPr>
        <w:t>у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важать п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р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а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в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а д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р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у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гих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л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ю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 xml:space="preserve">дей. </w:t>
      </w:r>
      <w:r>
        <w:rPr>
          <w:rFonts w:ascii="YFGVH+TimesNewRomanPSMT" w:eastAsia="YFGVH+TimesNewRomanPSMT" w:hAnsi="YFGVH+TimesNewRomanPSMT" w:cs="YFGVH+TimesNewRomanPSMT"/>
          <w:b/>
          <w:bCs/>
          <w:color w:val="000000"/>
          <w:sz w:val="28"/>
          <w:szCs w:val="28"/>
        </w:rPr>
        <w:t>Основные пра</w:t>
      </w:r>
      <w:r>
        <w:rPr>
          <w:rFonts w:ascii="YFGVH+TimesNewRomanPSMT" w:eastAsia="YFGVH+TimesNewRomanPSMT" w:hAnsi="YFGVH+TimesNewRomanPSMT" w:cs="YFGVH+TimesNewRomanPSMT"/>
          <w:b/>
          <w:bCs/>
          <w:color w:val="000000"/>
          <w:spacing w:val="-1"/>
          <w:sz w:val="28"/>
          <w:szCs w:val="28"/>
        </w:rPr>
        <w:t>в</w:t>
      </w:r>
      <w:r>
        <w:rPr>
          <w:rFonts w:ascii="YFGVH+TimesNewRomanPSMT" w:eastAsia="YFGVH+TimesNewRomanPSMT" w:hAnsi="YFGVH+TimesNewRomanPSMT" w:cs="YFGVH+TimesNewRomanPSMT"/>
          <w:b/>
          <w:bCs/>
          <w:color w:val="000000"/>
          <w:sz w:val="28"/>
          <w:szCs w:val="28"/>
        </w:rPr>
        <w:t>а</w:t>
      </w:r>
      <w:r>
        <w:rPr>
          <w:rFonts w:ascii="YFGVH+TimesNewRomanPSMT" w:eastAsia="YFGVH+TimesNewRomanPSMT" w:hAnsi="YFGVH+TimesNewRomanPSMT" w:cs="YFGVH+TimesNewRomanPSMT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YFGVH+TimesNewRomanPSMT" w:eastAsia="YFGVH+TimesNewRomanPSMT" w:hAnsi="YFGVH+TimesNewRomanPSMT" w:cs="YFGVH+TimesNewRomanPSMT"/>
          <w:b/>
          <w:bCs/>
          <w:color w:val="000000"/>
          <w:sz w:val="28"/>
          <w:szCs w:val="28"/>
        </w:rPr>
        <w:t>личности:</w:t>
      </w:r>
    </w:p>
    <w:p w:rsidR="00936A72" w:rsidRDefault="00936A72" w:rsidP="00936A72">
      <w:pPr>
        <w:widowControl w:val="0"/>
        <w:spacing w:line="239" w:lineRule="auto"/>
        <w:ind w:left="752" w:right="-64" w:hanging="391"/>
        <w:rPr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91"/>
          <w:sz w:val="28"/>
          <w:szCs w:val="28"/>
        </w:rPr>
        <w:t>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быть</w:t>
      </w:r>
      <w:r>
        <w:rPr>
          <w:rFonts w:ascii="MMWBT+TimesNewRomanPSMT" w:eastAsia="MMWBT+TimesNewRomanPSMT" w:hAnsi="MMWBT+TimesNewRomanPSMT" w:cs="MMWBT+TimesNewRomanPSMT"/>
          <w:color w:val="000000"/>
          <w:spacing w:val="190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принятым</w:t>
      </w:r>
      <w:r>
        <w:rPr>
          <w:rFonts w:ascii="MMWBT+TimesNewRomanPSMT" w:eastAsia="MMWBT+TimesNewRomanPSMT" w:hAnsi="MMWBT+TimesNewRomanPSMT" w:cs="MMWBT+TimesNewRomanPSMT"/>
          <w:color w:val="000000"/>
          <w:spacing w:val="191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к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ак</w:t>
      </w:r>
      <w:r>
        <w:rPr>
          <w:rFonts w:ascii="MMWBT+TimesNewRomanPSMT" w:eastAsia="MMWBT+TimesNewRomanPSMT" w:hAnsi="MMWBT+TimesNewRomanPSMT" w:cs="MMWBT+TimesNewRomanPSMT"/>
          <w:color w:val="000000"/>
          <w:spacing w:val="191"/>
          <w:sz w:val="28"/>
          <w:szCs w:val="28"/>
        </w:rPr>
        <w:t xml:space="preserve"> </w:t>
      </w:r>
      <w:proofErr w:type="gramStart"/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р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а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в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ный</w:t>
      </w:r>
      <w:proofErr w:type="gramEnd"/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,</w:t>
      </w:r>
      <w:r>
        <w:rPr>
          <w:rFonts w:ascii="MMWBT+TimesNewRomanPSMT" w:eastAsia="MMWBT+TimesNewRomanPSMT" w:hAnsi="MMWBT+TimesNewRomanPSMT" w:cs="MMWBT+TimesNewRomanPSMT"/>
          <w:color w:val="000000"/>
          <w:spacing w:val="191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неза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в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ис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и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мо</w:t>
      </w:r>
      <w:r>
        <w:rPr>
          <w:rFonts w:ascii="MMWBT+TimesNewRomanPSMT" w:eastAsia="MMWBT+TimesNewRomanPSMT" w:hAnsi="MMWBT+TimesNewRomanPSMT" w:cs="MMWBT+TimesNewRomanPSMT"/>
          <w:color w:val="000000"/>
          <w:spacing w:val="189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от</w:t>
      </w:r>
      <w:r>
        <w:rPr>
          <w:rFonts w:ascii="MMWBT+TimesNewRomanPSMT" w:eastAsia="MMWBT+TimesNewRomanPSMT" w:hAnsi="MMWBT+TimesNewRomanPSMT" w:cs="MMWBT+TimesNewRomanPSMT"/>
          <w:color w:val="000000"/>
          <w:spacing w:val="191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по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ла,</w:t>
      </w:r>
      <w:r>
        <w:rPr>
          <w:rFonts w:ascii="MMWBT+TimesNewRomanPSMT" w:eastAsia="MMWBT+TimesNewRomanPSMT" w:hAnsi="MMWBT+TimesNewRomanPSMT" w:cs="MMWBT+TimesNewRomanPSMT"/>
          <w:color w:val="000000"/>
          <w:spacing w:val="188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р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а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с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овой</w:t>
      </w:r>
      <w:r>
        <w:rPr>
          <w:rFonts w:ascii="MMWBT+TimesNewRomanPSMT" w:eastAsia="MMWBT+TimesNewRomanPSMT" w:hAnsi="MMWBT+TimesNewRomanPSMT" w:cs="MMWBT+TimesNewRomanPSMT"/>
          <w:color w:val="000000"/>
          <w:spacing w:val="189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и на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ц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ио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н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ал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ьн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ой пр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ин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адле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ж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ности, в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о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з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р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ас</w:t>
      </w:r>
      <w:r>
        <w:rPr>
          <w:rFonts w:ascii="MMWBT+TimesNewRomanPSMT" w:eastAsia="MMWBT+TimesNewRomanPSMT" w:hAnsi="MMWBT+TimesNewRomanPSMT" w:cs="MMWBT+TimesNewRomanPSMT"/>
          <w:color w:val="000000"/>
          <w:spacing w:val="-3"/>
          <w:sz w:val="28"/>
          <w:szCs w:val="28"/>
        </w:rPr>
        <w:t>т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а и ф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и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з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ич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е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с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к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ого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с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о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с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то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я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ни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я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;</w:t>
      </w:r>
    </w:p>
    <w:p w:rsidR="00936A72" w:rsidRDefault="00936A72" w:rsidP="00936A72">
      <w:pPr>
        <w:widowControl w:val="0"/>
        <w:spacing w:line="238" w:lineRule="auto"/>
        <w:ind w:left="360" w:right="-20"/>
        <w:rPr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91"/>
          <w:sz w:val="28"/>
          <w:szCs w:val="28"/>
        </w:rPr>
        <w:t>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ч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у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 xml:space="preserve">вствовать 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у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важение к с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е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б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е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;</w:t>
      </w:r>
    </w:p>
    <w:p w:rsidR="00936A72" w:rsidRDefault="00936A72" w:rsidP="00936A72">
      <w:pPr>
        <w:widowControl w:val="0"/>
        <w:spacing w:line="239" w:lineRule="auto"/>
        <w:ind w:left="360" w:right="2723"/>
        <w:rPr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91"/>
          <w:sz w:val="28"/>
          <w:szCs w:val="28"/>
        </w:rPr>
        <w:t>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принимать</w:t>
      </w:r>
      <w:r>
        <w:rPr>
          <w:rFonts w:ascii="MMWBT+TimesNewRomanPSMT" w:eastAsia="MMWBT+TimesNewRomanPSMT" w:hAnsi="MMWBT+TimesNewRomanPSMT" w:cs="MMWBT+TimesNewRomanPSMT"/>
          <w:color w:val="000000"/>
          <w:spacing w:val="-3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реш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е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ние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о том,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к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а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к про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в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оди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т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 xml:space="preserve">ь время; </w:t>
      </w: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91"/>
          <w:sz w:val="28"/>
          <w:szCs w:val="28"/>
        </w:rPr>
        <w:t>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просить о том, в ч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е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м есть нео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б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хо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д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имо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с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ть;</w:t>
      </w:r>
    </w:p>
    <w:p w:rsidR="00936A72" w:rsidRDefault="00936A72" w:rsidP="00936A72">
      <w:pPr>
        <w:widowControl w:val="0"/>
        <w:spacing w:line="239" w:lineRule="auto"/>
        <w:ind w:left="360" w:right="3230"/>
        <w:rPr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91"/>
          <w:sz w:val="28"/>
          <w:szCs w:val="28"/>
        </w:rPr>
        <w:t>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быть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 xml:space="preserve"> в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ы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сл</w:t>
      </w:r>
      <w:r>
        <w:rPr>
          <w:rFonts w:ascii="MMWBT+TimesNewRomanPSMT" w:eastAsia="MMWBT+TimesNewRomanPSMT" w:hAnsi="MMWBT+TimesNewRomanPSMT" w:cs="MMWBT+TimesNewRomanPSMT"/>
          <w:color w:val="000000"/>
          <w:spacing w:val="-4"/>
          <w:sz w:val="28"/>
          <w:szCs w:val="28"/>
        </w:rPr>
        <w:t>у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шан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ны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м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и восп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ри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нятым все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рь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 xml:space="preserve">ез; </w:t>
      </w: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91"/>
          <w:sz w:val="28"/>
          <w:szCs w:val="28"/>
        </w:rPr>
        <w:t>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иметь с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во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е мн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е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ние;</w:t>
      </w:r>
    </w:p>
    <w:p w:rsidR="00936A72" w:rsidRDefault="00936A72" w:rsidP="00936A72">
      <w:pPr>
        <w:widowControl w:val="0"/>
        <w:ind w:left="360" w:right="1879"/>
        <w:rPr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91"/>
          <w:sz w:val="28"/>
          <w:szCs w:val="28"/>
        </w:rPr>
        <w:t>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придерживать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с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 xml:space="preserve">я 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о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предел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е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нных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п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о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л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ит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и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ч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еских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в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згл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я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д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о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в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 xml:space="preserve">; </w:t>
      </w: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91"/>
          <w:sz w:val="28"/>
          <w:szCs w:val="28"/>
        </w:rPr>
        <w:t>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г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о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 xml:space="preserve">ворить 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«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нет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»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 xml:space="preserve">, не 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и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спы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т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ывая</w:t>
      </w:r>
      <w:r>
        <w:rPr>
          <w:rFonts w:ascii="MMWBT+TimesNewRomanPSMT" w:eastAsia="MMWBT+TimesNewRomanPSMT" w:hAnsi="MMWBT+TimesNewRomanPSMT" w:cs="MMWBT+TimesNewRomanPSMT"/>
          <w:color w:val="000000"/>
          <w:spacing w:val="-3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ч</w:t>
      </w:r>
      <w:r>
        <w:rPr>
          <w:rFonts w:ascii="MMWBT+TimesNewRomanPSMT" w:eastAsia="MMWBT+TimesNewRomanPSMT" w:hAnsi="MMWBT+TimesNewRomanPSMT" w:cs="MMWBT+TimesNewRomanPSMT"/>
          <w:color w:val="000000"/>
          <w:spacing w:val="-3"/>
          <w:sz w:val="28"/>
          <w:szCs w:val="28"/>
        </w:rPr>
        <w:t>у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 xml:space="preserve">вства 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ви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ны;</w:t>
      </w:r>
    </w:p>
    <w:p w:rsidR="00936A72" w:rsidRDefault="00936A72" w:rsidP="00936A72">
      <w:pPr>
        <w:widowControl w:val="0"/>
        <w:spacing w:line="238" w:lineRule="auto"/>
        <w:ind w:left="360" w:right="-20"/>
        <w:rPr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91"/>
          <w:sz w:val="28"/>
          <w:szCs w:val="28"/>
        </w:rPr>
        <w:t>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о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тст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а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ивать с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во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и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и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н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т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ере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с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ы;</w:t>
      </w:r>
    </w:p>
    <w:p w:rsidR="00936A72" w:rsidRDefault="00936A72" w:rsidP="00936A72">
      <w:pPr>
        <w:widowControl w:val="0"/>
        <w:spacing w:line="239" w:lineRule="auto"/>
        <w:ind w:left="360" w:right="1939"/>
        <w:rPr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91"/>
          <w:sz w:val="28"/>
          <w:szCs w:val="28"/>
        </w:rPr>
        <w:t>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г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о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 xml:space="preserve">ворить 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«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да» сам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о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му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себе, не ч</w:t>
      </w:r>
      <w:r>
        <w:rPr>
          <w:rFonts w:ascii="MMWBT+TimesNewRomanPSMT" w:eastAsia="MMWBT+TimesNewRomanPSMT" w:hAnsi="MMWBT+TimesNewRomanPSMT" w:cs="MMWBT+TimesNewRomanPSMT"/>
          <w:color w:val="000000"/>
          <w:spacing w:val="-3"/>
          <w:sz w:val="28"/>
          <w:szCs w:val="28"/>
        </w:rPr>
        <w:t>у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вст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в</w:t>
      </w:r>
      <w:r>
        <w:rPr>
          <w:rFonts w:ascii="MMWBT+TimesNewRomanPSMT" w:eastAsia="MMWBT+TimesNewRomanPSMT" w:hAnsi="MMWBT+TimesNewRomanPSMT" w:cs="MMWBT+TimesNewRomanPSMT"/>
          <w:color w:val="000000"/>
          <w:spacing w:val="-3"/>
          <w:sz w:val="28"/>
          <w:szCs w:val="28"/>
        </w:rPr>
        <w:t>у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я</w:t>
      </w:r>
      <w:r>
        <w:rPr>
          <w:rFonts w:ascii="MMWBT+TimesNewRomanPSMT" w:eastAsia="MMWBT+TimesNewRomanPSMT" w:hAnsi="MMWBT+TimesNewRomanPSMT" w:cs="MMWBT+TimesNewRomanPSMT"/>
          <w:color w:val="000000"/>
          <w:spacing w:val="2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себя э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г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оисто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м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 xml:space="preserve">; </w:t>
      </w: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91"/>
          <w:sz w:val="28"/>
          <w:szCs w:val="28"/>
        </w:rPr>
        <w:t>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иногда те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р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 xml:space="preserve">петь 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н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е</w:t>
      </w:r>
      <w:r>
        <w:rPr>
          <w:rFonts w:ascii="MMWBT+TimesNewRomanPSMT" w:eastAsia="MMWBT+TimesNewRomanPSMT" w:hAnsi="MMWBT+TimesNewRomanPSMT" w:cs="MMWBT+TimesNewRomanPSMT"/>
          <w:color w:val="000000"/>
          <w:spacing w:val="-4"/>
          <w:sz w:val="28"/>
          <w:szCs w:val="28"/>
        </w:rPr>
        <w:t>у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дач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у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;</w:t>
      </w:r>
    </w:p>
    <w:p w:rsidR="00936A72" w:rsidRDefault="00936A72" w:rsidP="00936A72">
      <w:pPr>
        <w:widowControl w:val="0"/>
        <w:spacing w:line="239" w:lineRule="auto"/>
        <w:ind w:left="360" w:right="2826"/>
        <w:rPr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91"/>
          <w:sz w:val="28"/>
          <w:szCs w:val="28"/>
        </w:rPr>
        <w:t>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д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 xml:space="preserve">елать 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з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аяв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л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е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н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ия,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не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треб</w:t>
      </w:r>
      <w:r>
        <w:rPr>
          <w:rFonts w:ascii="MMWBT+TimesNewRomanPSMT" w:eastAsia="MMWBT+TimesNewRomanPSMT" w:hAnsi="MMWBT+TimesNewRomanPSMT" w:cs="MMWBT+TimesNewRomanPSMT"/>
          <w:color w:val="000000"/>
          <w:spacing w:val="-3"/>
          <w:sz w:val="28"/>
          <w:szCs w:val="28"/>
        </w:rPr>
        <w:t>у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ющие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д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ока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з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а</w:t>
      </w:r>
      <w:r>
        <w:rPr>
          <w:rFonts w:ascii="MMWBT+TimesNewRomanPSMT" w:eastAsia="MMWBT+TimesNewRomanPSMT" w:hAnsi="MMWBT+TimesNewRomanPSMT" w:cs="MMWBT+TimesNewRomanPSMT"/>
          <w:color w:val="000000"/>
          <w:spacing w:val="-3"/>
          <w:sz w:val="28"/>
          <w:szCs w:val="28"/>
        </w:rPr>
        <w:t>т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ел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ь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 xml:space="preserve">ств; </w:t>
      </w: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91"/>
          <w:sz w:val="28"/>
          <w:szCs w:val="28"/>
        </w:rPr>
        <w:t>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п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о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л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у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чать и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н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ф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орм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ац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ию;</w:t>
      </w:r>
    </w:p>
    <w:p w:rsidR="00936A72" w:rsidRDefault="00936A72" w:rsidP="00936A72">
      <w:pPr>
        <w:widowControl w:val="0"/>
        <w:ind w:left="360" w:right="-20"/>
        <w:rPr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91"/>
          <w:sz w:val="28"/>
          <w:szCs w:val="28"/>
        </w:rPr>
        <w:t>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 xml:space="preserve">иметь </w:t>
      </w:r>
      <w:r>
        <w:rPr>
          <w:rFonts w:ascii="MMWBT+TimesNewRomanPSMT" w:eastAsia="MMWBT+TimesNewRomanPSMT" w:hAnsi="MMWBT+TimesNewRomanPSMT" w:cs="MMWBT+TimesNewRomanPSMT"/>
          <w:color w:val="000000"/>
          <w:spacing w:val="-3"/>
          <w:sz w:val="28"/>
          <w:szCs w:val="28"/>
        </w:rPr>
        <w:t>у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спех;</w:t>
      </w:r>
    </w:p>
    <w:p w:rsidR="00936A72" w:rsidRDefault="00936A72" w:rsidP="00936A72">
      <w:pPr>
        <w:widowControl w:val="0"/>
        <w:spacing w:line="238" w:lineRule="auto"/>
        <w:ind w:left="360" w:right="-20"/>
        <w:rPr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91"/>
          <w:sz w:val="28"/>
          <w:szCs w:val="28"/>
        </w:rPr>
        <w:t>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о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тст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а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ивать с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в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ою в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е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р</w:t>
      </w:r>
      <w:r>
        <w:rPr>
          <w:rFonts w:ascii="MMWBT+TimesNewRomanPSMT" w:eastAsia="MMWBT+TimesNewRomanPSMT" w:hAnsi="MMWBT+TimesNewRomanPSMT" w:cs="MMWBT+TimesNewRomanPSMT"/>
          <w:color w:val="000000"/>
          <w:spacing w:val="-3"/>
          <w:sz w:val="28"/>
          <w:szCs w:val="28"/>
        </w:rPr>
        <w:t>у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;</w:t>
      </w:r>
    </w:p>
    <w:p w:rsidR="00936A72" w:rsidRDefault="00936A72" w:rsidP="00936A72">
      <w:pPr>
        <w:widowControl w:val="0"/>
        <w:spacing w:line="239" w:lineRule="auto"/>
        <w:ind w:left="360" w:right="2553"/>
        <w:rPr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91"/>
          <w:sz w:val="28"/>
          <w:szCs w:val="28"/>
        </w:rPr>
        <w:t>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придерживать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с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я с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об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ственн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о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й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с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и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сте</w:t>
      </w:r>
      <w:r>
        <w:rPr>
          <w:rFonts w:ascii="MMWBT+TimesNewRomanPSMT" w:eastAsia="MMWBT+TimesNewRomanPSMT" w:hAnsi="MMWBT+TimesNewRomanPSMT" w:cs="MMWBT+TimesNewRomanPSMT"/>
          <w:color w:val="000000"/>
          <w:spacing w:val="-3"/>
          <w:sz w:val="28"/>
          <w:szCs w:val="28"/>
        </w:rPr>
        <w:t>м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ы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ц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ен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н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о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ст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ей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 xml:space="preserve">; </w:t>
      </w: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91"/>
          <w:sz w:val="28"/>
          <w:szCs w:val="28"/>
        </w:rPr>
        <w:t>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 xml:space="preserve">иметь 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в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р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е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мя на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п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р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и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нятие р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е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ше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н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ий;</w:t>
      </w:r>
    </w:p>
    <w:p w:rsidR="00936A72" w:rsidRDefault="00936A72" w:rsidP="00936A72">
      <w:pPr>
        <w:widowControl w:val="0"/>
        <w:spacing w:line="239" w:lineRule="auto"/>
        <w:ind w:left="360" w:right="1837"/>
        <w:rPr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91"/>
          <w:sz w:val="28"/>
          <w:szCs w:val="28"/>
        </w:rPr>
        <w:t>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б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рать на с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е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бя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ответ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с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т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в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 xml:space="preserve">енность 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за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с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обст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в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ен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н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ые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реш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е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 xml:space="preserve">ния; </w:t>
      </w: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91"/>
          <w:sz w:val="28"/>
          <w:szCs w:val="28"/>
        </w:rPr>
        <w:t>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 xml:space="preserve">иметь 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л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и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ч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н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у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ю жизнь;</w:t>
      </w:r>
    </w:p>
    <w:p w:rsidR="00936A72" w:rsidRDefault="00936A72" w:rsidP="00936A72">
      <w:pPr>
        <w:widowControl w:val="0"/>
        <w:spacing w:line="239" w:lineRule="auto"/>
        <w:ind w:left="360" w:right="5490"/>
        <w:rPr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91"/>
          <w:sz w:val="28"/>
          <w:szCs w:val="28"/>
        </w:rPr>
        <w:t>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призна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в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ат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ь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ся в не</w:t>
      </w:r>
      <w:r>
        <w:rPr>
          <w:rFonts w:ascii="MMWBT+TimesNewRomanPSMT" w:eastAsia="MMWBT+TimesNewRomanPSMT" w:hAnsi="MMWBT+TimesNewRomanPSMT" w:cs="MMWBT+TimesNewRomanPSMT"/>
          <w:color w:val="000000"/>
          <w:spacing w:val="-3"/>
          <w:sz w:val="28"/>
          <w:szCs w:val="28"/>
        </w:rPr>
        <w:t>з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н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 xml:space="preserve">ании; </w:t>
      </w: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91"/>
          <w:sz w:val="28"/>
          <w:szCs w:val="28"/>
        </w:rPr>
        <w:t>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менять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с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я (раз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в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иват</w:t>
      </w:r>
      <w:r>
        <w:rPr>
          <w:rFonts w:ascii="MMWBT+TimesNewRomanPSMT" w:eastAsia="MMWBT+TimesNewRomanPSMT" w:hAnsi="MMWBT+TimesNewRomanPSMT" w:cs="MMWBT+TimesNewRomanPSMT"/>
          <w:color w:val="000000"/>
          <w:spacing w:val="-4"/>
          <w:sz w:val="28"/>
          <w:szCs w:val="28"/>
        </w:rPr>
        <w:t>ь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ся);</w:t>
      </w:r>
    </w:p>
    <w:p w:rsidR="00936A72" w:rsidRDefault="00936A72" w:rsidP="00936A72">
      <w:pPr>
        <w:widowControl w:val="0"/>
        <w:ind w:left="360" w:right="-20"/>
        <w:rPr>
          <w:color w:val="000000"/>
          <w:sz w:val="28"/>
          <w:szCs w:val="28"/>
        </w:rPr>
        <w:sectPr w:rsidR="00936A72">
          <w:pgSz w:w="11906" w:h="16838"/>
          <w:pgMar w:top="1125" w:right="850" w:bottom="1134" w:left="1701" w:header="0" w:footer="0" w:gutter="0"/>
          <w:cols w:space="708"/>
        </w:sect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91"/>
          <w:sz w:val="28"/>
          <w:szCs w:val="28"/>
        </w:rPr>
        <w:t>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выбирать,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включаться или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нет в ре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ш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е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н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ие пр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о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б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лем др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у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гих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л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ю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д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е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й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;</w:t>
      </w:r>
      <w:bookmarkEnd w:id="3"/>
    </w:p>
    <w:p w:rsidR="00936A72" w:rsidRDefault="00936A72" w:rsidP="00936A72">
      <w:pPr>
        <w:widowControl w:val="0"/>
        <w:spacing w:line="239" w:lineRule="auto"/>
        <w:ind w:left="360" w:right="2089"/>
        <w:rPr>
          <w:color w:val="000000"/>
          <w:sz w:val="28"/>
          <w:szCs w:val="28"/>
        </w:rPr>
      </w:pPr>
      <w:bookmarkStart w:id="4" w:name="_page_32_0"/>
      <w:r>
        <w:rPr>
          <w:rFonts w:ascii="Symbol" w:eastAsia="Symbol" w:hAnsi="Symbol" w:cs="Symbol"/>
          <w:color w:val="000000"/>
          <w:sz w:val="28"/>
          <w:szCs w:val="28"/>
        </w:rPr>
        <w:lastRenderedPageBreak/>
        <w:t></w:t>
      </w:r>
      <w:r>
        <w:rPr>
          <w:rFonts w:ascii="Symbol" w:eastAsia="Symbol" w:hAnsi="Symbol" w:cs="Symbol"/>
          <w:color w:val="000000"/>
          <w:spacing w:val="191"/>
          <w:sz w:val="28"/>
          <w:szCs w:val="28"/>
        </w:rPr>
        <w:t>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не н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е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сти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ответств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е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н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нос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т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и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за пробле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м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ы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д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р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у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гих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л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ю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де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й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 xml:space="preserve">; </w:t>
      </w: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91"/>
          <w:sz w:val="28"/>
          <w:szCs w:val="28"/>
        </w:rPr>
        <w:t>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заб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о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титься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о с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е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б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е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;</w:t>
      </w:r>
    </w:p>
    <w:p w:rsidR="00936A72" w:rsidRDefault="00936A72" w:rsidP="00936A72">
      <w:pPr>
        <w:widowControl w:val="0"/>
        <w:spacing w:line="239" w:lineRule="auto"/>
        <w:ind w:left="360" w:right="4197"/>
        <w:rPr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91"/>
          <w:sz w:val="28"/>
          <w:szCs w:val="28"/>
        </w:rPr>
        <w:t>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 xml:space="preserve">иметь 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в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р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е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мя и м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е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сто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 xml:space="preserve">для </w:t>
      </w:r>
      <w:r>
        <w:rPr>
          <w:rFonts w:ascii="MMWBT+TimesNewRomanPSMT" w:eastAsia="MMWBT+TimesNewRomanPSMT" w:hAnsi="MMWBT+TimesNewRomanPSMT" w:cs="MMWBT+TimesNewRomanPSMT"/>
          <w:color w:val="000000"/>
          <w:spacing w:val="-3"/>
          <w:sz w:val="28"/>
          <w:szCs w:val="28"/>
        </w:rPr>
        <w:t>у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едине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ния;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 xml:space="preserve"> </w:t>
      </w: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91"/>
          <w:sz w:val="28"/>
          <w:szCs w:val="28"/>
        </w:rPr>
        <w:t>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быть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ин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ди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в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ид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у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ал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ь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ностью;</w:t>
      </w:r>
    </w:p>
    <w:p w:rsidR="00936A72" w:rsidRDefault="00936A72" w:rsidP="00936A72">
      <w:pPr>
        <w:widowControl w:val="0"/>
        <w:ind w:left="360" w:right="-20"/>
        <w:rPr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91"/>
          <w:sz w:val="28"/>
          <w:szCs w:val="28"/>
        </w:rPr>
        <w:t>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 xml:space="preserve">не 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з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ави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с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еть от одобрения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др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у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г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и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х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л</w:t>
      </w:r>
      <w:r>
        <w:rPr>
          <w:rFonts w:ascii="MMWBT+TimesNewRomanPSMT" w:eastAsia="MMWBT+TimesNewRomanPSMT" w:hAnsi="MMWBT+TimesNewRomanPSMT" w:cs="MMWBT+TimesNewRomanPSMT"/>
          <w:color w:val="000000"/>
          <w:spacing w:val="-3"/>
          <w:sz w:val="28"/>
          <w:szCs w:val="28"/>
        </w:rPr>
        <w:t>ю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д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е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й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;</w:t>
      </w:r>
    </w:p>
    <w:p w:rsidR="00936A72" w:rsidRDefault="00936A72" w:rsidP="00936A72">
      <w:pPr>
        <w:widowControl w:val="0"/>
        <w:spacing w:line="238" w:lineRule="auto"/>
        <w:ind w:left="360" w:right="-20"/>
        <w:rPr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91"/>
          <w:sz w:val="28"/>
          <w:szCs w:val="28"/>
        </w:rPr>
        <w:t>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сам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о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му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с</w:t>
      </w:r>
      <w:r>
        <w:rPr>
          <w:rFonts w:ascii="MMWBT+TimesNewRomanPSMT" w:eastAsia="MMWBT+TimesNewRomanPSMT" w:hAnsi="MMWBT+TimesNewRomanPSMT" w:cs="MMWBT+TimesNewRomanPSMT"/>
          <w:color w:val="000000"/>
          <w:spacing w:val="-3"/>
          <w:sz w:val="28"/>
          <w:szCs w:val="28"/>
        </w:rPr>
        <w:t>у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дить о с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о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б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ственн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о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й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зн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а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чимос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т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и;</w:t>
      </w:r>
    </w:p>
    <w:p w:rsidR="00936A72" w:rsidRDefault="00936A72" w:rsidP="00936A72">
      <w:pPr>
        <w:widowControl w:val="0"/>
        <w:spacing w:line="239" w:lineRule="auto"/>
        <w:ind w:left="360" w:right="2011"/>
        <w:rPr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91"/>
          <w:sz w:val="28"/>
          <w:szCs w:val="28"/>
        </w:rPr>
        <w:t>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выбирать, как пост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у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пать в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скла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д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ыва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ю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щ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 xml:space="preserve">ейся 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с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ит</w:t>
      </w:r>
      <w:r>
        <w:rPr>
          <w:rFonts w:ascii="MMWBT+TimesNewRomanPSMT" w:eastAsia="MMWBT+TimesNewRomanPSMT" w:hAnsi="MMWBT+TimesNewRomanPSMT" w:cs="MMWBT+TimesNewRomanPSMT"/>
          <w:color w:val="000000"/>
          <w:spacing w:val="-3"/>
          <w:sz w:val="28"/>
          <w:szCs w:val="28"/>
        </w:rPr>
        <w:t>у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ац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и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 xml:space="preserve">и; </w:t>
      </w: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91"/>
          <w:sz w:val="28"/>
          <w:szCs w:val="28"/>
        </w:rPr>
        <w:t>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быть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н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езави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с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и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м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ы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м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;</w:t>
      </w:r>
    </w:p>
    <w:p w:rsidR="00936A72" w:rsidRDefault="00936A72" w:rsidP="00936A72">
      <w:pPr>
        <w:widowControl w:val="0"/>
        <w:spacing w:line="239" w:lineRule="auto"/>
        <w:ind w:left="360" w:right="2198"/>
        <w:rPr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91"/>
          <w:sz w:val="28"/>
          <w:szCs w:val="28"/>
        </w:rPr>
        <w:t>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быть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pacing w:val="-3"/>
          <w:sz w:val="28"/>
          <w:szCs w:val="28"/>
        </w:rPr>
        <w:t>с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обой, а не те</w:t>
      </w:r>
      <w:r>
        <w:rPr>
          <w:rFonts w:ascii="MMWBT+TimesNewRomanPSMT" w:eastAsia="MMWBT+TimesNewRomanPSMT" w:hAnsi="MMWBT+TimesNewRomanPSMT" w:cs="MMWBT+TimesNewRomanPSMT"/>
          <w:color w:val="000000"/>
          <w:spacing w:val="-3"/>
          <w:sz w:val="28"/>
          <w:szCs w:val="28"/>
        </w:rPr>
        <w:t>м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 xml:space="preserve">, кем хотят видеть 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о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кр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у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 xml:space="preserve">жающие; </w:t>
      </w: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91"/>
          <w:sz w:val="28"/>
          <w:szCs w:val="28"/>
        </w:rPr>
        <w:t>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 xml:space="preserve">не 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о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прав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д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ыват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ь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ся.</w:t>
      </w:r>
    </w:p>
    <w:p w:rsidR="00936A72" w:rsidRDefault="00936A72" w:rsidP="00936A72">
      <w:pPr>
        <w:spacing w:after="78" w:line="240" w:lineRule="exact"/>
        <w:rPr>
          <w:sz w:val="24"/>
          <w:szCs w:val="24"/>
        </w:rPr>
      </w:pPr>
    </w:p>
    <w:p w:rsidR="00936A72" w:rsidRDefault="00936A72" w:rsidP="00936A72">
      <w:pPr>
        <w:widowControl w:val="0"/>
        <w:spacing w:line="239" w:lineRule="auto"/>
        <w:ind w:left="1" w:right="-19" w:firstLine="851"/>
        <w:jc w:val="both"/>
        <w:rPr>
          <w:color w:val="000000"/>
          <w:sz w:val="28"/>
          <w:szCs w:val="28"/>
        </w:rPr>
      </w:pP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Ф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ор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ми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ро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в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а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ние</w:t>
      </w:r>
      <w:r>
        <w:rPr>
          <w:rFonts w:ascii="MMWBT+TimesNewRomanPSMT" w:eastAsia="MMWBT+TimesNewRomanPSMT" w:hAnsi="MMWBT+TimesNewRomanPSMT" w:cs="MMWBT+TimesNewRomanPSMT"/>
          <w:color w:val="000000"/>
          <w:spacing w:val="123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та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к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их</w:t>
      </w:r>
      <w:r>
        <w:rPr>
          <w:rFonts w:ascii="MMWBT+TimesNewRomanPSMT" w:eastAsia="MMWBT+TimesNewRomanPSMT" w:hAnsi="MMWBT+TimesNewRomanPSMT" w:cs="MMWBT+TimesNewRomanPSMT"/>
          <w:color w:val="000000"/>
          <w:spacing w:val="124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к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ачеств,</w:t>
      </w:r>
      <w:r>
        <w:rPr>
          <w:rFonts w:ascii="MMWBT+TimesNewRomanPSMT" w:eastAsia="MMWBT+TimesNewRomanPSMT" w:hAnsi="MMWBT+TimesNewRomanPSMT" w:cs="MMWBT+TimesNewRomanPSMT"/>
          <w:color w:val="000000"/>
          <w:spacing w:val="123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к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ак</w:t>
      </w:r>
      <w:r>
        <w:rPr>
          <w:rFonts w:ascii="MMWBT+TimesNewRomanPSMT" w:eastAsia="MMWBT+TimesNewRomanPSMT" w:hAnsi="MMWBT+TimesNewRomanPSMT" w:cs="MMWBT+TimesNewRomanPSMT"/>
          <w:color w:val="000000"/>
          <w:spacing w:val="125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при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з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на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н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ие</w:t>
      </w:r>
      <w:r>
        <w:rPr>
          <w:rFonts w:ascii="MMWBT+TimesNewRomanPSMT" w:eastAsia="MMWBT+TimesNewRomanPSMT" w:hAnsi="MMWBT+TimesNewRomanPSMT" w:cs="MMWBT+TimesNewRomanPSMT"/>
          <w:color w:val="000000"/>
          <w:spacing w:val="127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человеком</w:t>
      </w:r>
      <w:r>
        <w:rPr>
          <w:rFonts w:ascii="MMWBT+TimesNewRomanPSMT" w:eastAsia="MMWBT+TimesNewRomanPSMT" w:hAnsi="MMWBT+TimesNewRomanPSMT" w:cs="MMWBT+TimesNewRomanPSMT"/>
          <w:color w:val="000000"/>
          <w:spacing w:val="124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др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у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г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о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го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, принятие</w:t>
      </w:r>
      <w:r>
        <w:rPr>
          <w:rFonts w:ascii="MMWBT+TimesNewRomanPSMT" w:eastAsia="MMWBT+TimesNewRomanPSMT" w:hAnsi="MMWBT+TimesNewRomanPSMT" w:cs="MMWBT+TimesNewRomanPSMT"/>
          <w:color w:val="000000"/>
          <w:spacing w:val="99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и</w:t>
      </w:r>
      <w:r>
        <w:rPr>
          <w:rFonts w:ascii="MMWBT+TimesNewRomanPSMT" w:eastAsia="MMWBT+TimesNewRomanPSMT" w:hAnsi="MMWBT+TimesNewRomanPSMT" w:cs="MMWBT+TimesNewRomanPSMT"/>
          <w:color w:val="000000"/>
          <w:spacing w:val="101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п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онимание</w:t>
      </w:r>
      <w:r>
        <w:rPr>
          <w:rFonts w:ascii="MMWBT+TimesNewRomanPSMT" w:eastAsia="MMWBT+TimesNewRomanPSMT" w:hAnsi="MMWBT+TimesNewRomanPSMT" w:cs="MMWBT+TimesNewRomanPSMT"/>
          <w:color w:val="000000"/>
          <w:spacing w:val="102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е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г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о,</w:t>
      </w:r>
      <w:r>
        <w:rPr>
          <w:rFonts w:ascii="MMWBT+TimesNewRomanPSMT" w:eastAsia="MMWBT+TimesNewRomanPSMT" w:hAnsi="MMWBT+TimesNewRomanPSMT" w:cs="MMWBT+TimesNewRomanPSMT"/>
          <w:color w:val="000000"/>
          <w:spacing w:val="100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о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б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ле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г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ча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е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т</w:t>
      </w:r>
      <w:r>
        <w:rPr>
          <w:rFonts w:ascii="MMWBT+TimesNewRomanPSMT" w:eastAsia="MMWBT+TimesNewRomanPSMT" w:hAnsi="MMWBT+TimesNewRomanPSMT" w:cs="MMWBT+TimesNewRomanPSMT"/>
          <w:color w:val="000000"/>
          <w:spacing w:val="102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р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е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ш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е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н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ие</w:t>
      </w:r>
      <w:r>
        <w:rPr>
          <w:rFonts w:ascii="MMWBT+TimesNewRomanPSMT" w:eastAsia="MMWBT+TimesNewRomanPSMT" w:hAnsi="MMWBT+TimesNewRomanPSMT" w:cs="MMWBT+TimesNewRomanPSMT"/>
          <w:color w:val="000000"/>
          <w:spacing w:val="99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п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робл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е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мы</w:t>
      </w:r>
      <w:r>
        <w:rPr>
          <w:rFonts w:ascii="MMWBT+TimesNewRomanPSMT" w:eastAsia="MMWBT+TimesNewRomanPSMT" w:hAnsi="MMWBT+TimesNewRomanPSMT" w:cs="MMWBT+TimesNewRomanPSMT"/>
          <w:color w:val="000000"/>
          <w:spacing w:val="101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профилак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т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ики экстремизма</w:t>
      </w:r>
      <w:r>
        <w:rPr>
          <w:rFonts w:ascii="MMWBT+TimesNewRomanPSMT" w:eastAsia="MMWBT+TimesNewRomanPSMT" w:hAnsi="MMWBT+TimesNewRomanPSMT" w:cs="MMWBT+TimesNewRomanPSMT"/>
          <w:color w:val="000000"/>
          <w:spacing w:val="-3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и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воспита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н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 xml:space="preserve">ия 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т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оле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р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ан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т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н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ос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ти.</w:t>
      </w:r>
    </w:p>
    <w:p w:rsidR="00936A72" w:rsidRDefault="00936A72" w:rsidP="00936A72">
      <w:pPr>
        <w:widowControl w:val="0"/>
        <w:ind w:left="1" w:right="-12" w:firstLine="851"/>
        <w:jc w:val="both"/>
        <w:rPr>
          <w:color w:val="000000"/>
          <w:sz w:val="28"/>
          <w:szCs w:val="28"/>
        </w:rPr>
      </w:pPr>
      <w:r>
        <w:rPr>
          <w:rFonts w:ascii="CDFEM+TimesNewRomanPSMT" w:eastAsia="CDFEM+TimesNewRomanPSMT" w:hAnsi="CDFEM+TimesNewRomanPSMT" w:cs="CDFEM+TimesNewRomanPSMT"/>
          <w:i/>
          <w:iCs/>
          <w:color w:val="000000"/>
          <w:sz w:val="28"/>
          <w:szCs w:val="28"/>
        </w:rPr>
        <w:t>Призн</w:t>
      </w:r>
      <w:r>
        <w:rPr>
          <w:rFonts w:ascii="CDFEM+TimesNewRomanPSMT" w:eastAsia="CDFEM+TimesNewRomanPSMT" w:hAnsi="CDFEM+TimesNewRomanPSMT" w:cs="CDFEM+TimesNewRomanPSMT"/>
          <w:i/>
          <w:iCs/>
          <w:color w:val="000000"/>
          <w:spacing w:val="1"/>
          <w:sz w:val="28"/>
          <w:szCs w:val="28"/>
        </w:rPr>
        <w:t>а</w:t>
      </w:r>
      <w:r>
        <w:rPr>
          <w:rFonts w:ascii="CDFEM+TimesNewRomanPSMT" w:eastAsia="CDFEM+TimesNewRomanPSMT" w:hAnsi="CDFEM+TimesNewRomanPSMT" w:cs="CDFEM+TimesNewRomanPSMT"/>
          <w:i/>
          <w:iCs/>
          <w:color w:val="000000"/>
          <w:spacing w:val="-1"/>
          <w:sz w:val="28"/>
          <w:szCs w:val="28"/>
        </w:rPr>
        <w:t>н</w:t>
      </w:r>
      <w:r>
        <w:rPr>
          <w:rFonts w:ascii="CDFEM+TimesNewRomanPSMT" w:eastAsia="CDFEM+TimesNewRomanPSMT" w:hAnsi="CDFEM+TimesNewRomanPSMT" w:cs="CDFEM+TimesNewRomanPSMT"/>
          <w:i/>
          <w:iCs/>
          <w:color w:val="000000"/>
          <w:sz w:val="28"/>
          <w:szCs w:val="28"/>
        </w:rPr>
        <w:t>ие</w:t>
      </w:r>
      <w:r>
        <w:rPr>
          <w:rFonts w:ascii="CDFEM+TimesNewRomanPSMT" w:eastAsia="CDFEM+TimesNewRomanPSMT" w:hAnsi="CDFEM+TimesNewRomanPSMT" w:cs="CDFEM+TimesNewRomanPSMT"/>
          <w:i/>
          <w:iCs/>
          <w:color w:val="000000"/>
          <w:spacing w:val="114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–</w:t>
      </w:r>
      <w:r>
        <w:rPr>
          <w:rFonts w:ascii="MMWBT+TimesNewRomanPSMT" w:eastAsia="MMWBT+TimesNewRomanPSMT" w:hAnsi="MMWBT+TimesNewRomanPSMT" w:cs="MMWBT+TimesNewRomanPSMT"/>
          <w:color w:val="000000"/>
          <w:spacing w:val="116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это</w:t>
      </w:r>
      <w:r>
        <w:rPr>
          <w:rFonts w:ascii="MMWBT+TimesNewRomanPSMT" w:eastAsia="MMWBT+TimesNewRomanPSMT" w:hAnsi="MMWBT+TimesNewRomanPSMT" w:cs="MMWBT+TimesNewRomanPSMT"/>
          <w:color w:val="000000"/>
          <w:spacing w:val="113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спос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об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н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о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сть</w:t>
      </w:r>
      <w:r>
        <w:rPr>
          <w:rFonts w:ascii="MMWBT+TimesNewRomanPSMT" w:eastAsia="MMWBT+TimesNewRomanPSMT" w:hAnsi="MMWBT+TimesNewRomanPSMT" w:cs="MMWBT+TimesNewRomanPSMT"/>
          <w:color w:val="000000"/>
          <w:spacing w:val="114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виде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т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ь</w:t>
      </w:r>
      <w:r>
        <w:rPr>
          <w:rFonts w:ascii="MMWBT+TimesNewRomanPSMT" w:eastAsia="MMWBT+TimesNewRomanPSMT" w:hAnsi="MMWBT+TimesNewRomanPSMT" w:cs="MMWBT+TimesNewRomanPSMT"/>
          <w:color w:val="000000"/>
          <w:spacing w:val="113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в</w:t>
      </w:r>
      <w:r>
        <w:rPr>
          <w:rFonts w:ascii="MMWBT+TimesNewRomanPSMT" w:eastAsia="MMWBT+TimesNewRomanPSMT" w:hAnsi="MMWBT+TimesNewRomanPSMT" w:cs="MMWBT+TimesNewRomanPSMT"/>
          <w:color w:val="000000"/>
          <w:spacing w:val="114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др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угом</w:t>
      </w:r>
      <w:r>
        <w:rPr>
          <w:rFonts w:ascii="MMWBT+TimesNewRomanPSMT" w:eastAsia="MMWBT+TimesNewRomanPSMT" w:hAnsi="MMWBT+TimesNewRomanPSMT" w:cs="MMWBT+TimesNewRomanPSMT"/>
          <w:color w:val="000000"/>
          <w:spacing w:val="114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чело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в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еке</w:t>
      </w:r>
      <w:r>
        <w:rPr>
          <w:rFonts w:ascii="MMWBT+TimesNewRomanPSMT" w:eastAsia="MMWBT+TimesNewRomanPSMT" w:hAnsi="MMWBT+TimesNewRomanPSMT" w:cs="MMWBT+TimesNewRomanPSMT"/>
          <w:color w:val="000000"/>
          <w:spacing w:val="115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им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е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нно д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р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у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гого</w:t>
      </w:r>
      <w:r>
        <w:rPr>
          <w:rFonts w:ascii="MMWBT+TimesNewRomanPSMT" w:eastAsia="MMWBT+TimesNewRomanPSMT" w:hAnsi="MMWBT+TimesNewRomanPSMT" w:cs="MMWBT+TimesNewRomanPSMT"/>
          <w:color w:val="000000"/>
          <w:spacing w:val="54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как</w:t>
      </w:r>
      <w:r>
        <w:rPr>
          <w:rFonts w:ascii="MMWBT+TimesNewRomanPSMT" w:eastAsia="MMWBT+TimesNewRomanPSMT" w:hAnsi="MMWBT+TimesNewRomanPSMT" w:cs="MMWBT+TimesNewRomanPSMT"/>
          <w:color w:val="000000"/>
          <w:spacing w:val="53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но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с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ит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ел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я</w:t>
      </w:r>
      <w:r>
        <w:rPr>
          <w:rFonts w:ascii="MMWBT+TimesNewRomanPSMT" w:eastAsia="MMWBT+TimesNewRomanPSMT" w:hAnsi="MMWBT+TimesNewRomanPSMT" w:cs="MMWBT+TimesNewRomanPSMT"/>
          <w:color w:val="000000"/>
          <w:spacing w:val="51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др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у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г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и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х</w:t>
      </w:r>
      <w:r>
        <w:rPr>
          <w:rFonts w:ascii="MMWBT+TimesNewRomanPSMT" w:eastAsia="MMWBT+TimesNewRomanPSMT" w:hAnsi="MMWBT+TimesNewRomanPSMT" w:cs="MMWBT+TimesNewRomanPSMT"/>
          <w:color w:val="000000"/>
          <w:spacing w:val="53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ц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е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ннос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те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й,</w:t>
      </w:r>
      <w:r>
        <w:rPr>
          <w:rFonts w:ascii="MMWBT+TimesNewRomanPSMT" w:eastAsia="MMWBT+TimesNewRomanPSMT" w:hAnsi="MMWBT+TimesNewRomanPSMT" w:cs="MMWBT+TimesNewRomanPSMT"/>
          <w:color w:val="000000"/>
          <w:spacing w:val="51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др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у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г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о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й</w:t>
      </w:r>
      <w:r>
        <w:rPr>
          <w:rFonts w:ascii="MMWBT+TimesNewRomanPSMT" w:eastAsia="MMWBT+TimesNewRomanPSMT" w:hAnsi="MMWBT+TimesNewRomanPSMT" w:cs="MMWBT+TimesNewRomanPSMT"/>
          <w:color w:val="000000"/>
          <w:spacing w:val="53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ло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г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ики</w:t>
      </w:r>
      <w:r>
        <w:rPr>
          <w:rFonts w:ascii="MMWBT+TimesNewRomanPSMT" w:eastAsia="MMWBT+TimesNewRomanPSMT" w:hAnsi="MMWBT+TimesNewRomanPSMT" w:cs="MMWBT+TimesNewRomanPSMT"/>
          <w:color w:val="000000"/>
          <w:spacing w:val="53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м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ышле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н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ия,</w:t>
      </w:r>
      <w:r>
        <w:rPr>
          <w:rFonts w:ascii="MMWBT+TimesNewRomanPSMT" w:eastAsia="MMWBT+TimesNewRomanPSMT" w:hAnsi="MMWBT+TimesNewRomanPSMT" w:cs="MMWBT+TimesNewRomanPSMT"/>
          <w:color w:val="000000"/>
          <w:spacing w:val="52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др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у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 xml:space="preserve">гих форм 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п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о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в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е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де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н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ия.</w:t>
      </w:r>
    </w:p>
    <w:p w:rsidR="00936A72" w:rsidRDefault="00936A72" w:rsidP="00936A72">
      <w:pPr>
        <w:widowControl w:val="0"/>
        <w:spacing w:line="239" w:lineRule="auto"/>
        <w:ind w:left="852" w:right="-69"/>
        <w:rPr>
          <w:color w:val="000000"/>
          <w:sz w:val="28"/>
          <w:szCs w:val="28"/>
        </w:rPr>
      </w:pPr>
      <w:r>
        <w:rPr>
          <w:rFonts w:ascii="CDFEM+TimesNewRomanPSMT" w:eastAsia="CDFEM+TimesNewRomanPSMT" w:hAnsi="CDFEM+TimesNewRomanPSMT" w:cs="CDFEM+TimesNewRomanPSMT"/>
          <w:i/>
          <w:iCs/>
          <w:color w:val="000000"/>
          <w:spacing w:val="-1"/>
          <w:sz w:val="28"/>
          <w:szCs w:val="28"/>
        </w:rPr>
        <w:t>П</w:t>
      </w:r>
      <w:r>
        <w:rPr>
          <w:rFonts w:ascii="CDFEM+TimesNewRomanPSMT" w:eastAsia="CDFEM+TimesNewRomanPSMT" w:hAnsi="CDFEM+TimesNewRomanPSMT" w:cs="CDFEM+TimesNewRomanPSMT"/>
          <w:i/>
          <w:iCs/>
          <w:color w:val="000000"/>
          <w:spacing w:val="1"/>
          <w:sz w:val="28"/>
          <w:szCs w:val="28"/>
        </w:rPr>
        <w:t>ри</w:t>
      </w:r>
      <w:r>
        <w:rPr>
          <w:rFonts w:ascii="CDFEM+TimesNewRomanPSMT" w:eastAsia="CDFEM+TimesNewRomanPSMT" w:hAnsi="CDFEM+TimesNewRomanPSMT" w:cs="CDFEM+TimesNewRomanPSMT"/>
          <w:i/>
          <w:iCs/>
          <w:color w:val="000000"/>
          <w:sz w:val="28"/>
          <w:szCs w:val="28"/>
        </w:rPr>
        <w:t>ня</w:t>
      </w:r>
      <w:r>
        <w:rPr>
          <w:rFonts w:ascii="CDFEM+TimesNewRomanPSMT" w:eastAsia="CDFEM+TimesNewRomanPSMT" w:hAnsi="CDFEM+TimesNewRomanPSMT" w:cs="CDFEM+TimesNewRomanPSMT"/>
          <w:i/>
          <w:iCs/>
          <w:color w:val="000000"/>
          <w:spacing w:val="-1"/>
          <w:sz w:val="28"/>
          <w:szCs w:val="28"/>
        </w:rPr>
        <w:t>ти</w:t>
      </w:r>
      <w:r>
        <w:rPr>
          <w:rFonts w:ascii="CDFEM+TimesNewRomanPSMT" w:eastAsia="CDFEM+TimesNewRomanPSMT" w:hAnsi="CDFEM+TimesNewRomanPSMT" w:cs="CDFEM+TimesNewRomanPSMT"/>
          <w:i/>
          <w:iCs/>
          <w:color w:val="000000"/>
          <w:sz w:val="28"/>
          <w:szCs w:val="28"/>
        </w:rPr>
        <w:t xml:space="preserve">е 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–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 xml:space="preserve"> это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положительное о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тн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ош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е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н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и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е</w:t>
      </w:r>
      <w:r>
        <w:rPr>
          <w:rFonts w:ascii="MMWBT+TimesNewRomanPSMT" w:eastAsia="MMWBT+TimesNewRomanPSMT" w:hAnsi="MMWBT+TimesNewRomanPSMT" w:cs="MMWBT+TimesNewRomanPSMT"/>
          <w:color w:val="000000"/>
          <w:spacing w:val="2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к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т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аким отл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и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чи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я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 xml:space="preserve">м. </w:t>
      </w:r>
      <w:r>
        <w:rPr>
          <w:rFonts w:ascii="CDFEM+TimesNewRomanPSMT" w:eastAsia="CDFEM+TimesNewRomanPSMT" w:hAnsi="CDFEM+TimesNewRomanPSMT" w:cs="CDFEM+TimesNewRomanPSMT"/>
          <w:i/>
          <w:iCs/>
          <w:color w:val="000000"/>
          <w:sz w:val="28"/>
          <w:szCs w:val="28"/>
        </w:rPr>
        <w:t>По</w:t>
      </w:r>
      <w:r>
        <w:rPr>
          <w:rFonts w:ascii="CDFEM+TimesNewRomanPSMT" w:eastAsia="CDFEM+TimesNewRomanPSMT" w:hAnsi="CDFEM+TimesNewRomanPSMT" w:cs="CDFEM+TimesNewRomanPSMT"/>
          <w:i/>
          <w:iCs/>
          <w:color w:val="000000"/>
          <w:spacing w:val="1"/>
          <w:sz w:val="28"/>
          <w:szCs w:val="28"/>
        </w:rPr>
        <w:t>н</w:t>
      </w:r>
      <w:r>
        <w:rPr>
          <w:rFonts w:ascii="CDFEM+TimesNewRomanPSMT" w:eastAsia="CDFEM+TimesNewRomanPSMT" w:hAnsi="CDFEM+TimesNewRomanPSMT" w:cs="CDFEM+TimesNewRomanPSMT"/>
          <w:i/>
          <w:iCs/>
          <w:color w:val="000000"/>
          <w:sz w:val="28"/>
          <w:szCs w:val="28"/>
        </w:rPr>
        <w:t>имание</w:t>
      </w:r>
      <w:r>
        <w:rPr>
          <w:rFonts w:ascii="CDFEM+TimesNewRomanPSMT" w:eastAsia="CDFEM+TimesNewRomanPSMT" w:hAnsi="CDFEM+TimesNewRomanPSMT" w:cs="CDFEM+TimesNewRomanPSMT"/>
          <w:i/>
          <w:iCs/>
          <w:color w:val="000000"/>
          <w:spacing w:val="147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–</w:t>
      </w:r>
      <w:r>
        <w:rPr>
          <w:rFonts w:ascii="MMWBT+TimesNewRomanPSMT" w:eastAsia="MMWBT+TimesNewRomanPSMT" w:hAnsi="MMWBT+TimesNewRomanPSMT" w:cs="MMWBT+TimesNewRomanPSMT"/>
          <w:color w:val="000000"/>
          <w:spacing w:val="147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это</w:t>
      </w:r>
      <w:r>
        <w:rPr>
          <w:rFonts w:ascii="MMWBT+TimesNewRomanPSMT" w:eastAsia="MMWBT+TimesNewRomanPSMT" w:hAnsi="MMWBT+TimesNewRomanPSMT" w:cs="MMWBT+TimesNewRomanPSMT"/>
          <w:color w:val="000000"/>
          <w:spacing w:val="147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pacing w:val="-3"/>
          <w:sz w:val="28"/>
          <w:szCs w:val="28"/>
        </w:rPr>
        <w:t>у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мен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и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е</w:t>
      </w:r>
      <w:r>
        <w:rPr>
          <w:rFonts w:ascii="MMWBT+TimesNewRomanPSMT" w:eastAsia="MMWBT+TimesNewRomanPSMT" w:hAnsi="MMWBT+TimesNewRomanPSMT" w:cs="MMWBT+TimesNewRomanPSMT"/>
          <w:color w:val="000000"/>
          <w:spacing w:val="148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видеть</w:t>
      </w:r>
      <w:r>
        <w:rPr>
          <w:rFonts w:ascii="MMWBT+TimesNewRomanPSMT" w:eastAsia="MMWBT+TimesNewRomanPSMT" w:hAnsi="MMWBT+TimesNewRomanPSMT" w:cs="MMWBT+TimesNewRomanPSMT"/>
          <w:color w:val="000000"/>
          <w:spacing w:val="144"/>
          <w:sz w:val="28"/>
          <w:szCs w:val="28"/>
        </w:rPr>
        <w:t xml:space="preserve"> </w:t>
      </w:r>
      <w:proofErr w:type="gramStart"/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д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р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у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г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о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го</w:t>
      </w:r>
      <w:proofErr w:type="gramEnd"/>
      <w:r>
        <w:rPr>
          <w:rFonts w:ascii="MMWBT+TimesNewRomanPSMT" w:eastAsia="MMWBT+TimesNewRomanPSMT" w:hAnsi="MMWBT+TimesNewRomanPSMT" w:cs="MMWBT+TimesNewRomanPSMT"/>
          <w:color w:val="000000"/>
          <w:spacing w:val="149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и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з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н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у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три,</w:t>
      </w:r>
      <w:r>
        <w:rPr>
          <w:rFonts w:ascii="MMWBT+TimesNewRomanPSMT" w:eastAsia="MMWBT+TimesNewRomanPSMT" w:hAnsi="MMWBT+TimesNewRomanPSMT" w:cs="MMWBT+TimesNewRomanPSMT"/>
          <w:color w:val="000000"/>
          <w:spacing w:val="151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спос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об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н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о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с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т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ь</w:t>
      </w:r>
    </w:p>
    <w:p w:rsidR="00936A72" w:rsidRDefault="00936A72" w:rsidP="00936A72">
      <w:pPr>
        <w:widowControl w:val="0"/>
        <w:spacing w:line="239" w:lineRule="auto"/>
        <w:ind w:left="1" w:right="-57"/>
        <w:rPr>
          <w:color w:val="000000"/>
          <w:sz w:val="28"/>
          <w:szCs w:val="28"/>
        </w:rPr>
      </w:pP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взглян</w:t>
      </w:r>
      <w:r>
        <w:rPr>
          <w:rFonts w:ascii="MMWBT+TimesNewRomanPSMT" w:eastAsia="MMWBT+TimesNewRomanPSMT" w:hAnsi="MMWBT+TimesNewRomanPSMT" w:cs="MMWBT+TimesNewRomanPSMT"/>
          <w:color w:val="000000"/>
          <w:spacing w:val="-3"/>
          <w:sz w:val="28"/>
          <w:szCs w:val="28"/>
        </w:rPr>
        <w:t>у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ть</w:t>
      </w:r>
      <w:r>
        <w:rPr>
          <w:rFonts w:ascii="MMWBT+TimesNewRomanPSMT" w:eastAsia="MMWBT+TimesNewRomanPSMT" w:hAnsi="MMWBT+TimesNewRomanPSMT" w:cs="MMWBT+TimesNewRomanPSMT"/>
          <w:color w:val="000000"/>
          <w:spacing w:val="4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на</w:t>
      </w:r>
      <w:r>
        <w:rPr>
          <w:rFonts w:ascii="MMWBT+TimesNewRomanPSMT" w:eastAsia="MMWBT+TimesNewRomanPSMT" w:hAnsi="MMWBT+TimesNewRomanPSMT" w:cs="MMWBT+TimesNewRomanPSMT"/>
          <w:color w:val="000000"/>
          <w:spacing w:val="3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его</w:t>
      </w:r>
      <w:r>
        <w:rPr>
          <w:rFonts w:ascii="MMWBT+TimesNewRomanPSMT" w:eastAsia="MMWBT+TimesNewRomanPSMT" w:hAnsi="MMWBT+TimesNewRomanPSMT" w:cs="MMWBT+TimesNewRomanPSMT"/>
          <w:color w:val="000000"/>
          <w:spacing w:val="5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м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ир</w:t>
      </w:r>
      <w:r>
        <w:rPr>
          <w:rFonts w:ascii="MMWBT+TimesNewRomanPSMT" w:eastAsia="MMWBT+TimesNewRomanPSMT" w:hAnsi="MMWBT+TimesNewRomanPSMT" w:cs="MMWBT+TimesNewRomanPSMT"/>
          <w:color w:val="000000"/>
          <w:spacing w:val="4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о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д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но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в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р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ем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ен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но</w:t>
      </w:r>
      <w:r>
        <w:rPr>
          <w:rFonts w:ascii="MMWBT+TimesNewRomanPSMT" w:eastAsia="MMWBT+TimesNewRomanPSMT" w:hAnsi="MMWBT+TimesNewRomanPSMT" w:cs="MMWBT+TimesNewRomanPSMT"/>
          <w:color w:val="000000"/>
          <w:spacing w:val="2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с</w:t>
      </w:r>
      <w:r>
        <w:rPr>
          <w:rFonts w:ascii="MMWBT+TimesNewRomanPSMT" w:eastAsia="MMWBT+TimesNewRomanPSMT" w:hAnsi="MMWBT+TimesNewRomanPSMT" w:cs="MMWBT+TimesNewRomanPSMT"/>
          <w:color w:val="000000"/>
          <w:spacing w:val="4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д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в</w:t>
      </w:r>
      <w:r>
        <w:rPr>
          <w:rFonts w:ascii="MMWBT+TimesNewRomanPSMT" w:eastAsia="MMWBT+TimesNewRomanPSMT" w:hAnsi="MMWBT+TimesNewRomanPSMT" w:cs="MMWBT+TimesNewRomanPSMT"/>
          <w:color w:val="000000"/>
          <w:spacing w:val="-3"/>
          <w:sz w:val="28"/>
          <w:szCs w:val="28"/>
        </w:rPr>
        <w:t>у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х</w:t>
      </w:r>
      <w:r>
        <w:rPr>
          <w:rFonts w:ascii="MMWBT+TimesNewRomanPSMT" w:eastAsia="MMWBT+TimesNewRomanPSMT" w:hAnsi="MMWBT+TimesNewRomanPSMT" w:cs="MMWBT+TimesNewRomanPSMT"/>
          <w:color w:val="000000"/>
          <w:spacing w:val="5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т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о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чек</w:t>
      </w:r>
      <w:r>
        <w:rPr>
          <w:rFonts w:ascii="MMWBT+TimesNewRomanPSMT" w:eastAsia="MMWBT+TimesNewRomanPSMT" w:hAnsi="MMWBT+TimesNewRomanPSMT" w:cs="MMWBT+TimesNewRomanPSMT"/>
          <w:color w:val="000000"/>
          <w:spacing w:val="5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з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ре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н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и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я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:</w:t>
      </w:r>
      <w:r>
        <w:rPr>
          <w:rFonts w:ascii="MMWBT+TimesNewRomanPSMT" w:eastAsia="MMWBT+TimesNewRomanPSMT" w:hAnsi="MMWBT+TimesNewRomanPSMT" w:cs="MMWBT+TimesNewRomanPSMT"/>
          <w:color w:val="000000"/>
          <w:spacing w:val="4"/>
          <w:sz w:val="28"/>
          <w:szCs w:val="28"/>
        </w:rPr>
        <w:t xml:space="preserve"> </w:t>
      </w:r>
      <w:proofErr w:type="gramStart"/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с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в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оей</w:t>
      </w:r>
      <w:proofErr w:type="gramEnd"/>
      <w:r>
        <w:rPr>
          <w:rFonts w:ascii="MMWBT+TimesNewRomanPSMT" w:eastAsia="MMWBT+TimesNewRomanPSMT" w:hAnsi="MMWBT+TimesNewRomanPSMT" w:cs="MMWBT+TimesNewRomanPSMT"/>
          <w:color w:val="000000"/>
          <w:spacing w:val="3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собств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ен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ной</w:t>
      </w:r>
      <w:r>
        <w:rPr>
          <w:rFonts w:ascii="MMWBT+TimesNewRomanPSMT" w:eastAsia="MMWBT+TimesNewRomanPSMT" w:hAnsi="MMWBT+TimesNewRomanPSMT" w:cs="MMWBT+TimesNewRomanPSMT"/>
          <w:color w:val="000000"/>
          <w:spacing w:val="2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и его.</w:t>
      </w:r>
    </w:p>
    <w:p w:rsidR="00936A72" w:rsidRDefault="00936A72" w:rsidP="00936A72">
      <w:pPr>
        <w:spacing w:after="87" w:line="240" w:lineRule="exact"/>
        <w:rPr>
          <w:sz w:val="24"/>
          <w:szCs w:val="24"/>
        </w:rPr>
      </w:pPr>
    </w:p>
    <w:p w:rsidR="00936A72" w:rsidRDefault="00936A72" w:rsidP="00936A72">
      <w:pPr>
        <w:widowControl w:val="0"/>
        <w:ind w:left="502" w:right="-20"/>
        <w:rPr>
          <w:b/>
          <w:bCs/>
          <w:color w:val="000000"/>
          <w:sz w:val="28"/>
          <w:szCs w:val="28"/>
        </w:rPr>
      </w:pPr>
      <w:r>
        <w:rPr>
          <w:rFonts w:ascii="YFGVH+TimesNewRomanPSMT" w:eastAsia="YFGVH+TimesNewRomanPSMT" w:hAnsi="YFGVH+TimesNewRomanPSMT" w:cs="YFGVH+TimesNewRomanPSMT"/>
          <w:b/>
          <w:bCs/>
          <w:color w:val="000000"/>
          <w:sz w:val="28"/>
          <w:szCs w:val="28"/>
        </w:rPr>
        <w:t>О</w:t>
      </w:r>
      <w:r>
        <w:rPr>
          <w:rFonts w:ascii="YFGVH+TimesNewRomanPSMT" w:eastAsia="YFGVH+TimesNewRomanPSMT" w:hAnsi="YFGVH+TimesNewRomanPSMT" w:cs="YFGVH+TimesNewRomanPSMT"/>
          <w:b/>
          <w:bCs/>
          <w:color w:val="000000"/>
          <w:spacing w:val="2"/>
          <w:sz w:val="28"/>
          <w:szCs w:val="28"/>
        </w:rPr>
        <w:t>т</w:t>
      </w:r>
      <w:r>
        <w:rPr>
          <w:rFonts w:ascii="YFGVH+TimesNewRomanPSMT" w:eastAsia="YFGVH+TimesNewRomanPSMT" w:hAnsi="YFGVH+TimesNewRomanPSMT" w:cs="YFGVH+TimesNewRomanPSMT"/>
          <w:b/>
          <w:bCs/>
          <w:color w:val="000000"/>
          <w:sz w:val="28"/>
          <w:szCs w:val="28"/>
        </w:rPr>
        <w:t>вет</w:t>
      </w:r>
      <w:r>
        <w:rPr>
          <w:rFonts w:ascii="YFGVH+TimesNewRomanPSMT" w:eastAsia="YFGVH+TimesNewRomanPSMT" w:hAnsi="YFGVH+TimesNewRomanPSMT" w:cs="YFGVH+TimesNewRomanPSMT"/>
          <w:b/>
          <w:bCs/>
          <w:color w:val="000000"/>
          <w:spacing w:val="-1"/>
          <w:sz w:val="28"/>
          <w:szCs w:val="28"/>
        </w:rPr>
        <w:t>с</w:t>
      </w:r>
      <w:r>
        <w:rPr>
          <w:rFonts w:ascii="YFGVH+TimesNewRomanPSMT" w:eastAsia="YFGVH+TimesNewRomanPSMT" w:hAnsi="YFGVH+TimesNewRomanPSMT" w:cs="YFGVH+TimesNewRomanPSMT"/>
          <w:b/>
          <w:bCs/>
          <w:color w:val="000000"/>
          <w:sz w:val="28"/>
          <w:szCs w:val="28"/>
        </w:rPr>
        <w:t>тве</w:t>
      </w:r>
      <w:r>
        <w:rPr>
          <w:rFonts w:ascii="YFGVH+TimesNewRomanPSMT" w:eastAsia="YFGVH+TimesNewRomanPSMT" w:hAnsi="YFGVH+TimesNewRomanPSMT" w:cs="YFGVH+TimesNewRomanPSMT"/>
          <w:b/>
          <w:bCs/>
          <w:color w:val="000000"/>
          <w:spacing w:val="-1"/>
          <w:sz w:val="28"/>
          <w:szCs w:val="28"/>
        </w:rPr>
        <w:t>нн</w:t>
      </w:r>
      <w:r>
        <w:rPr>
          <w:rFonts w:ascii="YFGVH+TimesNewRomanPSMT" w:eastAsia="YFGVH+TimesNewRomanPSMT" w:hAnsi="YFGVH+TimesNewRomanPSMT" w:cs="YFGVH+TimesNewRomanPSMT"/>
          <w:b/>
          <w:bCs/>
          <w:color w:val="000000"/>
          <w:sz w:val="28"/>
          <w:szCs w:val="28"/>
        </w:rPr>
        <w:t xml:space="preserve">ость </w:t>
      </w:r>
      <w:r>
        <w:rPr>
          <w:rFonts w:ascii="YFGVH+TimesNewRomanPSMT" w:eastAsia="YFGVH+TimesNewRomanPSMT" w:hAnsi="YFGVH+TimesNewRomanPSMT" w:cs="YFGVH+TimesNewRomanPSMT"/>
          <w:b/>
          <w:bCs/>
          <w:color w:val="000000"/>
          <w:spacing w:val="-2"/>
          <w:sz w:val="28"/>
          <w:szCs w:val="28"/>
        </w:rPr>
        <w:t>з</w:t>
      </w:r>
      <w:r>
        <w:rPr>
          <w:rFonts w:ascii="YFGVH+TimesNewRomanPSMT" w:eastAsia="YFGVH+TimesNewRomanPSMT" w:hAnsi="YFGVH+TimesNewRomanPSMT" w:cs="YFGVH+TimesNewRomanPSMT"/>
          <w:b/>
          <w:bCs/>
          <w:color w:val="000000"/>
          <w:sz w:val="28"/>
          <w:szCs w:val="28"/>
        </w:rPr>
        <w:t>а</w:t>
      </w:r>
      <w:r>
        <w:rPr>
          <w:rFonts w:ascii="YFGVH+TimesNewRomanPSMT" w:eastAsia="YFGVH+TimesNewRomanPSMT" w:hAnsi="YFGVH+TimesNewRomanPSMT" w:cs="YFGVH+TimesNewRomanPSMT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YFGVH+TimesNewRomanPSMT" w:eastAsia="YFGVH+TimesNewRomanPSMT" w:hAnsi="YFGVH+TimesNewRomanPSMT" w:cs="YFGVH+TimesNewRomanPSMT"/>
          <w:b/>
          <w:bCs/>
          <w:color w:val="000000"/>
          <w:sz w:val="28"/>
          <w:szCs w:val="28"/>
        </w:rPr>
        <w:t>осу</w:t>
      </w:r>
      <w:r>
        <w:rPr>
          <w:rFonts w:ascii="YFGVH+TimesNewRomanPSMT" w:eastAsia="YFGVH+TimesNewRomanPSMT" w:hAnsi="YFGVH+TimesNewRomanPSMT" w:cs="YFGVH+TimesNewRomanPSMT"/>
          <w:b/>
          <w:bCs/>
          <w:color w:val="000000"/>
          <w:spacing w:val="-1"/>
          <w:sz w:val="28"/>
          <w:szCs w:val="28"/>
        </w:rPr>
        <w:t>щ</w:t>
      </w:r>
      <w:r>
        <w:rPr>
          <w:rFonts w:ascii="YFGVH+TimesNewRomanPSMT" w:eastAsia="YFGVH+TimesNewRomanPSMT" w:hAnsi="YFGVH+TimesNewRomanPSMT" w:cs="YFGVH+TimesNewRomanPSMT"/>
          <w:b/>
          <w:bCs/>
          <w:color w:val="000000"/>
          <w:sz w:val="28"/>
          <w:szCs w:val="28"/>
        </w:rPr>
        <w:t>е</w:t>
      </w:r>
      <w:r>
        <w:rPr>
          <w:rFonts w:ascii="YFGVH+TimesNewRomanPSMT" w:eastAsia="YFGVH+TimesNewRomanPSMT" w:hAnsi="YFGVH+TimesNewRomanPSMT" w:cs="YFGVH+TimesNewRomanPSMT"/>
          <w:b/>
          <w:bCs/>
          <w:color w:val="000000"/>
          <w:spacing w:val="-2"/>
          <w:sz w:val="28"/>
          <w:szCs w:val="28"/>
        </w:rPr>
        <w:t>с</w:t>
      </w:r>
      <w:r>
        <w:rPr>
          <w:rFonts w:ascii="YFGVH+TimesNewRomanPSMT" w:eastAsia="YFGVH+TimesNewRomanPSMT" w:hAnsi="YFGVH+TimesNewRomanPSMT" w:cs="YFGVH+TimesNewRomanPSMT"/>
          <w:b/>
          <w:bCs/>
          <w:color w:val="000000"/>
          <w:sz w:val="28"/>
          <w:szCs w:val="28"/>
        </w:rPr>
        <w:t>твление</w:t>
      </w:r>
      <w:r>
        <w:rPr>
          <w:rFonts w:ascii="YFGVH+TimesNewRomanPSMT" w:eastAsia="YFGVH+TimesNewRomanPSMT" w:hAnsi="YFGVH+TimesNewRomanPSMT" w:cs="YFGVH+TimesNewRomanPSMT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YFGVH+TimesNewRomanPSMT" w:eastAsia="YFGVH+TimesNewRomanPSMT" w:hAnsi="YFGVH+TimesNewRomanPSMT" w:cs="YFGVH+TimesNewRomanPSMT"/>
          <w:b/>
          <w:bCs/>
          <w:color w:val="000000"/>
          <w:spacing w:val="-1"/>
          <w:sz w:val="28"/>
          <w:szCs w:val="28"/>
        </w:rPr>
        <w:t>э</w:t>
      </w:r>
      <w:r>
        <w:rPr>
          <w:rFonts w:ascii="YFGVH+TimesNewRomanPSMT" w:eastAsia="YFGVH+TimesNewRomanPSMT" w:hAnsi="YFGVH+TimesNewRomanPSMT" w:cs="YFGVH+TimesNewRomanPSMT"/>
          <w:b/>
          <w:bCs/>
          <w:color w:val="000000"/>
          <w:sz w:val="28"/>
          <w:szCs w:val="28"/>
        </w:rPr>
        <w:t>кстр</w:t>
      </w:r>
      <w:r>
        <w:rPr>
          <w:rFonts w:ascii="YFGVH+TimesNewRomanPSMT" w:eastAsia="YFGVH+TimesNewRomanPSMT" w:hAnsi="YFGVH+TimesNewRomanPSMT" w:cs="YFGVH+TimesNewRomanPSMT"/>
          <w:b/>
          <w:bCs/>
          <w:color w:val="000000"/>
          <w:spacing w:val="-2"/>
          <w:sz w:val="28"/>
          <w:szCs w:val="28"/>
        </w:rPr>
        <w:t>е</w:t>
      </w:r>
      <w:r>
        <w:rPr>
          <w:rFonts w:ascii="YFGVH+TimesNewRomanPSMT" w:eastAsia="YFGVH+TimesNewRomanPSMT" w:hAnsi="YFGVH+TimesNewRomanPSMT" w:cs="YFGVH+TimesNewRomanPSMT"/>
          <w:b/>
          <w:bCs/>
          <w:color w:val="000000"/>
          <w:sz w:val="28"/>
          <w:szCs w:val="28"/>
        </w:rPr>
        <w:t>мис</w:t>
      </w:r>
      <w:r>
        <w:rPr>
          <w:rFonts w:ascii="YFGVH+TimesNewRomanPSMT" w:eastAsia="YFGVH+TimesNewRomanPSMT" w:hAnsi="YFGVH+TimesNewRomanPSMT" w:cs="YFGVH+TimesNewRomanPSMT"/>
          <w:b/>
          <w:bCs/>
          <w:color w:val="000000"/>
          <w:spacing w:val="3"/>
          <w:sz w:val="28"/>
          <w:szCs w:val="28"/>
        </w:rPr>
        <w:t>т</w:t>
      </w:r>
      <w:r>
        <w:rPr>
          <w:rFonts w:ascii="YFGVH+TimesNewRomanPSMT" w:eastAsia="YFGVH+TimesNewRomanPSMT" w:hAnsi="YFGVH+TimesNewRomanPSMT" w:cs="YFGVH+TimesNewRomanPSMT"/>
          <w:b/>
          <w:bCs/>
          <w:color w:val="000000"/>
          <w:sz w:val="28"/>
          <w:szCs w:val="28"/>
        </w:rPr>
        <w:t>с</w:t>
      </w:r>
      <w:r>
        <w:rPr>
          <w:rFonts w:ascii="YFGVH+TimesNewRomanPSMT" w:eastAsia="YFGVH+TimesNewRomanPSMT" w:hAnsi="YFGVH+TimesNewRomanPSMT" w:cs="YFGVH+TimesNewRomanPSMT"/>
          <w:b/>
          <w:bCs/>
          <w:color w:val="000000"/>
          <w:spacing w:val="-2"/>
          <w:sz w:val="28"/>
          <w:szCs w:val="28"/>
        </w:rPr>
        <w:t>к</w:t>
      </w:r>
      <w:r>
        <w:rPr>
          <w:rFonts w:ascii="YFGVH+TimesNewRomanPSMT" w:eastAsia="YFGVH+TimesNewRomanPSMT" w:hAnsi="YFGVH+TimesNewRomanPSMT" w:cs="YFGVH+TimesNewRomanPSMT"/>
          <w:b/>
          <w:bCs/>
          <w:color w:val="000000"/>
          <w:sz w:val="28"/>
          <w:szCs w:val="28"/>
        </w:rPr>
        <w:t>ой де</w:t>
      </w:r>
      <w:r>
        <w:rPr>
          <w:rFonts w:ascii="YFGVH+TimesNewRomanPSMT" w:eastAsia="YFGVH+TimesNewRomanPSMT" w:hAnsi="YFGVH+TimesNewRomanPSMT" w:cs="YFGVH+TimesNewRomanPSMT"/>
          <w:b/>
          <w:bCs/>
          <w:color w:val="000000"/>
          <w:spacing w:val="-2"/>
          <w:sz w:val="28"/>
          <w:szCs w:val="28"/>
        </w:rPr>
        <w:t>я</w:t>
      </w:r>
      <w:r>
        <w:rPr>
          <w:rFonts w:ascii="YFGVH+TimesNewRomanPSMT" w:eastAsia="YFGVH+TimesNewRomanPSMT" w:hAnsi="YFGVH+TimesNewRomanPSMT" w:cs="YFGVH+TimesNewRomanPSMT"/>
          <w:b/>
          <w:bCs/>
          <w:color w:val="000000"/>
          <w:sz w:val="28"/>
          <w:szCs w:val="28"/>
        </w:rPr>
        <w:t>те</w:t>
      </w:r>
      <w:r>
        <w:rPr>
          <w:rFonts w:ascii="YFGVH+TimesNewRomanPSMT" w:eastAsia="YFGVH+TimesNewRomanPSMT" w:hAnsi="YFGVH+TimesNewRomanPSMT" w:cs="YFGVH+TimesNewRomanPSMT"/>
          <w:b/>
          <w:bCs/>
          <w:color w:val="000000"/>
          <w:spacing w:val="-1"/>
          <w:sz w:val="28"/>
          <w:szCs w:val="28"/>
        </w:rPr>
        <w:t>л</w:t>
      </w:r>
      <w:r>
        <w:rPr>
          <w:rFonts w:ascii="YFGVH+TimesNewRomanPSMT" w:eastAsia="YFGVH+TimesNewRomanPSMT" w:hAnsi="YFGVH+TimesNewRomanPSMT" w:cs="YFGVH+TimesNewRomanPSMT"/>
          <w:b/>
          <w:bCs/>
          <w:color w:val="000000"/>
          <w:sz w:val="28"/>
          <w:szCs w:val="28"/>
        </w:rPr>
        <w:t>ьно</w:t>
      </w:r>
      <w:r>
        <w:rPr>
          <w:rFonts w:ascii="YFGVH+TimesNewRomanPSMT" w:eastAsia="YFGVH+TimesNewRomanPSMT" w:hAnsi="YFGVH+TimesNewRomanPSMT" w:cs="YFGVH+TimesNewRomanPSMT"/>
          <w:b/>
          <w:bCs/>
          <w:color w:val="000000"/>
          <w:spacing w:val="-1"/>
          <w:sz w:val="28"/>
          <w:szCs w:val="28"/>
        </w:rPr>
        <w:t>с</w:t>
      </w:r>
      <w:r>
        <w:rPr>
          <w:rFonts w:ascii="YFGVH+TimesNewRomanPSMT" w:eastAsia="YFGVH+TimesNewRomanPSMT" w:hAnsi="YFGVH+TimesNewRomanPSMT" w:cs="YFGVH+TimesNewRomanPSMT"/>
          <w:b/>
          <w:bCs/>
          <w:color w:val="000000"/>
          <w:sz w:val="28"/>
          <w:szCs w:val="28"/>
        </w:rPr>
        <w:t>ти</w:t>
      </w:r>
    </w:p>
    <w:p w:rsidR="00936A72" w:rsidRDefault="00936A72" w:rsidP="00936A72">
      <w:pPr>
        <w:spacing w:after="77" w:line="240" w:lineRule="exact"/>
        <w:rPr>
          <w:sz w:val="24"/>
          <w:szCs w:val="24"/>
        </w:rPr>
      </w:pPr>
    </w:p>
    <w:p w:rsidR="00936A72" w:rsidRDefault="00936A72" w:rsidP="00936A72">
      <w:pPr>
        <w:widowControl w:val="0"/>
        <w:spacing w:line="239" w:lineRule="auto"/>
        <w:ind w:left="1" w:right="-12" w:firstLine="851"/>
        <w:jc w:val="both"/>
        <w:rPr>
          <w:color w:val="000000"/>
          <w:sz w:val="28"/>
          <w:szCs w:val="28"/>
        </w:rPr>
      </w:pP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За</w:t>
      </w:r>
      <w:r>
        <w:rPr>
          <w:rFonts w:ascii="MMWBT+TimesNewRomanPSMT" w:eastAsia="MMWBT+TimesNewRomanPSMT" w:hAnsi="MMWBT+TimesNewRomanPSMT" w:cs="MMWBT+TimesNewRomanPSMT"/>
          <w:color w:val="000000"/>
          <w:spacing w:val="15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о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с</w:t>
      </w:r>
      <w:r>
        <w:rPr>
          <w:rFonts w:ascii="MMWBT+TimesNewRomanPSMT" w:eastAsia="MMWBT+TimesNewRomanPSMT" w:hAnsi="MMWBT+TimesNewRomanPSMT" w:cs="MMWBT+TimesNewRomanPSMT"/>
          <w:color w:val="000000"/>
          <w:spacing w:val="-3"/>
          <w:sz w:val="28"/>
          <w:szCs w:val="28"/>
        </w:rPr>
        <w:t>у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ществ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л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е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н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ие</w:t>
      </w:r>
      <w:r>
        <w:rPr>
          <w:rFonts w:ascii="MMWBT+TimesNewRomanPSMT" w:eastAsia="MMWBT+TimesNewRomanPSMT" w:hAnsi="MMWBT+TimesNewRomanPSMT" w:cs="MMWBT+TimesNewRomanPSMT"/>
          <w:color w:val="000000"/>
          <w:spacing w:val="16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э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кстремис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т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с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к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ой</w:t>
      </w:r>
      <w:r>
        <w:rPr>
          <w:rFonts w:ascii="MMWBT+TimesNewRomanPSMT" w:eastAsia="MMWBT+TimesNewRomanPSMT" w:hAnsi="MMWBT+TimesNewRomanPSMT" w:cs="MMWBT+TimesNewRomanPSMT"/>
          <w:color w:val="000000"/>
          <w:spacing w:val="14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д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ея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т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ел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ь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н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о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с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т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и</w:t>
      </w:r>
      <w:r>
        <w:rPr>
          <w:rFonts w:ascii="MMWBT+TimesNewRomanPSMT" w:eastAsia="MMWBT+TimesNewRomanPSMT" w:hAnsi="MMWBT+TimesNewRomanPSMT" w:cs="MMWBT+TimesNewRomanPSMT"/>
          <w:color w:val="000000"/>
          <w:spacing w:val="17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гра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ж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да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н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е</w:t>
      </w:r>
      <w:r>
        <w:rPr>
          <w:rFonts w:ascii="MMWBT+TimesNewRomanPSMT" w:eastAsia="MMWBT+TimesNewRomanPSMT" w:hAnsi="MMWBT+TimesNewRomanPSMT" w:cs="MMWBT+TimesNewRomanPSMT"/>
          <w:color w:val="000000"/>
          <w:spacing w:val="15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Рос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с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ийс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к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о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й Фед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е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ра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ц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ии,</w:t>
      </w:r>
      <w:r>
        <w:rPr>
          <w:rFonts w:ascii="MMWBT+TimesNewRomanPSMT" w:eastAsia="MMWBT+TimesNewRomanPSMT" w:hAnsi="MMWBT+TimesNewRomanPSMT" w:cs="MMWBT+TimesNewRomanPSMT"/>
          <w:color w:val="000000"/>
          <w:spacing w:val="18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ино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с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т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р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а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нные</w:t>
      </w:r>
      <w:r>
        <w:rPr>
          <w:rFonts w:ascii="MMWBT+TimesNewRomanPSMT" w:eastAsia="MMWBT+TimesNewRomanPSMT" w:hAnsi="MMWBT+TimesNewRomanPSMT" w:cs="MMWBT+TimesNewRomanPSMT"/>
          <w:color w:val="000000"/>
          <w:spacing w:val="20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гра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ж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дане</w:t>
      </w:r>
      <w:r>
        <w:rPr>
          <w:rFonts w:ascii="MMWBT+TimesNewRomanPSMT" w:eastAsia="MMWBT+TimesNewRomanPSMT" w:hAnsi="MMWBT+TimesNewRomanPSMT" w:cs="MMWBT+TimesNewRomanPSMT"/>
          <w:color w:val="000000"/>
          <w:spacing w:val="20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и</w:t>
      </w:r>
      <w:r>
        <w:rPr>
          <w:rFonts w:ascii="MMWBT+TimesNewRomanPSMT" w:eastAsia="MMWBT+TimesNewRomanPSMT" w:hAnsi="MMWBT+TimesNewRomanPSMT" w:cs="MMWBT+TimesNewRomanPSMT"/>
          <w:color w:val="000000"/>
          <w:spacing w:val="22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лица</w:t>
      </w:r>
      <w:r>
        <w:rPr>
          <w:rFonts w:ascii="MMWBT+TimesNewRomanPSMT" w:eastAsia="MMWBT+TimesNewRomanPSMT" w:hAnsi="MMWBT+TimesNewRomanPSMT" w:cs="MMWBT+TimesNewRomanPSMT"/>
          <w:color w:val="000000"/>
          <w:spacing w:val="20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б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ез</w:t>
      </w:r>
      <w:r>
        <w:rPr>
          <w:rFonts w:ascii="MMWBT+TimesNewRomanPSMT" w:eastAsia="MMWBT+TimesNewRomanPSMT" w:hAnsi="MMWBT+TimesNewRomanPSMT" w:cs="MMWBT+TimesNewRomanPSMT"/>
          <w:color w:val="000000"/>
          <w:spacing w:val="20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г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ражданства</w:t>
      </w:r>
      <w:r>
        <w:rPr>
          <w:rFonts w:ascii="MMWBT+TimesNewRomanPSMT" w:eastAsia="MMWBT+TimesNewRomanPSMT" w:hAnsi="MMWBT+TimesNewRomanPSMT" w:cs="MMWBT+TimesNewRomanPSMT"/>
          <w:color w:val="000000"/>
          <w:spacing w:val="17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н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ес</w:t>
      </w:r>
      <w:r>
        <w:rPr>
          <w:rFonts w:ascii="MMWBT+TimesNewRomanPSMT" w:eastAsia="MMWBT+TimesNewRomanPSMT" w:hAnsi="MMWBT+TimesNewRomanPSMT" w:cs="MMWBT+TimesNewRomanPSMT"/>
          <w:color w:val="000000"/>
          <w:spacing w:val="-3"/>
          <w:sz w:val="28"/>
          <w:szCs w:val="28"/>
        </w:rPr>
        <w:t>у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т</w:t>
      </w:r>
      <w:r>
        <w:rPr>
          <w:rFonts w:ascii="MMWBT+TimesNewRomanPSMT" w:eastAsia="MMWBT+TimesNewRomanPSMT" w:hAnsi="MMWBT+TimesNewRomanPSMT" w:cs="MMWBT+TimesNewRomanPSMT"/>
          <w:color w:val="000000"/>
          <w:spacing w:val="22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у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головную и</w:t>
      </w:r>
      <w:r>
        <w:rPr>
          <w:rFonts w:ascii="MMWBT+TimesNewRomanPSMT" w:eastAsia="MMWBT+TimesNewRomanPSMT" w:hAnsi="MMWBT+TimesNewRomanPSMT" w:cs="MMWBT+TimesNewRomanPSMT"/>
          <w:color w:val="000000"/>
          <w:spacing w:val="72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ад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м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инис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т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рати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в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ную</w:t>
      </w:r>
      <w:r>
        <w:rPr>
          <w:rFonts w:ascii="MMWBT+TimesNewRomanPSMT" w:eastAsia="MMWBT+TimesNewRomanPSMT" w:hAnsi="MMWBT+TimesNewRomanPSMT" w:cs="MMWBT+TimesNewRomanPSMT"/>
          <w:color w:val="000000"/>
          <w:spacing w:val="70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о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тветствен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н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о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сть</w:t>
      </w:r>
      <w:r>
        <w:rPr>
          <w:rFonts w:ascii="MMWBT+TimesNewRomanPSMT" w:eastAsia="MMWBT+TimesNewRomanPSMT" w:hAnsi="MMWBT+TimesNewRomanPSMT" w:cs="MMWBT+TimesNewRomanPSMT"/>
          <w:color w:val="000000"/>
          <w:spacing w:val="68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в</w:t>
      </w:r>
      <w:r>
        <w:rPr>
          <w:rFonts w:ascii="MMWBT+TimesNewRomanPSMT" w:eastAsia="MMWBT+TimesNewRomanPSMT" w:hAnsi="MMWBT+TimesNewRomanPSMT" w:cs="MMWBT+TimesNewRomanPSMT"/>
          <w:color w:val="000000"/>
          <w:spacing w:val="74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у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становленном</w:t>
      </w:r>
      <w:r>
        <w:rPr>
          <w:rFonts w:ascii="MMWBT+TimesNewRomanPSMT" w:eastAsia="MMWBT+TimesNewRomanPSMT" w:hAnsi="MMWBT+TimesNewRomanPSMT" w:cs="MMWBT+TimesNewRomanPSMT"/>
          <w:color w:val="000000"/>
          <w:spacing w:val="71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з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аконодательст</w:t>
      </w:r>
      <w:r>
        <w:rPr>
          <w:rFonts w:ascii="MMWBT+TimesNewRomanPSMT" w:eastAsia="MMWBT+TimesNewRomanPSMT" w:hAnsi="MMWBT+TimesNewRomanPSMT" w:cs="MMWBT+TimesNewRomanPSMT"/>
          <w:color w:val="000000"/>
          <w:spacing w:val="-3"/>
          <w:sz w:val="28"/>
          <w:szCs w:val="28"/>
        </w:rPr>
        <w:t>в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ом Р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о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с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с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и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й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с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к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о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й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 xml:space="preserve"> Ф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е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де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р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а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ц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и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и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поря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д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ке.</w:t>
      </w:r>
    </w:p>
    <w:p w:rsidR="00936A72" w:rsidRDefault="00936A72" w:rsidP="00936A72">
      <w:pPr>
        <w:widowControl w:val="0"/>
        <w:spacing w:before="2" w:line="239" w:lineRule="auto"/>
        <w:ind w:left="1" w:right="-61" w:firstLine="851"/>
        <w:rPr>
          <w:color w:val="000000"/>
          <w:sz w:val="28"/>
          <w:szCs w:val="28"/>
        </w:rPr>
      </w:pP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В</w:t>
      </w:r>
      <w:r>
        <w:rPr>
          <w:rFonts w:ascii="MMWBT+TimesNewRomanPSMT" w:eastAsia="MMWBT+TimesNewRomanPSMT" w:hAnsi="MMWBT+TimesNewRomanPSMT" w:cs="MMWBT+TimesNewRomanPSMT"/>
          <w:color w:val="000000"/>
          <w:spacing w:val="38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ц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ел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я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х</w:t>
      </w:r>
      <w:r>
        <w:rPr>
          <w:rFonts w:ascii="MMWBT+TimesNewRomanPSMT" w:eastAsia="MMWBT+TimesNewRomanPSMT" w:hAnsi="MMWBT+TimesNewRomanPSMT" w:cs="MMWBT+TimesNewRomanPSMT"/>
          <w:color w:val="000000"/>
          <w:spacing w:val="38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обе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с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печ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е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н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и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я</w:t>
      </w:r>
      <w:r>
        <w:rPr>
          <w:rFonts w:ascii="MMWBT+TimesNewRomanPSMT" w:eastAsia="MMWBT+TimesNewRomanPSMT" w:hAnsi="MMWBT+TimesNewRomanPSMT" w:cs="MMWBT+TimesNewRomanPSMT"/>
          <w:color w:val="000000"/>
          <w:spacing w:val="37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г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о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с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у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дарстве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н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ной</w:t>
      </w:r>
      <w:r>
        <w:rPr>
          <w:rFonts w:ascii="MMWBT+TimesNewRomanPSMT" w:eastAsia="MMWBT+TimesNewRomanPSMT" w:hAnsi="MMWBT+TimesNewRomanPSMT" w:cs="MMWBT+TimesNewRomanPSMT"/>
          <w:color w:val="000000"/>
          <w:spacing w:val="35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и</w:t>
      </w:r>
      <w:r>
        <w:rPr>
          <w:rFonts w:ascii="MMWBT+TimesNewRomanPSMT" w:eastAsia="MMWBT+TimesNewRomanPSMT" w:hAnsi="MMWBT+TimesNewRomanPSMT" w:cs="MMWBT+TimesNewRomanPSMT"/>
          <w:color w:val="000000"/>
          <w:spacing w:val="38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обществ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е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н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ной</w:t>
      </w:r>
      <w:r>
        <w:rPr>
          <w:rFonts w:ascii="MMWBT+TimesNewRomanPSMT" w:eastAsia="MMWBT+TimesNewRomanPSMT" w:hAnsi="MMWBT+TimesNewRomanPSMT" w:cs="MMWBT+TimesNewRomanPSMT"/>
          <w:color w:val="000000"/>
          <w:spacing w:val="38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б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е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зо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п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а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с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н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ос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т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и ли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ц</w:t>
      </w:r>
      <w:r>
        <w:rPr>
          <w:rFonts w:ascii="MMWBT+TimesNewRomanPSMT" w:eastAsia="MMWBT+TimesNewRomanPSMT" w:hAnsi="MMWBT+TimesNewRomanPSMT" w:cs="MMWBT+TimesNewRomanPSMT"/>
          <w:color w:val="000000"/>
          <w:spacing w:val="-3"/>
          <w:sz w:val="28"/>
          <w:szCs w:val="28"/>
        </w:rPr>
        <w:t>у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,</w:t>
      </w:r>
      <w:r>
        <w:rPr>
          <w:rFonts w:ascii="MMWBT+TimesNewRomanPSMT" w:eastAsia="MMWBT+TimesNewRomanPSMT" w:hAnsi="MMWBT+TimesNewRomanPSMT" w:cs="MMWBT+TimesNewRomanPSMT"/>
          <w:color w:val="000000"/>
          <w:spacing w:val="85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у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частвовавш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е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му</w:t>
      </w:r>
      <w:r>
        <w:rPr>
          <w:rFonts w:ascii="MMWBT+TimesNewRomanPSMT" w:eastAsia="MMWBT+TimesNewRomanPSMT" w:hAnsi="MMWBT+TimesNewRomanPSMT" w:cs="MMWBT+TimesNewRomanPSMT"/>
          <w:color w:val="000000"/>
          <w:spacing w:val="80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в</w:t>
      </w:r>
      <w:r>
        <w:rPr>
          <w:rFonts w:ascii="MMWBT+TimesNewRomanPSMT" w:eastAsia="MMWBT+TimesNewRomanPSMT" w:hAnsi="MMWBT+TimesNewRomanPSMT" w:cs="MMWBT+TimesNewRomanPSMT"/>
          <w:color w:val="000000"/>
          <w:spacing w:val="83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о</w:t>
      </w:r>
      <w:r>
        <w:rPr>
          <w:rFonts w:ascii="MMWBT+TimesNewRomanPSMT" w:eastAsia="MMWBT+TimesNewRomanPSMT" w:hAnsi="MMWBT+TimesNewRomanPSMT" w:cs="MMWBT+TimesNewRomanPSMT"/>
          <w:color w:val="000000"/>
          <w:spacing w:val="2"/>
          <w:sz w:val="28"/>
          <w:szCs w:val="28"/>
        </w:rPr>
        <w:t>с</w:t>
      </w:r>
      <w:r>
        <w:rPr>
          <w:rFonts w:ascii="MMWBT+TimesNewRomanPSMT" w:eastAsia="MMWBT+TimesNewRomanPSMT" w:hAnsi="MMWBT+TimesNewRomanPSMT" w:cs="MMWBT+TimesNewRomanPSMT"/>
          <w:color w:val="000000"/>
          <w:spacing w:val="-3"/>
          <w:sz w:val="28"/>
          <w:szCs w:val="28"/>
        </w:rPr>
        <w:t>у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ществ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л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ен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и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и</w:t>
      </w:r>
      <w:r>
        <w:rPr>
          <w:rFonts w:ascii="MMWBT+TimesNewRomanPSMT" w:eastAsia="MMWBT+TimesNewRomanPSMT" w:hAnsi="MMWBT+TimesNewRomanPSMT" w:cs="MMWBT+TimesNewRomanPSMT"/>
          <w:color w:val="000000"/>
          <w:spacing w:val="84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экс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т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ре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м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истс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ко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й</w:t>
      </w:r>
      <w:r>
        <w:rPr>
          <w:rFonts w:ascii="MMWBT+TimesNewRomanPSMT" w:eastAsia="MMWBT+TimesNewRomanPSMT" w:hAnsi="MMWBT+TimesNewRomanPSMT" w:cs="MMWBT+TimesNewRomanPSMT"/>
          <w:color w:val="000000"/>
          <w:spacing w:val="82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деятел</w:t>
      </w:r>
      <w:r>
        <w:rPr>
          <w:rFonts w:ascii="MMWBT+TimesNewRomanPSMT" w:eastAsia="MMWBT+TimesNewRomanPSMT" w:hAnsi="MMWBT+TimesNewRomanPSMT" w:cs="MMWBT+TimesNewRomanPSMT"/>
          <w:color w:val="000000"/>
          <w:spacing w:val="-3"/>
          <w:sz w:val="28"/>
          <w:szCs w:val="28"/>
        </w:rPr>
        <w:t>ь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нос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т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и,</w:t>
      </w:r>
      <w:r>
        <w:rPr>
          <w:rFonts w:ascii="MMWBT+TimesNewRomanPSMT" w:eastAsia="MMWBT+TimesNewRomanPSMT" w:hAnsi="MMWBT+TimesNewRomanPSMT" w:cs="MMWBT+TimesNewRomanPSMT"/>
          <w:color w:val="000000"/>
          <w:spacing w:val="83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п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о решению</w:t>
      </w:r>
      <w:r>
        <w:rPr>
          <w:rFonts w:ascii="MMWBT+TimesNewRomanPSMT" w:eastAsia="MMWBT+TimesNewRomanPSMT" w:hAnsi="MMWBT+TimesNewRomanPSMT" w:cs="MMWBT+TimesNewRomanPSMT"/>
          <w:color w:val="000000"/>
          <w:spacing w:val="181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с</w:t>
      </w:r>
      <w:r>
        <w:rPr>
          <w:rFonts w:ascii="MMWBT+TimesNewRomanPSMT" w:eastAsia="MMWBT+TimesNewRomanPSMT" w:hAnsi="MMWBT+TimesNewRomanPSMT" w:cs="MMWBT+TimesNewRomanPSMT"/>
          <w:color w:val="000000"/>
          <w:spacing w:val="-3"/>
          <w:sz w:val="28"/>
          <w:szCs w:val="28"/>
        </w:rPr>
        <w:t>у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д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а</w:t>
      </w:r>
      <w:r>
        <w:rPr>
          <w:rFonts w:ascii="MMWBT+TimesNewRomanPSMT" w:eastAsia="MMWBT+TimesNewRomanPSMT" w:hAnsi="MMWBT+TimesNewRomanPSMT" w:cs="MMWBT+TimesNewRomanPSMT"/>
          <w:color w:val="000000"/>
          <w:spacing w:val="181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может</w:t>
      </w:r>
      <w:r>
        <w:rPr>
          <w:rFonts w:ascii="MMWBT+TimesNewRomanPSMT" w:eastAsia="MMWBT+TimesNewRomanPSMT" w:hAnsi="MMWBT+TimesNewRomanPSMT" w:cs="MMWBT+TimesNewRomanPSMT"/>
          <w:color w:val="000000"/>
          <w:spacing w:val="179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быть</w:t>
      </w:r>
      <w:r>
        <w:rPr>
          <w:rFonts w:ascii="MMWBT+TimesNewRomanPSMT" w:eastAsia="MMWBT+TimesNewRomanPSMT" w:hAnsi="MMWBT+TimesNewRomanPSMT" w:cs="MMWBT+TimesNewRomanPSMT"/>
          <w:color w:val="000000"/>
          <w:spacing w:val="180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о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гр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ан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ичен</w:t>
      </w:r>
      <w:r>
        <w:rPr>
          <w:rFonts w:ascii="MMWBT+TimesNewRomanPSMT" w:eastAsia="MMWBT+TimesNewRomanPSMT" w:hAnsi="MMWBT+TimesNewRomanPSMT" w:cs="MMWBT+TimesNewRomanPSMT"/>
          <w:color w:val="000000"/>
          <w:spacing w:val="181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д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о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ст</w:t>
      </w:r>
      <w:r>
        <w:rPr>
          <w:rFonts w:ascii="MMWBT+TimesNewRomanPSMT" w:eastAsia="MMWBT+TimesNewRomanPSMT" w:hAnsi="MMWBT+TimesNewRomanPSMT" w:cs="MMWBT+TimesNewRomanPSMT"/>
          <w:color w:val="000000"/>
          <w:spacing w:val="-3"/>
          <w:sz w:val="28"/>
          <w:szCs w:val="28"/>
        </w:rPr>
        <w:t>у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п</w:t>
      </w:r>
      <w:r>
        <w:rPr>
          <w:rFonts w:ascii="MMWBT+TimesNewRomanPSMT" w:eastAsia="MMWBT+TimesNewRomanPSMT" w:hAnsi="MMWBT+TimesNewRomanPSMT" w:cs="MMWBT+TimesNewRomanPSMT"/>
          <w:color w:val="000000"/>
          <w:spacing w:val="182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к</w:t>
      </w:r>
      <w:r>
        <w:rPr>
          <w:rFonts w:ascii="MMWBT+TimesNewRomanPSMT" w:eastAsia="MMWBT+TimesNewRomanPSMT" w:hAnsi="MMWBT+TimesNewRomanPSMT" w:cs="MMWBT+TimesNewRomanPSMT"/>
          <w:color w:val="000000"/>
          <w:spacing w:val="182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гос</w:t>
      </w:r>
      <w:r>
        <w:rPr>
          <w:rFonts w:ascii="MMWBT+TimesNewRomanPSMT" w:eastAsia="MMWBT+TimesNewRomanPSMT" w:hAnsi="MMWBT+TimesNewRomanPSMT" w:cs="MMWBT+TimesNewRomanPSMT"/>
          <w:color w:val="000000"/>
          <w:spacing w:val="-3"/>
          <w:sz w:val="28"/>
          <w:szCs w:val="28"/>
        </w:rPr>
        <w:t>у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дарств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ен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ной</w:t>
      </w:r>
      <w:r>
        <w:rPr>
          <w:rFonts w:ascii="MMWBT+TimesNewRomanPSMT" w:eastAsia="MMWBT+TimesNewRomanPSMT" w:hAnsi="MMWBT+TimesNewRomanPSMT" w:cs="MMWBT+TimesNewRomanPSMT"/>
          <w:color w:val="000000"/>
          <w:spacing w:val="182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и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 xml:space="preserve"> м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у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ниципальной</w:t>
      </w:r>
      <w:r>
        <w:rPr>
          <w:rFonts w:ascii="MMWBT+TimesNewRomanPSMT" w:eastAsia="MMWBT+TimesNewRomanPSMT" w:hAnsi="MMWBT+TimesNewRomanPSMT" w:cs="MMWBT+TimesNewRomanPSMT"/>
          <w:color w:val="000000"/>
          <w:spacing w:val="182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с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л</w:t>
      </w:r>
      <w:r>
        <w:rPr>
          <w:rFonts w:ascii="MMWBT+TimesNewRomanPSMT" w:eastAsia="MMWBT+TimesNewRomanPSMT" w:hAnsi="MMWBT+TimesNewRomanPSMT" w:cs="MMWBT+TimesNewRomanPSMT"/>
          <w:color w:val="000000"/>
          <w:spacing w:val="-4"/>
          <w:sz w:val="28"/>
          <w:szCs w:val="28"/>
        </w:rPr>
        <w:t>у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жбе,</w:t>
      </w:r>
      <w:r>
        <w:rPr>
          <w:rFonts w:ascii="MMWBT+TimesNewRomanPSMT" w:eastAsia="MMWBT+TimesNewRomanPSMT" w:hAnsi="MMWBT+TimesNewRomanPSMT" w:cs="MMWBT+TimesNewRomanPSMT"/>
          <w:color w:val="000000"/>
          <w:spacing w:val="181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вое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н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ной</w:t>
      </w:r>
      <w:r>
        <w:rPr>
          <w:rFonts w:ascii="MMWBT+TimesNewRomanPSMT" w:eastAsia="MMWBT+TimesNewRomanPSMT" w:hAnsi="MMWBT+TimesNewRomanPSMT" w:cs="MMWBT+TimesNewRomanPSMT"/>
          <w:color w:val="000000"/>
          <w:spacing w:val="182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с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л</w:t>
      </w:r>
      <w:r>
        <w:rPr>
          <w:rFonts w:ascii="MMWBT+TimesNewRomanPSMT" w:eastAsia="MMWBT+TimesNewRomanPSMT" w:hAnsi="MMWBT+TimesNewRomanPSMT" w:cs="MMWBT+TimesNewRomanPSMT"/>
          <w:color w:val="000000"/>
          <w:spacing w:val="-4"/>
          <w:sz w:val="28"/>
          <w:szCs w:val="28"/>
        </w:rPr>
        <w:t>у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ж</w:t>
      </w:r>
      <w:r>
        <w:rPr>
          <w:rFonts w:ascii="MMWBT+TimesNewRomanPSMT" w:eastAsia="MMWBT+TimesNewRomanPSMT" w:hAnsi="MMWBT+TimesNewRomanPSMT" w:cs="MMWBT+TimesNewRomanPSMT"/>
          <w:color w:val="000000"/>
          <w:spacing w:val="2"/>
          <w:sz w:val="28"/>
          <w:szCs w:val="28"/>
        </w:rPr>
        <w:t>б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е</w:t>
      </w:r>
      <w:r>
        <w:rPr>
          <w:rFonts w:ascii="MMWBT+TimesNewRomanPSMT" w:eastAsia="MMWBT+TimesNewRomanPSMT" w:hAnsi="MMWBT+TimesNewRomanPSMT" w:cs="MMWBT+TimesNewRomanPSMT"/>
          <w:color w:val="000000"/>
          <w:spacing w:val="182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по</w:t>
      </w:r>
      <w:r>
        <w:rPr>
          <w:rFonts w:ascii="MMWBT+TimesNewRomanPSMT" w:eastAsia="MMWBT+TimesNewRomanPSMT" w:hAnsi="MMWBT+TimesNewRomanPSMT" w:cs="MMWBT+TimesNewRomanPSMT"/>
          <w:color w:val="000000"/>
          <w:spacing w:val="182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контра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к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ту</w:t>
      </w:r>
      <w:r>
        <w:rPr>
          <w:rFonts w:ascii="MMWBT+TimesNewRomanPSMT" w:eastAsia="MMWBT+TimesNewRomanPSMT" w:hAnsi="MMWBT+TimesNewRomanPSMT" w:cs="MMWBT+TimesNewRomanPSMT"/>
          <w:color w:val="000000"/>
          <w:spacing w:val="180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и</w:t>
      </w:r>
      <w:r>
        <w:rPr>
          <w:rFonts w:ascii="MMWBT+TimesNewRomanPSMT" w:eastAsia="MMWBT+TimesNewRomanPSMT" w:hAnsi="MMWBT+TimesNewRomanPSMT" w:cs="MMWBT+TimesNewRomanPSMT"/>
          <w:color w:val="000000"/>
          <w:spacing w:val="183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сл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у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ж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б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е</w:t>
      </w:r>
      <w:r>
        <w:rPr>
          <w:rFonts w:ascii="MMWBT+TimesNewRomanPSMT" w:eastAsia="MMWBT+TimesNewRomanPSMT" w:hAnsi="MMWBT+TimesNewRomanPSMT" w:cs="MMWBT+TimesNewRomanPSMT"/>
          <w:color w:val="000000"/>
          <w:spacing w:val="181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в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 xml:space="preserve"> п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ра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в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о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о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хр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а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ни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т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ел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ь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н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ы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х</w:t>
      </w:r>
      <w:r>
        <w:rPr>
          <w:rFonts w:ascii="MMWBT+TimesNewRomanPSMT" w:eastAsia="MMWBT+TimesNewRomanPSMT" w:hAnsi="MMWBT+TimesNewRomanPSMT" w:cs="MMWBT+TimesNewRomanPSMT"/>
          <w:color w:val="000000"/>
          <w:spacing w:val="202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орг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а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н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а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х,</w:t>
      </w:r>
      <w:r>
        <w:rPr>
          <w:rFonts w:ascii="MMWBT+TimesNewRomanPSMT" w:eastAsia="MMWBT+TimesNewRomanPSMT" w:hAnsi="MMWBT+TimesNewRomanPSMT" w:cs="MMWBT+TimesNewRomanPSMT"/>
          <w:color w:val="000000"/>
          <w:spacing w:val="200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а</w:t>
      </w:r>
      <w:r>
        <w:rPr>
          <w:rFonts w:ascii="MMWBT+TimesNewRomanPSMT" w:eastAsia="MMWBT+TimesNewRomanPSMT" w:hAnsi="MMWBT+TimesNewRomanPSMT" w:cs="MMWBT+TimesNewRomanPSMT"/>
          <w:color w:val="000000"/>
          <w:spacing w:val="201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т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а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кже</w:t>
      </w:r>
      <w:r>
        <w:rPr>
          <w:rFonts w:ascii="MMWBT+TimesNewRomanPSMT" w:eastAsia="MMWBT+TimesNewRomanPSMT" w:hAnsi="MMWBT+TimesNewRomanPSMT" w:cs="MMWBT+TimesNewRomanPSMT"/>
          <w:color w:val="000000"/>
          <w:spacing w:val="202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к</w:t>
      </w:r>
      <w:r>
        <w:rPr>
          <w:rFonts w:ascii="MMWBT+TimesNewRomanPSMT" w:eastAsia="MMWBT+TimesNewRomanPSMT" w:hAnsi="MMWBT+TimesNewRomanPSMT" w:cs="MMWBT+TimesNewRomanPSMT"/>
          <w:color w:val="000000"/>
          <w:spacing w:val="199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р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аб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оте</w:t>
      </w:r>
      <w:r>
        <w:rPr>
          <w:rFonts w:ascii="MMWBT+TimesNewRomanPSMT" w:eastAsia="MMWBT+TimesNewRomanPSMT" w:hAnsi="MMWBT+TimesNewRomanPSMT" w:cs="MMWBT+TimesNewRomanPSMT"/>
          <w:color w:val="000000"/>
          <w:spacing w:val="200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в</w:t>
      </w:r>
      <w:r>
        <w:rPr>
          <w:rFonts w:ascii="MMWBT+TimesNewRomanPSMT" w:eastAsia="MMWBT+TimesNewRomanPSMT" w:hAnsi="MMWBT+TimesNewRomanPSMT" w:cs="MMWBT+TimesNewRomanPSMT"/>
          <w:color w:val="000000"/>
          <w:spacing w:val="198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о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бра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з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 xml:space="preserve">овательных 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у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чреж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д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ениях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и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зан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я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тию час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т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н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о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й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де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т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ек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т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ив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н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ой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 xml:space="preserve">и 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о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хра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н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ной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д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еятел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ьн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ост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ь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ю.</w:t>
      </w:r>
    </w:p>
    <w:p w:rsidR="00936A72" w:rsidRDefault="00936A72" w:rsidP="00936A72">
      <w:pPr>
        <w:widowControl w:val="0"/>
        <w:spacing w:before="3" w:line="239" w:lineRule="auto"/>
        <w:ind w:left="1" w:right="-62" w:firstLine="851"/>
        <w:rPr>
          <w:color w:val="000000"/>
          <w:sz w:val="28"/>
          <w:szCs w:val="28"/>
        </w:rPr>
      </w:pP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Уз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н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ав</w:t>
      </w:r>
      <w:r>
        <w:rPr>
          <w:rFonts w:ascii="MMWBT+TimesNewRomanPSMT" w:eastAsia="MMWBT+TimesNewRomanPSMT" w:hAnsi="MMWBT+TimesNewRomanPSMT" w:cs="MMWBT+TimesNewRomanPSMT"/>
          <w:color w:val="000000"/>
          <w:spacing w:val="40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о</w:t>
      </w:r>
      <w:r>
        <w:rPr>
          <w:rFonts w:ascii="MMWBT+TimesNewRomanPSMT" w:eastAsia="MMWBT+TimesNewRomanPSMT" w:hAnsi="MMWBT+TimesNewRomanPSMT" w:cs="MMWBT+TimesNewRomanPSMT"/>
          <w:color w:val="000000"/>
          <w:spacing w:val="41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го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т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овяще</w:t>
      </w:r>
      <w:r>
        <w:rPr>
          <w:rFonts w:ascii="MMWBT+TimesNewRomanPSMT" w:eastAsia="MMWBT+TimesNewRomanPSMT" w:hAnsi="MMWBT+TimesNewRomanPSMT" w:cs="MMWBT+TimesNewRomanPSMT"/>
          <w:color w:val="000000"/>
          <w:spacing w:val="-3"/>
          <w:sz w:val="28"/>
          <w:szCs w:val="28"/>
        </w:rPr>
        <w:t>м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ся</w:t>
      </w:r>
      <w:r>
        <w:rPr>
          <w:rFonts w:ascii="MMWBT+TimesNewRomanPSMT" w:eastAsia="MMWBT+TimesNewRomanPSMT" w:hAnsi="MMWBT+TimesNewRomanPSMT" w:cs="MMWBT+TimesNewRomanPSMT"/>
          <w:color w:val="000000"/>
          <w:spacing w:val="39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прест</w:t>
      </w:r>
      <w:r>
        <w:rPr>
          <w:rFonts w:ascii="MMWBT+TimesNewRomanPSMT" w:eastAsia="MMWBT+TimesNewRomanPSMT" w:hAnsi="MMWBT+TimesNewRomanPSMT" w:cs="MMWBT+TimesNewRomanPSMT"/>
          <w:color w:val="000000"/>
          <w:spacing w:val="-3"/>
          <w:sz w:val="28"/>
          <w:szCs w:val="28"/>
        </w:rPr>
        <w:t>у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плен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и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и</w:t>
      </w:r>
      <w:r>
        <w:rPr>
          <w:rFonts w:ascii="MMWBT+TimesNewRomanPSMT" w:eastAsia="MMWBT+TimesNewRomanPSMT" w:hAnsi="MMWBT+TimesNewRomanPSMT" w:cs="MMWBT+TimesNewRomanPSMT"/>
          <w:color w:val="000000"/>
          <w:spacing w:val="41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э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к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стре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м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и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ст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с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к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о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й</w:t>
      </w:r>
      <w:r>
        <w:rPr>
          <w:rFonts w:ascii="MMWBT+TimesNewRomanPSMT" w:eastAsia="MMWBT+TimesNewRomanPSMT" w:hAnsi="MMWBT+TimesNewRomanPSMT" w:cs="MMWBT+TimesNewRomanPSMT"/>
          <w:color w:val="000000"/>
          <w:spacing w:val="41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н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апр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а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в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л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ен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н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ост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и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, или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ес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л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и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Вы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подв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е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р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гаетесь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 xml:space="preserve"> </w:t>
      </w:r>
      <w:proofErr w:type="gramStart"/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ф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изичес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к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о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м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у</w:t>
      </w:r>
      <w:proofErr w:type="gramEnd"/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 xml:space="preserve"> или моральному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экст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р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емис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т</w:t>
      </w:r>
      <w:r>
        <w:rPr>
          <w:rFonts w:ascii="MMWBT+TimesNewRomanPSMT" w:eastAsia="MMWBT+TimesNewRomanPSMT" w:hAnsi="MMWBT+TimesNewRomanPSMT" w:cs="MMWBT+TimesNewRomanPSMT"/>
          <w:color w:val="000000"/>
          <w:spacing w:val="4"/>
          <w:sz w:val="28"/>
          <w:szCs w:val="28"/>
        </w:rPr>
        <w:t>с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кому</w:t>
      </w:r>
    </w:p>
    <w:p w:rsidR="00936A72" w:rsidRDefault="00936A72" w:rsidP="00936A72">
      <w:pPr>
        <w:widowControl w:val="0"/>
        <w:ind w:left="1" w:right="-66" w:firstLine="851"/>
        <w:rPr>
          <w:color w:val="000000"/>
          <w:sz w:val="28"/>
          <w:szCs w:val="28"/>
        </w:rPr>
      </w:pP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давле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н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ию</w:t>
      </w:r>
      <w:r>
        <w:rPr>
          <w:rFonts w:ascii="MMWBT+TimesNewRomanPSMT" w:eastAsia="MMWBT+TimesNewRomanPSMT" w:hAnsi="MMWBT+TimesNewRomanPSMT" w:cs="MMWBT+TimesNewRomanPSMT"/>
          <w:color w:val="000000"/>
          <w:spacing w:val="53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вы</w:t>
      </w:r>
      <w:r>
        <w:rPr>
          <w:rFonts w:ascii="MMWBT+TimesNewRomanPSMT" w:eastAsia="MMWBT+TimesNewRomanPSMT" w:hAnsi="MMWBT+TimesNewRomanPSMT" w:cs="MMWBT+TimesNewRomanPSMT"/>
          <w:color w:val="000000"/>
          <w:spacing w:val="55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должны</w:t>
      </w:r>
      <w:r>
        <w:rPr>
          <w:rFonts w:ascii="MMWBT+TimesNewRomanPSMT" w:eastAsia="MMWBT+TimesNewRomanPSMT" w:hAnsi="MMWBT+TimesNewRomanPSMT" w:cs="MMWBT+TimesNewRomanPSMT"/>
          <w:color w:val="000000"/>
          <w:spacing w:val="55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и</w:t>
      </w:r>
      <w:r>
        <w:rPr>
          <w:rFonts w:ascii="MMWBT+TimesNewRomanPSMT" w:eastAsia="MMWBT+TimesNewRomanPSMT" w:hAnsi="MMWBT+TimesNewRomanPSMT" w:cs="MMWBT+TimesNewRomanPSMT"/>
          <w:color w:val="000000"/>
          <w:spacing w:val="52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и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меете</w:t>
      </w:r>
      <w:r>
        <w:rPr>
          <w:rFonts w:ascii="MMWBT+TimesNewRomanPSMT" w:eastAsia="MMWBT+TimesNewRomanPSMT" w:hAnsi="MMWBT+TimesNewRomanPSMT" w:cs="MMWBT+TimesNewRomanPSMT"/>
          <w:color w:val="000000"/>
          <w:spacing w:val="51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п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р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а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в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о</w:t>
      </w:r>
      <w:r>
        <w:rPr>
          <w:rFonts w:ascii="MMWBT+TimesNewRomanPSMT" w:eastAsia="MMWBT+TimesNewRomanPSMT" w:hAnsi="MMWBT+TimesNewRomanPSMT" w:cs="MMWBT+TimesNewRomanPSMT"/>
          <w:color w:val="000000"/>
          <w:spacing w:val="53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сообщить</w:t>
      </w:r>
      <w:r>
        <w:rPr>
          <w:rFonts w:ascii="MMWBT+TimesNewRomanPSMT" w:eastAsia="MMWBT+TimesNewRomanPSMT" w:hAnsi="MMWBT+TimesNewRomanPSMT" w:cs="MMWBT+TimesNewRomanPSMT"/>
          <w:color w:val="000000"/>
          <w:spacing w:val="61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об</w:t>
      </w:r>
      <w:r>
        <w:rPr>
          <w:rFonts w:ascii="MMWBT+TimesNewRomanPSMT" w:eastAsia="MMWBT+TimesNewRomanPSMT" w:hAnsi="MMWBT+TimesNewRomanPSMT" w:cs="MMWBT+TimesNewRomanPSMT"/>
          <w:color w:val="000000"/>
          <w:spacing w:val="55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э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т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ом</w:t>
      </w:r>
      <w:r>
        <w:rPr>
          <w:rFonts w:ascii="MMWBT+TimesNewRomanPSMT" w:eastAsia="MMWBT+TimesNewRomanPSMT" w:hAnsi="MMWBT+TimesNewRomanPSMT" w:cs="MMWBT+TimesNewRomanPSMT"/>
          <w:color w:val="000000"/>
          <w:spacing w:val="52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р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одите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л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ям или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 xml:space="preserve"> в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п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рав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о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охра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н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и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>т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ел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ь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н</w:t>
      </w:r>
      <w:r>
        <w:rPr>
          <w:rFonts w:ascii="MMWBT+TimesNewRomanPSMT" w:eastAsia="MMWBT+TimesNewRomanPSMT" w:hAnsi="MMWBT+TimesNewRomanPSMT" w:cs="MMWBT+TimesNewRomanPSMT"/>
          <w:color w:val="000000"/>
          <w:spacing w:val="1"/>
          <w:sz w:val="28"/>
          <w:szCs w:val="28"/>
        </w:rPr>
        <w:t>ы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е</w:t>
      </w:r>
      <w:r>
        <w:rPr>
          <w:rFonts w:ascii="MMWBT+TimesNewRomanPSMT" w:eastAsia="MMWBT+TimesNewRomanPSMT" w:hAnsi="MMWBT+TimesNewRomanPSMT" w:cs="MMWBT+TimesNewRomanPSMT"/>
          <w:color w:val="000000"/>
          <w:spacing w:val="-2"/>
          <w:sz w:val="28"/>
          <w:szCs w:val="28"/>
        </w:rPr>
        <w:t xml:space="preserve"> 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ор</w:t>
      </w:r>
      <w:r>
        <w:rPr>
          <w:rFonts w:ascii="MMWBT+TimesNewRomanPSMT" w:eastAsia="MMWBT+TimesNewRomanPSMT" w:hAnsi="MMWBT+TimesNewRomanPSMT" w:cs="MMWBT+TimesNewRomanPSMT"/>
          <w:color w:val="000000"/>
          <w:spacing w:val="-1"/>
          <w:sz w:val="28"/>
          <w:szCs w:val="28"/>
        </w:rPr>
        <w:t>г</w:t>
      </w:r>
      <w:r>
        <w:rPr>
          <w:rFonts w:ascii="MMWBT+TimesNewRomanPSMT" w:eastAsia="MMWBT+TimesNewRomanPSMT" w:hAnsi="MMWBT+TimesNewRomanPSMT" w:cs="MMWBT+TimesNewRomanPSMT"/>
          <w:color w:val="000000"/>
          <w:sz w:val="28"/>
          <w:szCs w:val="28"/>
        </w:rPr>
        <w:t>аны.</w:t>
      </w:r>
      <w:bookmarkEnd w:id="4"/>
    </w:p>
    <w:p w:rsidR="00096129" w:rsidRDefault="00096129" w:rsidP="00E85712">
      <w:pPr>
        <w:jc w:val="both"/>
      </w:pPr>
    </w:p>
    <w:p w:rsidR="00825F10" w:rsidRDefault="00825F10" w:rsidP="00E85712">
      <w:pPr>
        <w:jc w:val="both"/>
      </w:pPr>
    </w:p>
    <w:p w:rsidR="00825F10" w:rsidRDefault="00825F10" w:rsidP="00E85712">
      <w:pPr>
        <w:jc w:val="both"/>
      </w:pPr>
    </w:p>
    <w:p w:rsidR="00936A72" w:rsidRDefault="00936A72" w:rsidP="00E85712">
      <w:pPr>
        <w:jc w:val="both"/>
      </w:pPr>
    </w:p>
    <w:p w:rsidR="00936A72" w:rsidRDefault="00936A72" w:rsidP="00E85712">
      <w:pPr>
        <w:jc w:val="both"/>
      </w:pPr>
    </w:p>
    <w:p w:rsidR="00936A72" w:rsidRDefault="00936A72" w:rsidP="00E85712">
      <w:pPr>
        <w:jc w:val="both"/>
      </w:pPr>
    </w:p>
    <w:p w:rsidR="00936A72" w:rsidRDefault="00936A72" w:rsidP="00E85712">
      <w:pPr>
        <w:jc w:val="both"/>
      </w:pPr>
    </w:p>
    <w:p w:rsidR="00936A72" w:rsidRDefault="00936A72" w:rsidP="00E85712">
      <w:pPr>
        <w:jc w:val="both"/>
      </w:pPr>
    </w:p>
    <w:p w:rsidR="00936A72" w:rsidRDefault="00936A72" w:rsidP="00E85712">
      <w:pPr>
        <w:jc w:val="both"/>
      </w:pPr>
    </w:p>
    <w:p w:rsidR="00936A72" w:rsidRDefault="00936A72" w:rsidP="00E85712">
      <w:pPr>
        <w:jc w:val="both"/>
      </w:pPr>
    </w:p>
    <w:p w:rsidR="00936A72" w:rsidRDefault="00936A72" w:rsidP="00E85712">
      <w:pPr>
        <w:jc w:val="both"/>
      </w:pPr>
    </w:p>
    <w:p w:rsidR="00936A72" w:rsidRDefault="00936A72" w:rsidP="00E85712">
      <w:pPr>
        <w:jc w:val="both"/>
      </w:pPr>
    </w:p>
    <w:p w:rsidR="00936A72" w:rsidRDefault="00936A72" w:rsidP="00E85712">
      <w:pPr>
        <w:jc w:val="both"/>
      </w:pPr>
    </w:p>
    <w:p w:rsidR="00936A72" w:rsidRDefault="00936A72" w:rsidP="00E85712">
      <w:pPr>
        <w:jc w:val="both"/>
      </w:pPr>
    </w:p>
    <w:p w:rsidR="00936A72" w:rsidRDefault="00936A72" w:rsidP="00E85712">
      <w:pPr>
        <w:jc w:val="both"/>
      </w:pPr>
    </w:p>
    <w:p w:rsidR="00825F10" w:rsidRDefault="00D47C51" w:rsidP="00E85712">
      <w:pPr>
        <w:jc w:val="both"/>
      </w:pPr>
      <w:r>
        <w:rPr>
          <w:noProof/>
          <w:lang w:eastAsia="ru-RU"/>
        </w:rPr>
        <w:drawing>
          <wp:inline distT="0" distB="0" distL="0" distR="0">
            <wp:extent cx="6299835" cy="4565365"/>
            <wp:effectExtent l="19050" t="0" r="5715" b="0"/>
            <wp:docPr id="2" name="Рисунок 2" descr="F:\памятка Коррупц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памятка Коррупц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4565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1BC" w:rsidRDefault="00F001BC" w:rsidP="00E85712">
      <w:pPr>
        <w:jc w:val="both"/>
      </w:pPr>
    </w:p>
    <w:p w:rsidR="00F001BC" w:rsidRDefault="00F001BC" w:rsidP="00E85712">
      <w:pPr>
        <w:jc w:val="both"/>
      </w:pPr>
    </w:p>
    <w:p w:rsidR="00F001BC" w:rsidRDefault="00F001BC" w:rsidP="00E85712">
      <w:pPr>
        <w:jc w:val="both"/>
      </w:pPr>
    </w:p>
    <w:p w:rsidR="00F001BC" w:rsidRDefault="00F001BC" w:rsidP="00E85712">
      <w:pPr>
        <w:jc w:val="both"/>
      </w:pPr>
    </w:p>
    <w:p w:rsidR="00F001BC" w:rsidRDefault="00F001BC" w:rsidP="00E85712">
      <w:pPr>
        <w:jc w:val="both"/>
      </w:pPr>
    </w:p>
    <w:p w:rsidR="00F001BC" w:rsidRDefault="00F001BC" w:rsidP="00E85712">
      <w:pPr>
        <w:jc w:val="both"/>
      </w:pPr>
    </w:p>
    <w:p w:rsidR="00F001BC" w:rsidRDefault="00F001BC" w:rsidP="00E85712">
      <w:pPr>
        <w:jc w:val="both"/>
      </w:pPr>
    </w:p>
    <w:p w:rsidR="00F001BC" w:rsidRDefault="00F001BC" w:rsidP="00E85712">
      <w:pPr>
        <w:jc w:val="both"/>
      </w:pPr>
    </w:p>
    <w:p w:rsidR="00F001BC" w:rsidRDefault="00F001BC" w:rsidP="00E85712">
      <w:pPr>
        <w:jc w:val="both"/>
      </w:pPr>
    </w:p>
    <w:p w:rsidR="00F001BC" w:rsidRDefault="00F001BC" w:rsidP="00E85712">
      <w:pPr>
        <w:jc w:val="both"/>
      </w:pPr>
    </w:p>
    <w:p w:rsidR="00F001BC" w:rsidRDefault="00F001BC" w:rsidP="00E85712">
      <w:pPr>
        <w:jc w:val="both"/>
      </w:pPr>
    </w:p>
    <w:p w:rsidR="00F001BC" w:rsidRDefault="00F001BC" w:rsidP="00E85712">
      <w:pPr>
        <w:jc w:val="both"/>
      </w:pPr>
    </w:p>
    <w:p w:rsidR="00F001BC" w:rsidRDefault="00F001BC" w:rsidP="00E85712">
      <w:pPr>
        <w:jc w:val="both"/>
      </w:pPr>
    </w:p>
    <w:p w:rsidR="00F001BC" w:rsidRDefault="00F001BC" w:rsidP="00E85712">
      <w:pPr>
        <w:jc w:val="both"/>
      </w:pPr>
    </w:p>
    <w:p w:rsidR="00F001BC" w:rsidRDefault="00F001BC" w:rsidP="00E85712">
      <w:pPr>
        <w:jc w:val="both"/>
      </w:pPr>
    </w:p>
    <w:p w:rsidR="00F001BC" w:rsidRDefault="00F001BC" w:rsidP="00E85712">
      <w:pPr>
        <w:jc w:val="both"/>
      </w:pPr>
    </w:p>
    <w:p w:rsidR="00F001BC" w:rsidRDefault="00F001BC" w:rsidP="00E85712">
      <w:pPr>
        <w:jc w:val="both"/>
      </w:pPr>
    </w:p>
    <w:p w:rsidR="00D16368" w:rsidRDefault="00D16368" w:rsidP="00E85712">
      <w:pPr>
        <w:jc w:val="both"/>
      </w:pPr>
    </w:p>
    <w:p w:rsidR="00D16368" w:rsidRDefault="00D16368" w:rsidP="00E85712">
      <w:pPr>
        <w:jc w:val="both"/>
      </w:pPr>
    </w:p>
    <w:p w:rsidR="00D16368" w:rsidRDefault="00D16368" w:rsidP="00E85712">
      <w:pPr>
        <w:jc w:val="both"/>
      </w:pPr>
    </w:p>
    <w:p w:rsidR="00D16368" w:rsidRDefault="00D16368" w:rsidP="00E85712">
      <w:pPr>
        <w:jc w:val="both"/>
      </w:pPr>
    </w:p>
    <w:p w:rsidR="00D16368" w:rsidRDefault="00D16368" w:rsidP="00E85712">
      <w:pPr>
        <w:jc w:val="both"/>
      </w:pPr>
    </w:p>
    <w:p w:rsidR="00D16368" w:rsidRDefault="00D16368" w:rsidP="00E85712">
      <w:pPr>
        <w:jc w:val="both"/>
      </w:pPr>
    </w:p>
    <w:p w:rsidR="00D16368" w:rsidRDefault="00D16368" w:rsidP="00E85712">
      <w:pPr>
        <w:jc w:val="both"/>
      </w:pPr>
    </w:p>
    <w:p w:rsidR="00D16368" w:rsidRDefault="00D16368" w:rsidP="00E85712">
      <w:pPr>
        <w:jc w:val="both"/>
      </w:pPr>
    </w:p>
    <w:p w:rsidR="00D16368" w:rsidRDefault="00D16368" w:rsidP="00E85712">
      <w:pPr>
        <w:jc w:val="both"/>
      </w:pPr>
    </w:p>
    <w:p w:rsidR="00D16368" w:rsidRDefault="00D16368" w:rsidP="00E85712">
      <w:pPr>
        <w:jc w:val="both"/>
      </w:pPr>
    </w:p>
    <w:p w:rsidR="00D16368" w:rsidRDefault="00D16368" w:rsidP="00E85712">
      <w:pPr>
        <w:jc w:val="both"/>
      </w:pPr>
    </w:p>
    <w:p w:rsidR="00E85712" w:rsidRPr="0037371E" w:rsidRDefault="00E85712" w:rsidP="00E85712">
      <w:pPr>
        <w:jc w:val="both"/>
      </w:pPr>
      <w:r w:rsidRPr="0037371E">
        <w:t>КРУТ</w:t>
      </w:r>
      <w:r w:rsidR="00746D26">
        <w:t>ИХИНСКИЙ ВЕСТНИК</w:t>
      </w:r>
      <w:r w:rsidR="00D47C51">
        <w:t xml:space="preserve">    04</w:t>
      </w:r>
      <w:r w:rsidR="002C77BE">
        <w:t xml:space="preserve"> </w:t>
      </w:r>
      <w:r w:rsidR="00D47C51">
        <w:t>марта</w:t>
      </w:r>
      <w:r w:rsidR="00D16368">
        <w:t xml:space="preserve">  2024</w:t>
      </w:r>
      <w:r w:rsidRPr="0037371E">
        <w:t xml:space="preserve">г.                                </w:t>
      </w:r>
    </w:p>
    <w:p w:rsidR="00E85712" w:rsidRPr="0037371E" w:rsidRDefault="00E85712" w:rsidP="00E85712">
      <w:pPr>
        <w:jc w:val="both"/>
      </w:pPr>
      <w:r w:rsidRPr="0037371E">
        <w:t xml:space="preserve">  Тираж   5 экземпляров</w:t>
      </w:r>
    </w:p>
    <w:p w:rsidR="00E85712" w:rsidRPr="0037371E" w:rsidRDefault="00E85712" w:rsidP="00E85712">
      <w:pPr>
        <w:jc w:val="both"/>
      </w:pPr>
      <w:r w:rsidRPr="0037371E">
        <w:t>Адрес издателя: 632287 НСО Кыштовский район</w:t>
      </w:r>
    </w:p>
    <w:p w:rsidR="00E85712" w:rsidRPr="00344FE4" w:rsidRDefault="00E85712" w:rsidP="00E85712">
      <w:pPr>
        <w:jc w:val="both"/>
      </w:pPr>
      <w:r w:rsidRPr="0037371E">
        <w:t>с.Крутиха ул</w:t>
      </w:r>
      <w:proofErr w:type="gramStart"/>
      <w:r w:rsidRPr="0037371E">
        <w:t>.Ц</w:t>
      </w:r>
      <w:proofErr w:type="gramEnd"/>
      <w:r w:rsidRPr="0037371E">
        <w:t>ентральная-45, тел.39-130</w:t>
      </w:r>
    </w:p>
    <w:p w:rsidR="00E85712" w:rsidRDefault="00E85712" w:rsidP="00D62915">
      <w:pPr>
        <w:rPr>
          <w:lang w:eastAsia="en-US"/>
        </w:rPr>
      </w:pPr>
    </w:p>
    <w:p w:rsidR="00E85712" w:rsidRPr="00793908" w:rsidRDefault="00E85712" w:rsidP="00D62915">
      <w:pPr>
        <w:rPr>
          <w:lang w:eastAsia="en-US"/>
        </w:rPr>
        <w:sectPr w:rsidR="00E85712" w:rsidRPr="00793908" w:rsidSect="00793908">
          <w:pgSz w:w="11906" w:h="16838" w:code="9"/>
          <w:pgMar w:top="851" w:right="851" w:bottom="794" w:left="1134" w:header="709" w:footer="709" w:gutter="0"/>
          <w:cols w:space="708"/>
          <w:docGrid w:linePitch="360"/>
        </w:sectPr>
      </w:pPr>
    </w:p>
    <w:p w:rsidR="00BF67E7" w:rsidRDefault="00BF67E7" w:rsidP="00BF67E7">
      <w:pPr>
        <w:ind w:firstLine="709"/>
        <w:jc w:val="both"/>
        <w:rPr>
          <w:sz w:val="28"/>
          <w:szCs w:val="28"/>
          <w:lang w:eastAsia="ru-RU"/>
        </w:rPr>
      </w:pPr>
    </w:p>
    <w:p w:rsidR="00BF67E7" w:rsidRDefault="00BF67E7" w:rsidP="00BF67E7">
      <w:pPr>
        <w:ind w:firstLine="709"/>
        <w:jc w:val="both"/>
        <w:rPr>
          <w:sz w:val="28"/>
          <w:szCs w:val="28"/>
          <w:lang w:eastAsia="ru-RU"/>
        </w:rPr>
      </w:pPr>
    </w:p>
    <w:p w:rsidR="00BF67E7" w:rsidRDefault="00BF67E7" w:rsidP="00BF67E7">
      <w:pPr>
        <w:ind w:firstLine="709"/>
        <w:jc w:val="both"/>
        <w:rPr>
          <w:sz w:val="28"/>
          <w:szCs w:val="28"/>
          <w:lang w:eastAsia="ru-RU"/>
        </w:rPr>
      </w:pPr>
    </w:p>
    <w:p w:rsidR="00BF67E7" w:rsidRDefault="00BF67E7" w:rsidP="00BF67E7">
      <w:pPr>
        <w:ind w:firstLine="709"/>
        <w:jc w:val="both"/>
        <w:rPr>
          <w:sz w:val="28"/>
          <w:szCs w:val="28"/>
          <w:lang w:eastAsia="ru-RU"/>
        </w:rPr>
      </w:pPr>
    </w:p>
    <w:p w:rsidR="00BF67E7" w:rsidRDefault="00BF67E7" w:rsidP="00BF67E7">
      <w:pPr>
        <w:ind w:firstLine="709"/>
        <w:jc w:val="both"/>
        <w:rPr>
          <w:sz w:val="28"/>
          <w:szCs w:val="28"/>
          <w:lang w:eastAsia="ru-RU"/>
        </w:rPr>
      </w:pPr>
    </w:p>
    <w:p w:rsidR="00BF67E7" w:rsidRPr="00017A09" w:rsidRDefault="00BF67E7" w:rsidP="00BF67E7">
      <w:pPr>
        <w:rPr>
          <w:sz w:val="28"/>
          <w:szCs w:val="28"/>
        </w:rPr>
      </w:pPr>
    </w:p>
    <w:p w:rsidR="007E6F00" w:rsidRPr="00BF67E7" w:rsidRDefault="007E6F00" w:rsidP="00BF67E7">
      <w:pPr>
        <w:rPr>
          <w:sz w:val="32"/>
          <w:szCs w:val="32"/>
        </w:rPr>
      </w:pPr>
    </w:p>
    <w:sectPr w:rsidR="007E6F00" w:rsidRPr="00BF67E7" w:rsidSect="00104C1D">
      <w:pgSz w:w="11906" w:h="16838" w:code="9"/>
      <w:pgMar w:top="851" w:right="851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YFGVH+TimesNewRomanPSMT">
    <w:altName w:val="Times New Roman"/>
    <w:charset w:val="01"/>
    <w:family w:val="auto"/>
    <w:pitch w:val="variable"/>
    <w:sig w:usb0="00000000" w:usb1="C0007843" w:usb2="00000009" w:usb3="00000000" w:csb0="400001FF" w:csb1="FFFF0000"/>
  </w:font>
  <w:font w:name="MMWBT+TimesNewRomanPSMT">
    <w:altName w:val="Times New Roman"/>
    <w:charset w:val="01"/>
    <w:family w:val="auto"/>
    <w:pitch w:val="variable"/>
    <w:sig w:usb0="00000000" w:usb1="C0007843" w:usb2="00000009" w:usb3="00000000" w:csb0="400001FF" w:csb1="FFFF0000"/>
  </w:font>
  <w:font w:name="CDFEM+TimesNewRomanPSMT">
    <w:altName w:val="Times New Roman"/>
    <w:charset w:val="01"/>
    <w:family w:val="auto"/>
    <w:pitch w:val="variable"/>
    <w:sig w:usb0="00000000" w:usb1="40007843" w:usb2="00000001" w:usb3="00000000" w:csb0="400001BF" w:csb1="DFF7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2A5504A"/>
    <w:multiLevelType w:val="singleLevel"/>
    <w:tmpl w:val="82A5504A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1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4BC4DC1"/>
    <w:multiLevelType w:val="multilevel"/>
    <w:tmpl w:val="237EE1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">
    <w:nsid w:val="0B207A01"/>
    <w:multiLevelType w:val="hybridMultilevel"/>
    <w:tmpl w:val="2B4C535A"/>
    <w:lvl w:ilvl="0" w:tplc="1C3A20CA">
      <w:start w:val="1"/>
      <w:numFmt w:val="decimal"/>
      <w:lvlText w:val="%1."/>
      <w:lvlJc w:val="left"/>
      <w:pPr>
        <w:ind w:left="2059" w:hanging="135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BB13B65"/>
    <w:multiLevelType w:val="hybridMultilevel"/>
    <w:tmpl w:val="736A2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CD6F31"/>
    <w:multiLevelType w:val="multilevel"/>
    <w:tmpl w:val="107E2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EBB6019"/>
    <w:multiLevelType w:val="hybridMultilevel"/>
    <w:tmpl w:val="D7DCB720"/>
    <w:lvl w:ilvl="0" w:tplc="15E09424">
      <w:start w:val="1"/>
      <w:numFmt w:val="decimal"/>
      <w:lvlText w:val="%1."/>
      <w:lvlJc w:val="left"/>
      <w:pPr>
        <w:ind w:left="1830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0820E55"/>
    <w:multiLevelType w:val="hybridMultilevel"/>
    <w:tmpl w:val="E2BA74D4"/>
    <w:lvl w:ilvl="0" w:tplc="B2F60CF2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8">
    <w:nsid w:val="120C7EC6"/>
    <w:multiLevelType w:val="hybridMultilevel"/>
    <w:tmpl w:val="7D0EF200"/>
    <w:lvl w:ilvl="0" w:tplc="84E0EF24">
      <w:start w:val="1"/>
      <w:numFmt w:val="decimal"/>
      <w:lvlText w:val="%1."/>
      <w:lvlJc w:val="center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8EE1CA3"/>
    <w:multiLevelType w:val="multilevel"/>
    <w:tmpl w:val="9A90ECDE"/>
    <w:lvl w:ilvl="0">
      <w:start w:val="2"/>
      <w:numFmt w:val="decimal"/>
      <w:lvlText w:val="%1."/>
      <w:lvlJc w:val="left"/>
      <w:pPr>
        <w:ind w:left="640" w:hanging="6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0">
    <w:nsid w:val="1BE25670"/>
    <w:multiLevelType w:val="hybridMultilevel"/>
    <w:tmpl w:val="98D0D786"/>
    <w:lvl w:ilvl="0" w:tplc="85AA5BB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1D451026"/>
    <w:multiLevelType w:val="hybridMultilevel"/>
    <w:tmpl w:val="2194772E"/>
    <w:lvl w:ilvl="0" w:tplc="4FB2EB2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3C155C6"/>
    <w:multiLevelType w:val="hybridMultilevel"/>
    <w:tmpl w:val="C77A27B6"/>
    <w:lvl w:ilvl="0" w:tplc="0E96FB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4">
    <w:nsid w:val="2C974AA6"/>
    <w:multiLevelType w:val="hybridMultilevel"/>
    <w:tmpl w:val="A814A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F003D5"/>
    <w:multiLevelType w:val="hybridMultilevel"/>
    <w:tmpl w:val="81F89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E45795"/>
    <w:multiLevelType w:val="hybridMultilevel"/>
    <w:tmpl w:val="DC1CC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64691C"/>
    <w:multiLevelType w:val="multilevel"/>
    <w:tmpl w:val="2C0C10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8">
    <w:nsid w:val="38264B10"/>
    <w:multiLevelType w:val="hybridMultilevel"/>
    <w:tmpl w:val="D3FC1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8875AA1"/>
    <w:multiLevelType w:val="hybridMultilevel"/>
    <w:tmpl w:val="AA76E106"/>
    <w:lvl w:ilvl="0" w:tplc="1570DA4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18633A"/>
    <w:multiLevelType w:val="hybridMultilevel"/>
    <w:tmpl w:val="1CB6CE88"/>
    <w:lvl w:ilvl="0" w:tplc="77649D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B9A0FD0"/>
    <w:multiLevelType w:val="multilevel"/>
    <w:tmpl w:val="ECB80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74" w:hanging="540"/>
      </w:pPr>
      <w:rPr>
        <w:rFonts w:hint="default"/>
        <w:color w:val="000000"/>
      </w:rPr>
    </w:lvl>
    <w:lvl w:ilvl="2">
      <w:start w:val="5"/>
      <w:numFmt w:val="decimal"/>
      <w:isLgl/>
      <w:lvlText w:val="%1.%2.%3.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  <w:color w:val="000000"/>
      </w:rPr>
    </w:lvl>
  </w:abstractNum>
  <w:abstractNum w:abstractNumId="22">
    <w:nsid w:val="4F384CA3"/>
    <w:multiLevelType w:val="hybridMultilevel"/>
    <w:tmpl w:val="736A2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2E1A1D"/>
    <w:multiLevelType w:val="hybridMultilevel"/>
    <w:tmpl w:val="FA4E1D44"/>
    <w:lvl w:ilvl="0" w:tplc="17D8068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5628735D"/>
    <w:multiLevelType w:val="hybridMultilevel"/>
    <w:tmpl w:val="75CEFB7C"/>
    <w:lvl w:ilvl="0" w:tplc="C19C12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7B637CF"/>
    <w:multiLevelType w:val="hybridMultilevel"/>
    <w:tmpl w:val="E8DCF550"/>
    <w:lvl w:ilvl="0" w:tplc="FAFAF684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6">
    <w:nsid w:val="76321B3E"/>
    <w:multiLevelType w:val="hybridMultilevel"/>
    <w:tmpl w:val="9E942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9"/>
  </w:num>
  <w:num w:numId="3">
    <w:abstractNumId w:val="19"/>
  </w:num>
  <w:num w:numId="4">
    <w:abstractNumId w:val="8"/>
  </w:num>
  <w:num w:numId="5">
    <w:abstractNumId w:val="17"/>
  </w:num>
  <w:num w:numId="6">
    <w:abstractNumId w:val="25"/>
  </w:num>
  <w:num w:numId="7">
    <w:abstractNumId w:val="7"/>
  </w:num>
  <w:num w:numId="8">
    <w:abstractNumId w:val="22"/>
  </w:num>
  <w:num w:numId="9">
    <w:abstractNumId w:val="4"/>
  </w:num>
  <w:num w:numId="10">
    <w:abstractNumId w:val="1"/>
  </w:num>
  <w:num w:numId="11">
    <w:abstractNumId w:val="23"/>
  </w:num>
  <w:num w:numId="12">
    <w:abstractNumId w:val="21"/>
  </w:num>
  <w:num w:numId="13">
    <w:abstractNumId w:val="6"/>
  </w:num>
  <w:num w:numId="14">
    <w:abstractNumId w:val="3"/>
  </w:num>
  <w:num w:numId="15">
    <w:abstractNumId w:val="10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4"/>
  </w:num>
  <w:num w:numId="19">
    <w:abstractNumId w:val="5"/>
  </w:num>
  <w:num w:numId="20">
    <w:abstractNumId w:val="15"/>
  </w:num>
  <w:num w:numId="21">
    <w:abstractNumId w:val="11"/>
  </w:num>
  <w:num w:numId="22">
    <w:abstractNumId w:val="24"/>
  </w:num>
  <w:num w:numId="23">
    <w:abstractNumId w:val="20"/>
  </w:num>
  <w:num w:numId="24">
    <w:abstractNumId w:val="12"/>
  </w:num>
  <w:num w:numId="25">
    <w:abstractNumId w:val="2"/>
  </w:num>
  <w:num w:numId="26">
    <w:abstractNumId w:val="26"/>
  </w:num>
  <w:num w:numId="27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characterSpacingControl w:val="doNotCompress"/>
  <w:compat/>
  <w:rsids>
    <w:rsidRoot w:val="00FD4078"/>
    <w:rsid w:val="00010A5C"/>
    <w:rsid w:val="00021CD2"/>
    <w:rsid w:val="00050AAD"/>
    <w:rsid w:val="00055D46"/>
    <w:rsid w:val="00070F2B"/>
    <w:rsid w:val="0007799E"/>
    <w:rsid w:val="00083193"/>
    <w:rsid w:val="00096129"/>
    <w:rsid w:val="000A6582"/>
    <w:rsid w:val="000C65C5"/>
    <w:rsid w:val="00104C1D"/>
    <w:rsid w:val="00105954"/>
    <w:rsid w:val="001117EC"/>
    <w:rsid w:val="001377F4"/>
    <w:rsid w:val="001B1E76"/>
    <w:rsid w:val="001B5E45"/>
    <w:rsid w:val="001D2E4C"/>
    <w:rsid w:val="001F1133"/>
    <w:rsid w:val="00217A95"/>
    <w:rsid w:val="00231D17"/>
    <w:rsid w:val="00264D21"/>
    <w:rsid w:val="002C77BE"/>
    <w:rsid w:val="00314D04"/>
    <w:rsid w:val="00314D5E"/>
    <w:rsid w:val="00347B0A"/>
    <w:rsid w:val="00357E2E"/>
    <w:rsid w:val="003A2082"/>
    <w:rsid w:val="003B2DFA"/>
    <w:rsid w:val="003C5139"/>
    <w:rsid w:val="003C70D8"/>
    <w:rsid w:val="00436611"/>
    <w:rsid w:val="0044143E"/>
    <w:rsid w:val="004432A6"/>
    <w:rsid w:val="004A0C27"/>
    <w:rsid w:val="004A41A8"/>
    <w:rsid w:val="004B4428"/>
    <w:rsid w:val="00511573"/>
    <w:rsid w:val="00531591"/>
    <w:rsid w:val="005527A3"/>
    <w:rsid w:val="0055776E"/>
    <w:rsid w:val="005633DD"/>
    <w:rsid w:val="005704BF"/>
    <w:rsid w:val="00575551"/>
    <w:rsid w:val="00585045"/>
    <w:rsid w:val="0058797A"/>
    <w:rsid w:val="005A2091"/>
    <w:rsid w:val="005B60CF"/>
    <w:rsid w:val="005D30DD"/>
    <w:rsid w:val="005F1367"/>
    <w:rsid w:val="00602D39"/>
    <w:rsid w:val="00630364"/>
    <w:rsid w:val="00746D26"/>
    <w:rsid w:val="007605AA"/>
    <w:rsid w:val="00775E2B"/>
    <w:rsid w:val="00793908"/>
    <w:rsid w:val="007D2479"/>
    <w:rsid w:val="007E6F00"/>
    <w:rsid w:val="007F3FDD"/>
    <w:rsid w:val="00820199"/>
    <w:rsid w:val="008205F4"/>
    <w:rsid w:val="0082183A"/>
    <w:rsid w:val="00825F10"/>
    <w:rsid w:val="008A2298"/>
    <w:rsid w:val="008A28B0"/>
    <w:rsid w:val="008A4502"/>
    <w:rsid w:val="008D3473"/>
    <w:rsid w:val="008F645C"/>
    <w:rsid w:val="00936A72"/>
    <w:rsid w:val="00953116"/>
    <w:rsid w:val="00965DCB"/>
    <w:rsid w:val="009C0ECD"/>
    <w:rsid w:val="009C3DB0"/>
    <w:rsid w:val="009D76E2"/>
    <w:rsid w:val="009E7E95"/>
    <w:rsid w:val="00A020CE"/>
    <w:rsid w:val="00A2755C"/>
    <w:rsid w:val="00A307F6"/>
    <w:rsid w:val="00A3469C"/>
    <w:rsid w:val="00A36940"/>
    <w:rsid w:val="00A46ABA"/>
    <w:rsid w:val="00A940D3"/>
    <w:rsid w:val="00AC3C2B"/>
    <w:rsid w:val="00AE7416"/>
    <w:rsid w:val="00B14256"/>
    <w:rsid w:val="00B325E2"/>
    <w:rsid w:val="00B813AC"/>
    <w:rsid w:val="00B85022"/>
    <w:rsid w:val="00B96D6A"/>
    <w:rsid w:val="00BB0CBD"/>
    <w:rsid w:val="00BB12D0"/>
    <w:rsid w:val="00BE4BE6"/>
    <w:rsid w:val="00BF3D0D"/>
    <w:rsid w:val="00BF67E7"/>
    <w:rsid w:val="00C20C88"/>
    <w:rsid w:val="00C24EAC"/>
    <w:rsid w:val="00C2783D"/>
    <w:rsid w:val="00C3653E"/>
    <w:rsid w:val="00C5414F"/>
    <w:rsid w:val="00C70656"/>
    <w:rsid w:val="00C77C57"/>
    <w:rsid w:val="00C955A4"/>
    <w:rsid w:val="00CE1339"/>
    <w:rsid w:val="00CF78A4"/>
    <w:rsid w:val="00D16368"/>
    <w:rsid w:val="00D47C51"/>
    <w:rsid w:val="00D62915"/>
    <w:rsid w:val="00D64E05"/>
    <w:rsid w:val="00D67881"/>
    <w:rsid w:val="00DD1CA9"/>
    <w:rsid w:val="00E22990"/>
    <w:rsid w:val="00E4717D"/>
    <w:rsid w:val="00E60375"/>
    <w:rsid w:val="00E8477A"/>
    <w:rsid w:val="00E85712"/>
    <w:rsid w:val="00E95B9E"/>
    <w:rsid w:val="00ED50EC"/>
    <w:rsid w:val="00F001BC"/>
    <w:rsid w:val="00F10CBC"/>
    <w:rsid w:val="00F37161"/>
    <w:rsid w:val="00F6471E"/>
    <w:rsid w:val="00F92165"/>
    <w:rsid w:val="00FD4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078"/>
    <w:pPr>
      <w:suppressAutoHyphens/>
      <w:spacing w:after="0" w:line="240" w:lineRule="auto"/>
    </w:pPr>
    <w:rPr>
      <w:rFonts w:eastAsia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FD4078"/>
    <w:pPr>
      <w:keepNext/>
      <w:suppressAutoHyphens w:val="0"/>
      <w:jc w:val="both"/>
      <w:outlineLvl w:val="0"/>
    </w:pPr>
    <w:rPr>
      <w:b/>
      <w:sz w:val="28"/>
      <w:lang w:eastAsia="ru-RU"/>
    </w:rPr>
  </w:style>
  <w:style w:type="paragraph" w:styleId="2">
    <w:name w:val="heading 2"/>
    <w:basedOn w:val="a"/>
    <w:next w:val="a"/>
    <w:link w:val="20"/>
    <w:qFormat/>
    <w:rsid w:val="00C20C8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7A9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AE7416"/>
    <w:pPr>
      <w:keepNext/>
      <w:suppressAutoHyphens w:val="0"/>
      <w:spacing w:before="240" w:after="60"/>
      <w:outlineLvl w:val="3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4078"/>
    <w:rPr>
      <w:rFonts w:eastAsia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FD407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D4078"/>
    <w:pPr>
      <w:ind w:left="720"/>
      <w:contextualSpacing/>
    </w:pPr>
  </w:style>
  <w:style w:type="character" w:customStyle="1" w:styleId="ConsPlusNormal">
    <w:name w:val="ConsPlusNormal Знак"/>
    <w:link w:val="ConsPlusNormal0"/>
    <w:uiPriority w:val="99"/>
    <w:locked/>
    <w:rsid w:val="00FD4078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qFormat/>
    <w:rsid w:val="00FD40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5">
    <w:name w:val="No Spacing"/>
    <w:link w:val="a6"/>
    <w:qFormat/>
    <w:rsid w:val="00FD4078"/>
    <w:pPr>
      <w:spacing w:after="0" w:line="240" w:lineRule="auto"/>
    </w:pPr>
    <w:rPr>
      <w:rFonts w:asciiTheme="minorHAnsi" w:hAnsiTheme="minorHAnsi"/>
    </w:rPr>
  </w:style>
  <w:style w:type="character" w:customStyle="1" w:styleId="20">
    <w:name w:val="Заголовок 2 Знак"/>
    <w:basedOn w:val="a0"/>
    <w:link w:val="2"/>
    <w:rsid w:val="00C20C88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customStyle="1" w:styleId="ConsPlusTitle">
    <w:name w:val="ConsPlusTitle"/>
    <w:rsid w:val="00C20C88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customStyle="1" w:styleId="a6">
    <w:name w:val="Без интервала Знак"/>
    <w:link w:val="a5"/>
    <w:locked/>
    <w:rsid w:val="00C20C88"/>
    <w:rPr>
      <w:rFonts w:asciiTheme="minorHAnsi" w:hAnsiTheme="minorHAnsi"/>
    </w:rPr>
  </w:style>
  <w:style w:type="paragraph" w:styleId="a7">
    <w:name w:val="Normal (Web)"/>
    <w:basedOn w:val="a"/>
    <w:link w:val="a8"/>
    <w:uiPriority w:val="99"/>
    <w:unhideWhenUsed/>
    <w:rsid w:val="00C20C8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a"/>
    <w:rsid w:val="007E6F00"/>
    <w:rPr>
      <w:rFonts w:cs="Times New Roman"/>
      <w:sz w:val="27"/>
      <w:szCs w:val="27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7E6F00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211">
    <w:name w:val="Основной текст (2) + 11"/>
    <w:aliases w:val="5 pt"/>
    <w:basedOn w:val="21"/>
    <w:rsid w:val="007E6F00"/>
    <w:rPr>
      <w:sz w:val="23"/>
      <w:szCs w:val="23"/>
    </w:rPr>
  </w:style>
  <w:style w:type="paragraph" w:styleId="aa">
    <w:name w:val="Body Text"/>
    <w:basedOn w:val="a"/>
    <w:link w:val="a9"/>
    <w:rsid w:val="007E6F00"/>
    <w:pPr>
      <w:shd w:val="clear" w:color="auto" w:fill="FFFFFF"/>
      <w:suppressAutoHyphens w:val="0"/>
      <w:spacing w:after="300" w:line="322" w:lineRule="exact"/>
      <w:jc w:val="center"/>
    </w:pPr>
    <w:rPr>
      <w:rFonts w:eastAsiaTheme="minorHAnsi"/>
      <w:sz w:val="27"/>
      <w:szCs w:val="27"/>
      <w:lang w:eastAsia="en-US"/>
    </w:rPr>
  </w:style>
  <w:style w:type="character" w:customStyle="1" w:styleId="11">
    <w:name w:val="Основной текст Знак1"/>
    <w:basedOn w:val="a0"/>
    <w:link w:val="aa"/>
    <w:uiPriority w:val="99"/>
    <w:semiHidden/>
    <w:rsid w:val="007E6F00"/>
    <w:rPr>
      <w:rFonts w:eastAsia="Times New Roman" w:cs="Times New Roman"/>
      <w:sz w:val="20"/>
      <w:szCs w:val="20"/>
      <w:lang w:eastAsia="ar-SA"/>
    </w:rPr>
  </w:style>
  <w:style w:type="paragraph" w:customStyle="1" w:styleId="22">
    <w:name w:val="Основной текст (2)"/>
    <w:basedOn w:val="a"/>
    <w:link w:val="21"/>
    <w:rsid w:val="007E6F00"/>
    <w:pPr>
      <w:shd w:val="clear" w:color="auto" w:fill="FFFFFF"/>
      <w:suppressAutoHyphens w:val="0"/>
      <w:spacing w:before="300" w:after="420" w:line="240" w:lineRule="atLeast"/>
      <w:jc w:val="center"/>
    </w:pPr>
    <w:rPr>
      <w:rFonts w:eastAsiaTheme="minorHAnsi"/>
      <w:b/>
      <w:bCs/>
      <w:sz w:val="27"/>
      <w:szCs w:val="27"/>
      <w:lang w:eastAsia="en-US"/>
    </w:rPr>
  </w:style>
  <w:style w:type="paragraph" w:customStyle="1" w:styleId="msonormalbullet3gifbullet1gifbullet3gif">
    <w:name w:val="msonormalbullet3gifbullet1gifbullet3.gif"/>
    <w:basedOn w:val="a"/>
    <w:rsid w:val="007E6F00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unhideWhenUsed/>
    <w:rsid w:val="00C955A4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C955A4"/>
    <w:rPr>
      <w:rFonts w:eastAsia="Times New Roman" w:cs="Times New Roman"/>
      <w:sz w:val="20"/>
      <w:szCs w:val="20"/>
      <w:lang w:eastAsia="ar-SA"/>
    </w:rPr>
  </w:style>
  <w:style w:type="paragraph" w:customStyle="1" w:styleId="12">
    <w:name w:val="Без интервала1"/>
    <w:link w:val="NoSpacingChar"/>
    <w:rsid w:val="00104C1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Cell">
    <w:name w:val="ConsPlusCell"/>
    <w:rsid w:val="00104C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104C1D"/>
    <w:rPr>
      <w:sz w:val="28"/>
      <w:szCs w:val="28"/>
      <w:lang w:val="ru-RU" w:eastAsia="en-US" w:bidi="ar-SA"/>
    </w:rPr>
  </w:style>
  <w:style w:type="character" w:customStyle="1" w:styleId="NoSpacingChar">
    <w:name w:val="No Spacing Char"/>
    <w:link w:val="12"/>
    <w:locked/>
    <w:rsid w:val="00104C1D"/>
    <w:rPr>
      <w:rFonts w:ascii="Calibri" w:eastAsia="Times New Roman" w:hAnsi="Calibri" w:cs="Times New Roman"/>
    </w:rPr>
  </w:style>
  <w:style w:type="character" w:customStyle="1" w:styleId="apple-style-span">
    <w:name w:val="apple-style-span"/>
    <w:basedOn w:val="a0"/>
    <w:uiPriority w:val="99"/>
    <w:rsid w:val="000A6582"/>
  </w:style>
  <w:style w:type="paragraph" w:styleId="23">
    <w:name w:val="Body Text 2"/>
    <w:basedOn w:val="a"/>
    <w:link w:val="24"/>
    <w:rsid w:val="00793908"/>
    <w:pPr>
      <w:suppressAutoHyphens w:val="0"/>
      <w:spacing w:after="120" w:line="480" w:lineRule="auto"/>
    </w:pPr>
    <w:rPr>
      <w:lang w:eastAsia="ru-RU"/>
    </w:rPr>
  </w:style>
  <w:style w:type="character" w:customStyle="1" w:styleId="24">
    <w:name w:val="Основной текст 2 Знак"/>
    <w:basedOn w:val="a0"/>
    <w:link w:val="23"/>
    <w:rsid w:val="00793908"/>
    <w:rPr>
      <w:rFonts w:eastAsia="Times New Roman" w:cs="Times New Roman"/>
      <w:sz w:val="20"/>
      <w:szCs w:val="20"/>
      <w:lang w:eastAsia="ru-RU"/>
    </w:rPr>
  </w:style>
  <w:style w:type="character" w:styleId="ad">
    <w:name w:val="Strong"/>
    <w:basedOn w:val="a0"/>
    <w:qFormat/>
    <w:rsid w:val="00D62915"/>
    <w:rPr>
      <w:b/>
      <w:bCs/>
    </w:rPr>
  </w:style>
  <w:style w:type="paragraph" w:customStyle="1" w:styleId="ae">
    <w:name w:val="a"/>
    <w:basedOn w:val="a"/>
    <w:rsid w:val="00D6291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big">
    <w:name w:val="b-big"/>
    <w:basedOn w:val="a"/>
    <w:rsid w:val="00D6291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titlemain">
    <w:name w:val="titlemain"/>
    <w:basedOn w:val="a0"/>
    <w:rsid w:val="00C2783D"/>
  </w:style>
  <w:style w:type="character" w:customStyle="1" w:styleId="titlemain2">
    <w:name w:val="titlemain2"/>
    <w:basedOn w:val="a0"/>
    <w:rsid w:val="00C2783D"/>
  </w:style>
  <w:style w:type="character" w:customStyle="1" w:styleId="af">
    <w:name w:val="Верхний колонтитул Знак"/>
    <w:link w:val="af0"/>
    <w:rsid w:val="007F3FDD"/>
    <w:rPr>
      <w:sz w:val="28"/>
      <w:szCs w:val="28"/>
    </w:rPr>
  </w:style>
  <w:style w:type="paragraph" w:styleId="af0">
    <w:name w:val="header"/>
    <w:basedOn w:val="a"/>
    <w:link w:val="af"/>
    <w:rsid w:val="007F3FDD"/>
    <w:pPr>
      <w:tabs>
        <w:tab w:val="center" w:pos="4677"/>
        <w:tab w:val="right" w:pos="9355"/>
      </w:tabs>
      <w:suppressAutoHyphens w:val="0"/>
    </w:pPr>
    <w:rPr>
      <w:rFonts w:eastAsiaTheme="minorHAnsi" w:cstheme="minorBidi"/>
      <w:sz w:val="28"/>
      <w:szCs w:val="28"/>
    </w:rPr>
  </w:style>
  <w:style w:type="character" w:customStyle="1" w:styleId="13">
    <w:name w:val="Верхний колонтитул Знак1"/>
    <w:basedOn w:val="a0"/>
    <w:link w:val="af0"/>
    <w:uiPriority w:val="99"/>
    <w:semiHidden/>
    <w:rsid w:val="007F3FDD"/>
    <w:rPr>
      <w:rFonts w:eastAsia="Times New Roman" w:cs="Times New Roman"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217A9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AE7416"/>
    <w:rPr>
      <w:rFonts w:eastAsia="Times New Roman" w:cs="Times New Roman"/>
      <w:b/>
      <w:bCs/>
      <w:sz w:val="28"/>
      <w:szCs w:val="28"/>
      <w:lang w:eastAsia="ru-RU"/>
    </w:rPr>
  </w:style>
  <w:style w:type="paragraph" w:customStyle="1" w:styleId="s1">
    <w:name w:val="s_1"/>
    <w:basedOn w:val="a"/>
    <w:rsid w:val="00BF3D0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F3D0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Обычный (веб) Знак"/>
    <w:link w:val="a7"/>
    <w:uiPriority w:val="99"/>
    <w:locked/>
    <w:rsid w:val="00BF3D0D"/>
    <w:rPr>
      <w:rFonts w:eastAsia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BF3D0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nsl">
    <w:name w:val="cnsl"/>
    <w:basedOn w:val="a0"/>
    <w:rsid w:val="002C77BE"/>
  </w:style>
  <w:style w:type="table" w:styleId="af1">
    <w:name w:val="Table Grid"/>
    <w:basedOn w:val="a1"/>
    <w:uiPriority w:val="59"/>
    <w:rsid w:val="008A4502"/>
    <w:pPr>
      <w:spacing w:after="0" w:line="240" w:lineRule="auto"/>
    </w:pPr>
    <w:rPr>
      <w:rFonts w:asciiTheme="minorHAnsi" w:hAnsi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8D578-BE88-4F2F-9A18-4AF99CCEA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9</Pages>
  <Words>1344</Words>
  <Characters>7664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8991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Александров Н.М.</dc:creator>
  <cp:keywords/>
  <dc:description/>
  <cp:lastModifiedBy>Александров Н.М.</cp:lastModifiedBy>
  <cp:revision>81</cp:revision>
  <cp:lastPrinted>2022-01-19T06:38:00Z</cp:lastPrinted>
  <dcterms:created xsi:type="dcterms:W3CDTF">2019-03-04T03:54:00Z</dcterms:created>
  <dcterms:modified xsi:type="dcterms:W3CDTF">2024-03-04T06:35:00Z</dcterms:modified>
</cp:coreProperties>
</file>