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CC" w:rsidRDefault="0056133A" w:rsidP="003F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FF31CC" w:rsidRPr="00FF3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1CC" w:rsidRDefault="00FF31CC" w:rsidP="003F1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>о реализации проекта конкурсного отбора проектов развития территорий муниципальных образований Новосибирской области</w:t>
      </w:r>
      <w:r w:rsid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396343">
        <w:rPr>
          <w:rFonts w:ascii="Times New Roman" w:hAnsi="Times New Roman" w:cs="Times New Roman"/>
          <w:sz w:val="28"/>
          <w:szCs w:val="28"/>
        </w:rPr>
        <w:t>20</w:t>
      </w:r>
      <w:r w:rsidR="00720CE1">
        <w:rPr>
          <w:rFonts w:ascii="Times New Roman" w:hAnsi="Times New Roman" w:cs="Times New Roman"/>
          <w:sz w:val="28"/>
          <w:szCs w:val="28"/>
        </w:rPr>
        <w:t>2</w:t>
      </w:r>
      <w:r w:rsidR="001D71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5EFC" w:rsidRDefault="004A5EFC" w:rsidP="003F19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9F1" w:rsidRPr="00FA4A01" w:rsidRDefault="00FF31CC" w:rsidP="00FA4A01">
      <w:pPr>
        <w:suppressAutoHyphens/>
        <w:spacing w:before="80" w:after="60"/>
      </w:pPr>
      <w:r w:rsidRPr="00FF31CC">
        <w:rPr>
          <w:rFonts w:ascii="Times New Roman" w:hAnsi="Times New Roman" w:cs="Times New Roman"/>
          <w:sz w:val="28"/>
          <w:szCs w:val="28"/>
        </w:rPr>
        <w:t xml:space="preserve">1. Наименование проекта: </w:t>
      </w:r>
      <w:r w:rsidR="00FA4A01" w:rsidRPr="00FA4A01">
        <w:rPr>
          <w:rFonts w:ascii="Times New Roman" w:hAnsi="Times New Roman" w:cs="Times New Roman"/>
          <w:sz w:val="28"/>
          <w:szCs w:val="28"/>
        </w:rPr>
        <w:t>Обустройство</w:t>
      </w:r>
      <w:r w:rsidR="007B360A">
        <w:rPr>
          <w:rFonts w:ascii="Times New Roman" w:hAnsi="Times New Roman" w:cs="Times New Roman"/>
          <w:sz w:val="28"/>
          <w:szCs w:val="28"/>
        </w:rPr>
        <w:t xml:space="preserve"> мест захоронений на территории Крутихинского </w:t>
      </w:r>
      <w:r w:rsidR="00FA4A01" w:rsidRPr="00FA4A01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области.</w:t>
      </w:r>
    </w:p>
    <w:p w:rsidR="00FF31CC" w:rsidRPr="00FF31CC" w:rsidRDefault="00FF31CC" w:rsidP="009A42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CC">
        <w:rPr>
          <w:rFonts w:ascii="Times New Roman" w:hAnsi="Times New Roman" w:cs="Times New Roman"/>
          <w:sz w:val="28"/>
          <w:szCs w:val="28"/>
        </w:rPr>
        <w:t>2. Место реализации проекта:</w:t>
      </w:r>
    </w:p>
    <w:tbl>
      <w:tblPr>
        <w:tblStyle w:val="a4"/>
        <w:tblW w:w="9704" w:type="dxa"/>
        <w:tblLook w:val="04A0" w:firstRow="1" w:lastRow="0" w:firstColumn="1" w:lastColumn="0" w:noHBand="0" w:noVBand="1"/>
      </w:tblPr>
      <w:tblGrid>
        <w:gridCol w:w="9704"/>
      </w:tblGrid>
      <w:tr w:rsidR="00490404" w:rsidRPr="00FF31CC" w:rsidTr="00490404">
        <w:trPr>
          <w:trHeight w:val="868"/>
        </w:trPr>
        <w:tc>
          <w:tcPr>
            <w:tcW w:w="9704" w:type="dxa"/>
          </w:tcPr>
          <w:p w:rsidR="00490404" w:rsidRPr="00FF31CC" w:rsidRDefault="007B360A" w:rsidP="00FA4A01">
            <w:pPr>
              <w:suppressAutoHyphens/>
              <w:spacing w:before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образование: Крутихинский </w:t>
            </w:r>
            <w:r w:rsidR="00FA4A01" w:rsidRPr="00FA4A01">
              <w:rPr>
                <w:sz w:val="28"/>
                <w:szCs w:val="28"/>
              </w:rPr>
              <w:t>сельсовет Кыштовского района Новосибирской области</w:t>
            </w:r>
          </w:p>
          <w:p w:rsidR="00490404" w:rsidRPr="00FF31CC" w:rsidRDefault="00490404" w:rsidP="003F19F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90404" w:rsidRPr="00FF31CC" w:rsidTr="00490404">
        <w:trPr>
          <w:trHeight w:val="880"/>
        </w:trPr>
        <w:tc>
          <w:tcPr>
            <w:tcW w:w="9704" w:type="dxa"/>
          </w:tcPr>
          <w:p w:rsidR="00490404" w:rsidRPr="00FF31CC" w:rsidRDefault="00490404" w:rsidP="00FA4A01">
            <w:pPr>
              <w:suppressAutoHyphens/>
              <w:spacing w:before="80"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Населенный пункт</w:t>
            </w:r>
            <w:r w:rsidRPr="00FA4A01">
              <w:rPr>
                <w:sz w:val="28"/>
                <w:szCs w:val="28"/>
              </w:rPr>
              <w:t>:</w:t>
            </w:r>
            <w:r w:rsidR="00FA4A01" w:rsidRPr="00FA4A01">
              <w:rPr>
                <w:sz w:val="28"/>
                <w:szCs w:val="28"/>
              </w:rPr>
              <w:t xml:space="preserve"> </w:t>
            </w:r>
            <w:r w:rsidR="007B360A">
              <w:rPr>
                <w:sz w:val="28"/>
                <w:szCs w:val="28"/>
              </w:rPr>
              <w:t>с. Крутиха</w:t>
            </w:r>
          </w:p>
          <w:p w:rsidR="00490404" w:rsidRPr="00FF31CC" w:rsidRDefault="00490404" w:rsidP="003F19F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90404" w:rsidRPr="00FF31CC" w:rsidTr="00490404">
        <w:trPr>
          <w:trHeight w:val="868"/>
        </w:trPr>
        <w:tc>
          <w:tcPr>
            <w:tcW w:w="9704" w:type="dxa"/>
          </w:tcPr>
          <w:p w:rsidR="00490404" w:rsidRPr="00FF31CC" w:rsidRDefault="00490404" w:rsidP="007B360A">
            <w:pPr>
              <w:suppressAutoHyphens/>
              <w:spacing w:before="80"/>
              <w:jc w:val="both"/>
              <w:rPr>
                <w:sz w:val="28"/>
                <w:szCs w:val="28"/>
              </w:rPr>
            </w:pPr>
            <w:r w:rsidRPr="00FF31CC">
              <w:rPr>
                <w:sz w:val="28"/>
                <w:szCs w:val="28"/>
              </w:rPr>
              <w:t xml:space="preserve"> Месторасположение объекта (указать адрес):</w:t>
            </w:r>
            <w:r w:rsidR="00FA4A01">
              <w:t xml:space="preserve"> </w:t>
            </w:r>
            <w:r w:rsidR="00FA4A01" w:rsidRPr="00FA4A01">
              <w:rPr>
                <w:sz w:val="28"/>
                <w:szCs w:val="28"/>
              </w:rPr>
              <w:t>Новосибирс</w:t>
            </w:r>
            <w:r w:rsidR="007B360A">
              <w:rPr>
                <w:sz w:val="28"/>
                <w:szCs w:val="28"/>
              </w:rPr>
              <w:t>кая область Кыштовский район с. Крутиха</w:t>
            </w:r>
          </w:p>
        </w:tc>
      </w:tr>
    </w:tbl>
    <w:p w:rsidR="0062221F" w:rsidRPr="003F19F1" w:rsidRDefault="0062221F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B02D7" w:rsidRPr="003F19F1" w:rsidRDefault="00A24DA1" w:rsidP="009A4283">
      <w:pPr>
        <w:suppressAutoHyphens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0404">
        <w:rPr>
          <w:rFonts w:ascii="Times New Roman" w:hAnsi="Times New Roman" w:cs="Times New Roman"/>
          <w:sz w:val="28"/>
          <w:szCs w:val="28"/>
        </w:rPr>
        <w:t xml:space="preserve"> </w:t>
      </w:r>
      <w:r w:rsidR="00396343">
        <w:rPr>
          <w:rFonts w:ascii="Times New Roman" w:hAnsi="Times New Roman" w:cs="Times New Roman"/>
          <w:sz w:val="28"/>
          <w:szCs w:val="28"/>
        </w:rPr>
        <w:t>Сведения о прогнозируемо</w:t>
      </w:r>
      <w:r w:rsidR="00490404">
        <w:rPr>
          <w:rFonts w:ascii="Times New Roman" w:hAnsi="Times New Roman" w:cs="Times New Roman"/>
          <w:sz w:val="28"/>
          <w:szCs w:val="28"/>
        </w:rPr>
        <w:t xml:space="preserve">й </w:t>
      </w:r>
      <w:r w:rsidR="00667A6C">
        <w:rPr>
          <w:rFonts w:ascii="Times New Roman" w:hAnsi="Times New Roman" w:cs="Times New Roman"/>
          <w:sz w:val="28"/>
          <w:szCs w:val="28"/>
        </w:rPr>
        <w:t>(</w:t>
      </w:r>
      <w:r w:rsidR="00490404">
        <w:rPr>
          <w:rFonts w:ascii="Times New Roman" w:hAnsi="Times New Roman" w:cs="Times New Roman"/>
          <w:sz w:val="28"/>
          <w:szCs w:val="28"/>
        </w:rPr>
        <w:t>оценочной</w:t>
      </w:r>
      <w:r w:rsidR="00667A6C">
        <w:rPr>
          <w:rFonts w:ascii="Times New Roman" w:hAnsi="Times New Roman" w:cs="Times New Roman"/>
          <w:sz w:val="28"/>
          <w:szCs w:val="28"/>
        </w:rPr>
        <w:t>)</w:t>
      </w:r>
      <w:r w:rsidR="00490404">
        <w:rPr>
          <w:rFonts w:ascii="Times New Roman" w:hAnsi="Times New Roman" w:cs="Times New Roman"/>
          <w:sz w:val="28"/>
          <w:szCs w:val="28"/>
        </w:rPr>
        <w:t xml:space="preserve"> стоимости финансир</w:t>
      </w:r>
      <w:r w:rsidR="00396343">
        <w:rPr>
          <w:rFonts w:ascii="Times New Roman" w:hAnsi="Times New Roman" w:cs="Times New Roman"/>
          <w:sz w:val="28"/>
          <w:szCs w:val="28"/>
        </w:rPr>
        <w:t>ования проекта, в том числе: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508"/>
        <w:gridCol w:w="2552"/>
      </w:tblGrid>
      <w:tr w:rsidR="0062221F" w:rsidTr="0062221F">
        <w:trPr>
          <w:trHeight w:val="753"/>
        </w:trPr>
        <w:tc>
          <w:tcPr>
            <w:tcW w:w="7508" w:type="dxa"/>
          </w:tcPr>
          <w:p w:rsidR="0062221F" w:rsidRDefault="001826C8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="00F00AB3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552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62221F" w:rsidRDefault="00396343" w:rsidP="003F19F1">
            <w:pPr>
              <w:jc w:val="center"/>
              <w:rPr>
                <w:sz w:val="28"/>
                <w:szCs w:val="28"/>
              </w:rPr>
            </w:pPr>
            <w:r w:rsidRPr="00913BE6">
              <w:rPr>
                <w:sz w:val="28"/>
                <w:szCs w:val="28"/>
              </w:rPr>
              <w:t>(руб.)</w:t>
            </w:r>
          </w:p>
        </w:tc>
      </w:tr>
      <w:tr w:rsidR="00FA4A01" w:rsidTr="0062221F">
        <w:trPr>
          <w:trHeight w:val="225"/>
        </w:trPr>
        <w:tc>
          <w:tcPr>
            <w:tcW w:w="7508" w:type="dxa"/>
          </w:tcPr>
          <w:p w:rsidR="00FA4A01" w:rsidRDefault="00FA4A01" w:rsidP="00FA4A0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FA4A01" w:rsidRPr="00FA4A01" w:rsidRDefault="007B360A" w:rsidP="00FA4A01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736 362</w:t>
            </w:r>
            <w:r w:rsidR="00FA4A01" w:rsidRPr="00FA4A01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FA4A01" w:rsidTr="0062221F">
        <w:trPr>
          <w:trHeight w:val="225"/>
        </w:trPr>
        <w:tc>
          <w:tcPr>
            <w:tcW w:w="7508" w:type="dxa"/>
          </w:tcPr>
          <w:p w:rsidR="00FA4A01" w:rsidRPr="00626E20" w:rsidRDefault="00FA4A01" w:rsidP="00FA4A01">
            <w:pPr>
              <w:suppressAutoHyphens/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FA4A01" w:rsidRPr="00FA4A01" w:rsidRDefault="007B360A" w:rsidP="007B360A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210 388,</w:t>
            </w:r>
            <w:r w:rsidR="00FA4A01" w:rsidRPr="00FA4A01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A4A01" w:rsidTr="0062221F">
        <w:trPr>
          <w:trHeight w:val="225"/>
        </w:trPr>
        <w:tc>
          <w:tcPr>
            <w:tcW w:w="7508" w:type="dxa"/>
          </w:tcPr>
          <w:p w:rsidR="00FA4A01" w:rsidRDefault="00FA4A01" w:rsidP="00FA4A0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FA4A01" w:rsidRPr="00FA4A01" w:rsidRDefault="007B360A" w:rsidP="007B360A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105 194,</w:t>
            </w:r>
            <w:r w:rsidR="00FA4A01" w:rsidRPr="00FA4A01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FA4A01" w:rsidTr="00FB02D7">
        <w:trPr>
          <w:trHeight w:val="225"/>
        </w:trPr>
        <w:tc>
          <w:tcPr>
            <w:tcW w:w="7508" w:type="dxa"/>
            <w:tcBorders>
              <w:bottom w:val="single" w:sz="4" w:space="0" w:color="auto"/>
            </w:tcBorders>
          </w:tcPr>
          <w:p w:rsidR="00FA4A01" w:rsidRDefault="00FA4A01" w:rsidP="00FA4A01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Средства организаций и других 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Pr="0062221F">
              <w:rPr>
                <w:sz w:val="28"/>
                <w:szCs w:val="28"/>
              </w:rPr>
              <w:t>(спонсорство)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4A01" w:rsidRPr="00FA4A01" w:rsidRDefault="00FA4A01" w:rsidP="00FA4A01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B02D7" w:rsidTr="00FB02D7">
        <w:trPr>
          <w:trHeight w:val="225"/>
        </w:trPr>
        <w:tc>
          <w:tcPr>
            <w:tcW w:w="7508" w:type="dxa"/>
            <w:tcBorders>
              <w:top w:val="single" w:sz="4" w:space="0" w:color="auto"/>
              <w:right w:val="double" w:sz="4" w:space="0" w:color="auto"/>
            </w:tcBorders>
          </w:tcPr>
          <w:p w:rsidR="00FB02D7" w:rsidRDefault="00FB02D7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2D7" w:rsidRPr="00FA4A01" w:rsidRDefault="00FA4A01" w:rsidP="0071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11472">
              <w:rPr>
                <w:sz w:val="28"/>
                <w:szCs w:val="28"/>
              </w:rPr>
              <w:t>1 051 944,</w:t>
            </w:r>
            <w:r w:rsidRPr="00FA4A01">
              <w:rPr>
                <w:sz w:val="28"/>
                <w:szCs w:val="28"/>
              </w:rPr>
              <w:t xml:space="preserve">00  </w:t>
            </w:r>
          </w:p>
        </w:tc>
      </w:tr>
    </w:tbl>
    <w:p w:rsidR="004A5EFC" w:rsidRPr="003F19F1" w:rsidRDefault="004A5EFC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5EFC" w:rsidRPr="00865B8C" w:rsidRDefault="004A5EFC" w:rsidP="009A428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Планируемое нефинансовое участие жителей </w:t>
      </w:r>
      <w:r w:rsidRPr="00865B8C">
        <w:rPr>
          <w:rFonts w:ascii="Times New Roman" w:hAnsi="Times New Roman" w:cs="Times New Roman"/>
          <w:sz w:val="28"/>
          <w:szCs w:val="28"/>
        </w:rPr>
        <w:t>поселения, организаций</w:t>
      </w:r>
      <w:r w:rsidRPr="00606673">
        <w:rPr>
          <w:rFonts w:ascii="Times New Roman" w:hAnsi="Times New Roman" w:cs="Times New Roman"/>
          <w:sz w:val="28"/>
          <w:szCs w:val="28"/>
        </w:rPr>
        <w:t xml:space="preserve"> в стоимостном выражении:</w:t>
      </w:r>
    </w:p>
    <w:tbl>
      <w:tblPr>
        <w:tblStyle w:val="a4"/>
        <w:tblW w:w="10111" w:type="dxa"/>
        <w:tblLook w:val="04A0" w:firstRow="1" w:lastRow="0" w:firstColumn="1" w:lastColumn="0" w:noHBand="0" w:noVBand="1"/>
      </w:tblPr>
      <w:tblGrid>
        <w:gridCol w:w="7508"/>
        <w:gridCol w:w="2603"/>
      </w:tblGrid>
      <w:tr w:rsidR="004A5EFC" w:rsidTr="00861735">
        <w:trPr>
          <w:trHeight w:val="345"/>
        </w:trPr>
        <w:tc>
          <w:tcPr>
            <w:tcW w:w="7508" w:type="dxa"/>
          </w:tcPr>
          <w:p w:rsidR="004A5EFC" w:rsidRDefault="004A5EFC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вклада</w:t>
            </w:r>
          </w:p>
        </w:tc>
        <w:tc>
          <w:tcPr>
            <w:tcW w:w="2603" w:type="dxa"/>
          </w:tcPr>
          <w:p w:rsidR="004A5EFC" w:rsidRPr="00913BE6" w:rsidRDefault="004A5EFC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4A5EFC" w:rsidRDefault="004A5EFC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4A5EFC" w:rsidTr="00861735">
        <w:trPr>
          <w:trHeight w:val="345"/>
        </w:trPr>
        <w:tc>
          <w:tcPr>
            <w:tcW w:w="7508" w:type="dxa"/>
          </w:tcPr>
          <w:p w:rsidR="004A5EFC" w:rsidRDefault="004A5EFC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Нефинансовое участие </w:t>
            </w:r>
            <w:r w:rsidRPr="00626E20">
              <w:rPr>
                <w:sz w:val="28"/>
                <w:szCs w:val="28"/>
              </w:rPr>
              <w:t>жителей поселения, организаций</w:t>
            </w:r>
          </w:p>
        </w:tc>
        <w:tc>
          <w:tcPr>
            <w:tcW w:w="2603" w:type="dxa"/>
          </w:tcPr>
          <w:p w:rsidR="004A5EFC" w:rsidRDefault="004A5EFC" w:rsidP="003F19F1">
            <w:pPr>
              <w:jc w:val="center"/>
              <w:rPr>
                <w:sz w:val="28"/>
                <w:szCs w:val="28"/>
              </w:rPr>
            </w:pPr>
          </w:p>
        </w:tc>
      </w:tr>
      <w:tr w:rsidR="004A5EFC" w:rsidTr="00861735">
        <w:trPr>
          <w:trHeight w:val="345"/>
        </w:trPr>
        <w:tc>
          <w:tcPr>
            <w:tcW w:w="7508" w:type="dxa"/>
          </w:tcPr>
          <w:p w:rsidR="004A5EFC" w:rsidRDefault="004A5EFC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4A5EFC" w:rsidRPr="00F74DC3" w:rsidRDefault="004A5EFC" w:rsidP="003F19F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A5EFC" w:rsidTr="00861735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4A5EFC" w:rsidRDefault="004A5EFC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EFC" w:rsidRPr="00CE227C" w:rsidRDefault="004A5EFC" w:rsidP="003F1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5EFC" w:rsidRDefault="004A5EFC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67A6C" w:rsidRPr="003F19F1" w:rsidRDefault="00667A6C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24DA1" w:rsidRPr="00FF31CC" w:rsidRDefault="004A5EFC" w:rsidP="003F19F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4DA1">
        <w:rPr>
          <w:rFonts w:ascii="Times New Roman" w:hAnsi="Times New Roman" w:cs="Times New Roman"/>
          <w:sz w:val="28"/>
          <w:szCs w:val="28"/>
        </w:rPr>
        <w:t>. </w:t>
      </w:r>
      <w:r w:rsidR="00F00AB3">
        <w:rPr>
          <w:rFonts w:ascii="Times New Roman" w:hAnsi="Times New Roman" w:cs="Times New Roman"/>
          <w:sz w:val="28"/>
          <w:szCs w:val="28"/>
        </w:rPr>
        <w:t>Фактическое</w:t>
      </w:r>
      <w:r w:rsidR="00210A9E">
        <w:rPr>
          <w:rFonts w:ascii="Times New Roman" w:hAnsi="Times New Roman" w:cs="Times New Roman"/>
          <w:sz w:val="28"/>
          <w:szCs w:val="28"/>
        </w:rPr>
        <w:t xml:space="preserve"> </w:t>
      </w:r>
      <w:r w:rsidR="00F00AB3">
        <w:rPr>
          <w:rFonts w:ascii="Times New Roman" w:hAnsi="Times New Roman" w:cs="Times New Roman"/>
          <w:sz w:val="28"/>
          <w:szCs w:val="28"/>
        </w:rPr>
        <w:t>использование средств</w:t>
      </w:r>
      <w:r w:rsidR="00A24DA1">
        <w:rPr>
          <w:rFonts w:ascii="Times New Roman" w:hAnsi="Times New Roman" w:cs="Times New Roman"/>
          <w:sz w:val="28"/>
          <w:szCs w:val="28"/>
        </w:rPr>
        <w:t xml:space="preserve"> на реализацию проекта</w:t>
      </w:r>
      <w:r w:rsidR="00F00AB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508"/>
        <w:gridCol w:w="2552"/>
      </w:tblGrid>
      <w:tr w:rsidR="0062221F" w:rsidTr="0062221F">
        <w:trPr>
          <w:trHeight w:val="690"/>
        </w:trPr>
        <w:tc>
          <w:tcPr>
            <w:tcW w:w="7508" w:type="dxa"/>
          </w:tcPr>
          <w:p w:rsidR="0062221F" w:rsidRDefault="001826C8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Источники </w:t>
            </w:r>
            <w:r w:rsidR="00F00AB3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552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62221F" w:rsidRDefault="00396343" w:rsidP="003F19F1">
            <w:pPr>
              <w:jc w:val="center"/>
              <w:rPr>
                <w:sz w:val="28"/>
                <w:szCs w:val="28"/>
              </w:rPr>
            </w:pPr>
            <w:r w:rsidRPr="00913BE6">
              <w:rPr>
                <w:sz w:val="28"/>
                <w:szCs w:val="28"/>
              </w:rPr>
              <w:t>(руб.)</w:t>
            </w:r>
          </w:p>
        </w:tc>
      </w:tr>
      <w:tr w:rsidR="00711472" w:rsidTr="0062221F">
        <w:trPr>
          <w:trHeight w:val="202"/>
        </w:trPr>
        <w:tc>
          <w:tcPr>
            <w:tcW w:w="7508" w:type="dxa"/>
          </w:tcPr>
          <w:p w:rsidR="00711472" w:rsidRDefault="00711472" w:rsidP="00711472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711472" w:rsidRPr="00FA4A01" w:rsidRDefault="00711472" w:rsidP="00711472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736 362</w:t>
            </w:r>
            <w:r w:rsidRPr="00FA4A01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711472" w:rsidTr="0062221F">
        <w:trPr>
          <w:trHeight w:val="202"/>
        </w:trPr>
        <w:tc>
          <w:tcPr>
            <w:tcW w:w="7508" w:type="dxa"/>
          </w:tcPr>
          <w:p w:rsidR="00711472" w:rsidRPr="00626E20" w:rsidRDefault="00711472" w:rsidP="00711472">
            <w:pPr>
              <w:suppressAutoHyphens/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711472" w:rsidRPr="00FA4A01" w:rsidRDefault="00711472" w:rsidP="00711472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210 388,</w:t>
            </w:r>
            <w:r w:rsidRPr="00FA4A01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711472" w:rsidTr="0062221F">
        <w:trPr>
          <w:trHeight w:val="202"/>
        </w:trPr>
        <w:tc>
          <w:tcPr>
            <w:tcW w:w="7508" w:type="dxa"/>
          </w:tcPr>
          <w:p w:rsidR="00711472" w:rsidRDefault="00711472" w:rsidP="00711472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711472" w:rsidRPr="00FA4A01" w:rsidRDefault="00711472" w:rsidP="00711472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105 194,</w:t>
            </w:r>
            <w:r w:rsidRPr="00FA4A01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711472" w:rsidTr="00FB02D7">
        <w:trPr>
          <w:trHeight w:val="202"/>
        </w:trPr>
        <w:tc>
          <w:tcPr>
            <w:tcW w:w="7508" w:type="dxa"/>
          </w:tcPr>
          <w:p w:rsidR="00711472" w:rsidRDefault="00711472" w:rsidP="00711472">
            <w:pPr>
              <w:rPr>
                <w:sz w:val="28"/>
                <w:szCs w:val="28"/>
              </w:rPr>
            </w:pPr>
            <w:r w:rsidRPr="00626E20">
              <w:rPr>
                <w:sz w:val="28"/>
                <w:szCs w:val="28"/>
              </w:rPr>
              <w:t>Средства организаций и других 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Pr="0062221F">
              <w:rPr>
                <w:sz w:val="28"/>
                <w:szCs w:val="28"/>
              </w:rPr>
              <w:t>(спонсорство)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1472" w:rsidRPr="00FA4A01" w:rsidRDefault="00711472" w:rsidP="00711472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11472" w:rsidTr="00F00AB3">
        <w:trPr>
          <w:trHeight w:val="202"/>
        </w:trPr>
        <w:tc>
          <w:tcPr>
            <w:tcW w:w="7508" w:type="dxa"/>
            <w:tcBorders>
              <w:right w:val="double" w:sz="4" w:space="0" w:color="auto"/>
            </w:tcBorders>
          </w:tcPr>
          <w:p w:rsidR="00711472" w:rsidRPr="0062221F" w:rsidRDefault="00711472" w:rsidP="007114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1472" w:rsidRPr="00FA4A01" w:rsidRDefault="00711472" w:rsidP="0071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1 051 944,</w:t>
            </w:r>
            <w:r w:rsidRPr="00FA4A01">
              <w:rPr>
                <w:sz w:val="28"/>
                <w:szCs w:val="28"/>
              </w:rPr>
              <w:t xml:space="preserve">00  </w:t>
            </w:r>
          </w:p>
        </w:tc>
        <w:bookmarkStart w:id="0" w:name="_GoBack"/>
        <w:bookmarkEnd w:id="0"/>
      </w:tr>
    </w:tbl>
    <w:p w:rsidR="0062221F" w:rsidRPr="003F19F1" w:rsidRDefault="0062221F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343" w:rsidRPr="00865B8C" w:rsidRDefault="004A5EFC" w:rsidP="003F19F1">
      <w:pPr>
        <w:suppressAutoHyphens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63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Фактическое н</w:t>
      </w:r>
      <w:r w:rsidR="00396343">
        <w:rPr>
          <w:rFonts w:ascii="Times New Roman" w:hAnsi="Times New Roman" w:cs="Times New Roman"/>
          <w:sz w:val="28"/>
          <w:szCs w:val="28"/>
        </w:rPr>
        <w:t xml:space="preserve">ефинансовое участие жителей </w:t>
      </w:r>
      <w:r w:rsidR="00396343" w:rsidRPr="00865B8C">
        <w:rPr>
          <w:rFonts w:ascii="Times New Roman" w:hAnsi="Times New Roman" w:cs="Times New Roman"/>
          <w:sz w:val="28"/>
          <w:szCs w:val="28"/>
        </w:rPr>
        <w:t>поселения, организаций</w:t>
      </w:r>
      <w:r w:rsidR="00396343" w:rsidRPr="00606673">
        <w:rPr>
          <w:rFonts w:ascii="Times New Roman" w:hAnsi="Times New Roman" w:cs="Times New Roman"/>
          <w:sz w:val="28"/>
          <w:szCs w:val="28"/>
        </w:rPr>
        <w:t xml:space="preserve"> в стоимостном выражении:</w:t>
      </w:r>
    </w:p>
    <w:tbl>
      <w:tblPr>
        <w:tblStyle w:val="a4"/>
        <w:tblW w:w="10111" w:type="dxa"/>
        <w:tblLook w:val="04A0" w:firstRow="1" w:lastRow="0" w:firstColumn="1" w:lastColumn="0" w:noHBand="0" w:noVBand="1"/>
      </w:tblPr>
      <w:tblGrid>
        <w:gridCol w:w="7508"/>
        <w:gridCol w:w="2603"/>
      </w:tblGrid>
      <w:tr w:rsidR="00396343" w:rsidTr="00A22BAF">
        <w:trPr>
          <w:trHeight w:val="345"/>
        </w:trPr>
        <w:tc>
          <w:tcPr>
            <w:tcW w:w="7508" w:type="dxa"/>
          </w:tcPr>
          <w:p w:rsidR="00396343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вклада</w:t>
            </w:r>
          </w:p>
        </w:tc>
        <w:tc>
          <w:tcPr>
            <w:tcW w:w="2603" w:type="dxa"/>
          </w:tcPr>
          <w:p w:rsidR="00396343" w:rsidRPr="00913BE6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396343" w:rsidRDefault="00396343" w:rsidP="003F1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396343" w:rsidTr="00A22BAF">
        <w:trPr>
          <w:trHeight w:val="345"/>
        </w:trPr>
        <w:tc>
          <w:tcPr>
            <w:tcW w:w="7508" w:type="dxa"/>
          </w:tcPr>
          <w:p w:rsidR="00396343" w:rsidRDefault="00396343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Нефинансовое участие</w:t>
            </w:r>
            <w:r w:rsidR="00626E20">
              <w:rPr>
                <w:sz w:val="28"/>
                <w:szCs w:val="28"/>
              </w:rPr>
              <w:t xml:space="preserve"> </w:t>
            </w:r>
            <w:r w:rsidR="00626E20" w:rsidRPr="00626E20">
              <w:rPr>
                <w:sz w:val="28"/>
                <w:szCs w:val="28"/>
              </w:rPr>
              <w:t>жителей поселения, организаций</w:t>
            </w:r>
          </w:p>
        </w:tc>
        <w:tc>
          <w:tcPr>
            <w:tcW w:w="2603" w:type="dxa"/>
          </w:tcPr>
          <w:p w:rsidR="00396343" w:rsidRDefault="00396343" w:rsidP="003F19F1">
            <w:pPr>
              <w:jc w:val="center"/>
              <w:rPr>
                <w:sz w:val="28"/>
                <w:szCs w:val="28"/>
              </w:rPr>
            </w:pPr>
          </w:p>
        </w:tc>
      </w:tr>
      <w:tr w:rsidR="00396343" w:rsidTr="00CE227C">
        <w:trPr>
          <w:trHeight w:val="345"/>
        </w:trPr>
        <w:tc>
          <w:tcPr>
            <w:tcW w:w="7508" w:type="dxa"/>
          </w:tcPr>
          <w:p w:rsidR="00396343" w:rsidRDefault="00396343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396343" w:rsidRPr="00F74DC3" w:rsidRDefault="00396343" w:rsidP="003F19F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96343" w:rsidTr="00CE227C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396343" w:rsidRDefault="00396343" w:rsidP="003F19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6343" w:rsidRPr="00CE227C" w:rsidRDefault="00396343" w:rsidP="003F1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6343" w:rsidRPr="003F19F1" w:rsidRDefault="00396343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343" w:rsidRDefault="004A5EFC" w:rsidP="003F19F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6343">
        <w:rPr>
          <w:rFonts w:ascii="Times New Roman" w:hAnsi="Times New Roman" w:cs="Times New Roman"/>
          <w:sz w:val="28"/>
          <w:szCs w:val="28"/>
        </w:rPr>
        <w:t xml:space="preserve">. Период реализации проекта: 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реализации проекта</w:t>
      </w:r>
      <w:r w:rsidR="00A17C32">
        <w:rPr>
          <w:rFonts w:ascii="Times New Roman" w:hAnsi="Times New Roman" w:cs="Times New Roman"/>
          <w:sz w:val="28"/>
          <w:szCs w:val="28"/>
        </w:rPr>
        <w:t xml:space="preserve"> </w:t>
      </w:r>
      <w:r w:rsidR="007B360A">
        <w:rPr>
          <w:rFonts w:ascii="Times New Roman" w:hAnsi="Times New Roman" w:cs="Times New Roman"/>
          <w:sz w:val="28"/>
          <w:szCs w:val="28"/>
        </w:rPr>
        <w:t>2</w:t>
      </w:r>
      <w:r w:rsidR="001D71C4">
        <w:rPr>
          <w:rFonts w:ascii="Times New Roman" w:hAnsi="Times New Roman" w:cs="Times New Roman"/>
          <w:sz w:val="28"/>
          <w:szCs w:val="28"/>
        </w:rPr>
        <w:t>5</w:t>
      </w:r>
      <w:r w:rsidR="007B360A">
        <w:rPr>
          <w:rFonts w:ascii="Times New Roman" w:hAnsi="Times New Roman" w:cs="Times New Roman"/>
          <w:sz w:val="28"/>
          <w:szCs w:val="28"/>
        </w:rPr>
        <w:t>.06</w:t>
      </w:r>
      <w:r w:rsidR="00A17C32">
        <w:rPr>
          <w:rFonts w:ascii="Times New Roman" w:hAnsi="Times New Roman" w:cs="Times New Roman"/>
          <w:sz w:val="28"/>
          <w:szCs w:val="28"/>
        </w:rPr>
        <w:t>.202</w:t>
      </w:r>
      <w:r w:rsidR="001D71C4">
        <w:rPr>
          <w:rFonts w:ascii="Times New Roman" w:hAnsi="Times New Roman" w:cs="Times New Roman"/>
          <w:sz w:val="28"/>
          <w:szCs w:val="28"/>
        </w:rPr>
        <w:t>5</w:t>
      </w:r>
      <w:r w:rsidR="00A17C32">
        <w:rPr>
          <w:rFonts w:ascii="Times New Roman" w:hAnsi="Times New Roman" w:cs="Times New Roman"/>
          <w:sz w:val="28"/>
          <w:szCs w:val="28"/>
        </w:rPr>
        <w:t>г.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реализации про</w:t>
      </w:r>
      <w:r w:rsidR="000C298A">
        <w:rPr>
          <w:rFonts w:ascii="Times New Roman" w:hAnsi="Times New Roman" w:cs="Times New Roman"/>
          <w:sz w:val="28"/>
          <w:szCs w:val="28"/>
        </w:rPr>
        <w:t xml:space="preserve">екта </w:t>
      </w:r>
      <w:r w:rsidR="007B360A">
        <w:rPr>
          <w:rFonts w:ascii="Times New Roman" w:hAnsi="Times New Roman" w:cs="Times New Roman"/>
          <w:sz w:val="28"/>
          <w:szCs w:val="28"/>
        </w:rPr>
        <w:t>02</w:t>
      </w:r>
      <w:r w:rsidR="000C298A">
        <w:rPr>
          <w:rFonts w:ascii="Times New Roman" w:hAnsi="Times New Roman" w:cs="Times New Roman"/>
          <w:sz w:val="28"/>
          <w:szCs w:val="28"/>
        </w:rPr>
        <w:t>.0</w:t>
      </w:r>
      <w:r w:rsidR="001D71C4">
        <w:rPr>
          <w:rFonts w:ascii="Times New Roman" w:hAnsi="Times New Roman" w:cs="Times New Roman"/>
          <w:sz w:val="28"/>
          <w:szCs w:val="28"/>
        </w:rPr>
        <w:t>6</w:t>
      </w:r>
      <w:r w:rsidR="000C298A">
        <w:rPr>
          <w:rFonts w:ascii="Times New Roman" w:hAnsi="Times New Roman" w:cs="Times New Roman"/>
          <w:sz w:val="28"/>
          <w:szCs w:val="28"/>
        </w:rPr>
        <w:t>202</w:t>
      </w:r>
      <w:r w:rsidR="001D71C4">
        <w:rPr>
          <w:rFonts w:ascii="Times New Roman" w:hAnsi="Times New Roman" w:cs="Times New Roman"/>
          <w:sz w:val="28"/>
          <w:szCs w:val="28"/>
        </w:rPr>
        <w:t>5</w:t>
      </w:r>
      <w:r w:rsidR="000C298A">
        <w:rPr>
          <w:rFonts w:ascii="Times New Roman" w:hAnsi="Times New Roman" w:cs="Times New Roman"/>
          <w:sz w:val="28"/>
          <w:szCs w:val="28"/>
        </w:rPr>
        <w:t>г.</w:t>
      </w:r>
    </w:p>
    <w:p w:rsidR="00396343" w:rsidRPr="003F19F1" w:rsidRDefault="00396343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19F1" w:rsidRPr="003F19F1" w:rsidRDefault="003F19F1" w:rsidP="003F19F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343" w:rsidRDefault="004A5EFC" w:rsidP="003F19F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343">
        <w:rPr>
          <w:rFonts w:ascii="Times New Roman" w:hAnsi="Times New Roman" w:cs="Times New Roman"/>
          <w:sz w:val="28"/>
          <w:szCs w:val="28"/>
        </w:rPr>
        <w:t>. Приложение</w:t>
      </w:r>
      <w:r w:rsidR="00396343" w:rsidRPr="0056133A"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__________________/</w:t>
      </w:r>
      <w:r w:rsidR="007B360A">
        <w:rPr>
          <w:rFonts w:ascii="Times New Roman" w:hAnsi="Times New Roman" w:cs="Times New Roman"/>
          <w:sz w:val="28"/>
          <w:szCs w:val="28"/>
        </w:rPr>
        <w:t>Е.А. Курачёва/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инициативной группы____</w:t>
      </w:r>
      <w:r w:rsidR="000C298A">
        <w:rPr>
          <w:rFonts w:ascii="Times New Roman" w:hAnsi="Times New Roman" w:cs="Times New Roman"/>
          <w:sz w:val="28"/>
          <w:szCs w:val="28"/>
        </w:rPr>
        <w:t>_____________/</w:t>
      </w:r>
      <w:r w:rsidR="007B360A">
        <w:rPr>
          <w:rFonts w:ascii="Times New Roman" w:hAnsi="Times New Roman" w:cs="Times New Roman"/>
          <w:sz w:val="28"/>
          <w:szCs w:val="28"/>
        </w:rPr>
        <w:t>В.И. Александрова/</w:t>
      </w:r>
    </w:p>
    <w:p w:rsidR="00396343" w:rsidRDefault="00396343" w:rsidP="003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43" w:rsidRDefault="00396343" w:rsidP="003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33A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К отчету прилагаются фотографии в электронном виде, отражающие итоги реализации проекта, промежуточные этапы выполнения работ, участие населения и спонсоров (нефинансовое участие) в следующих форматах: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9F1" w:rsidRDefault="003F19F1" w:rsidP="003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33A" w:rsidRDefault="0056133A" w:rsidP="003F1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59" w:type="dxa"/>
        <w:tblInd w:w="-5" w:type="dxa"/>
        <w:tblLook w:val="04A0" w:firstRow="1" w:lastRow="0" w:firstColumn="1" w:lastColumn="0" w:noHBand="0" w:noVBand="1"/>
      </w:tblPr>
      <w:tblGrid>
        <w:gridCol w:w="4901"/>
        <w:gridCol w:w="5058"/>
      </w:tblGrid>
      <w:tr w:rsidR="00FC2DD1" w:rsidTr="00FC2DD1">
        <w:trPr>
          <w:trHeight w:val="327"/>
        </w:trPr>
        <w:tc>
          <w:tcPr>
            <w:tcW w:w="9959" w:type="dxa"/>
            <w:gridSpan w:val="2"/>
          </w:tcPr>
          <w:p w:rsidR="00FC2DD1" w:rsidRDefault="00FC2DD1" w:rsidP="003F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</w:tr>
      <w:tr w:rsidR="00FC2DD1" w:rsidTr="00FC2DD1">
        <w:trPr>
          <w:trHeight w:val="1666"/>
        </w:trPr>
        <w:tc>
          <w:tcPr>
            <w:tcW w:w="4901" w:type="dxa"/>
          </w:tcPr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финансов и налоговой п</w:t>
            </w:r>
            <w:r w:rsidR="00AB15D9">
              <w:rPr>
                <w:sz w:val="28"/>
                <w:szCs w:val="28"/>
              </w:rPr>
              <w:t>олитики Кыштовского</w:t>
            </w:r>
          </w:p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5057" w:type="dxa"/>
          </w:tcPr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</w:t>
            </w:r>
            <w:r w:rsidR="00A17C32">
              <w:rPr>
                <w:sz w:val="28"/>
                <w:szCs w:val="28"/>
              </w:rPr>
              <w:t>ность начальник управления финансов и налоговой политики</w:t>
            </w:r>
          </w:p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</w:p>
          <w:p w:rsidR="00FC2DD1" w:rsidRDefault="00FC2DD1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    _________________________</w:t>
            </w:r>
          </w:p>
          <w:p w:rsidR="00FC2DD1" w:rsidRDefault="00A17C32" w:rsidP="003F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(Т.А. Щевровская</w:t>
            </w:r>
            <w:r w:rsidR="00FC2DD1">
              <w:rPr>
                <w:sz w:val="28"/>
                <w:szCs w:val="28"/>
              </w:rPr>
              <w:t>)</w:t>
            </w:r>
          </w:p>
        </w:tc>
      </w:tr>
    </w:tbl>
    <w:p w:rsidR="00FC2DD1" w:rsidRPr="0056133A" w:rsidRDefault="00FC2DD1" w:rsidP="0021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DD1" w:rsidRPr="0056133A" w:rsidSect="00FB02D7"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26" w:rsidRDefault="00B22126" w:rsidP="00A64376">
      <w:pPr>
        <w:spacing w:after="0" w:line="240" w:lineRule="auto"/>
      </w:pPr>
      <w:r>
        <w:separator/>
      </w:r>
    </w:p>
  </w:endnote>
  <w:endnote w:type="continuationSeparator" w:id="0">
    <w:p w:rsidR="00B22126" w:rsidRDefault="00B22126" w:rsidP="00A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26" w:rsidRDefault="00B22126" w:rsidP="00A64376">
      <w:pPr>
        <w:spacing w:after="0" w:line="240" w:lineRule="auto"/>
      </w:pPr>
      <w:r>
        <w:separator/>
      </w:r>
    </w:p>
  </w:footnote>
  <w:footnote w:type="continuationSeparator" w:id="0">
    <w:p w:rsidR="00B22126" w:rsidRDefault="00B22126" w:rsidP="00A6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22A4"/>
    <w:multiLevelType w:val="hybridMultilevel"/>
    <w:tmpl w:val="AD4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B2"/>
    <w:rsid w:val="000016D4"/>
    <w:rsid w:val="00003561"/>
    <w:rsid w:val="000039CD"/>
    <w:rsid w:val="000048C1"/>
    <w:rsid w:val="00005598"/>
    <w:rsid w:val="000066B8"/>
    <w:rsid w:val="00006E3F"/>
    <w:rsid w:val="00006E8F"/>
    <w:rsid w:val="00007A88"/>
    <w:rsid w:val="00007F98"/>
    <w:rsid w:val="000106F4"/>
    <w:rsid w:val="00012485"/>
    <w:rsid w:val="00013838"/>
    <w:rsid w:val="00014270"/>
    <w:rsid w:val="00015A69"/>
    <w:rsid w:val="00015AD7"/>
    <w:rsid w:val="00015C26"/>
    <w:rsid w:val="00016C87"/>
    <w:rsid w:val="0001730D"/>
    <w:rsid w:val="000175EE"/>
    <w:rsid w:val="0002081C"/>
    <w:rsid w:val="00020B11"/>
    <w:rsid w:val="000220DB"/>
    <w:rsid w:val="00022979"/>
    <w:rsid w:val="00023216"/>
    <w:rsid w:val="000234E2"/>
    <w:rsid w:val="000242EB"/>
    <w:rsid w:val="000243D4"/>
    <w:rsid w:val="00024CDA"/>
    <w:rsid w:val="000256DD"/>
    <w:rsid w:val="000258AD"/>
    <w:rsid w:val="000258D4"/>
    <w:rsid w:val="00025B44"/>
    <w:rsid w:val="00026C48"/>
    <w:rsid w:val="0002764A"/>
    <w:rsid w:val="000277D3"/>
    <w:rsid w:val="00027C48"/>
    <w:rsid w:val="00027E32"/>
    <w:rsid w:val="00030C4D"/>
    <w:rsid w:val="00031540"/>
    <w:rsid w:val="00031793"/>
    <w:rsid w:val="00031A08"/>
    <w:rsid w:val="000327B9"/>
    <w:rsid w:val="00032B37"/>
    <w:rsid w:val="00034182"/>
    <w:rsid w:val="0003548D"/>
    <w:rsid w:val="00036BDA"/>
    <w:rsid w:val="00037883"/>
    <w:rsid w:val="00040ECF"/>
    <w:rsid w:val="0004106B"/>
    <w:rsid w:val="0004165A"/>
    <w:rsid w:val="00041A49"/>
    <w:rsid w:val="000421BB"/>
    <w:rsid w:val="000433D9"/>
    <w:rsid w:val="000436EB"/>
    <w:rsid w:val="00044005"/>
    <w:rsid w:val="000441CB"/>
    <w:rsid w:val="00044DBF"/>
    <w:rsid w:val="00045D59"/>
    <w:rsid w:val="00047B49"/>
    <w:rsid w:val="00047F9E"/>
    <w:rsid w:val="00050633"/>
    <w:rsid w:val="000507F8"/>
    <w:rsid w:val="0005198D"/>
    <w:rsid w:val="00051A80"/>
    <w:rsid w:val="00051D35"/>
    <w:rsid w:val="000532D7"/>
    <w:rsid w:val="000536C7"/>
    <w:rsid w:val="000548CE"/>
    <w:rsid w:val="00054A8C"/>
    <w:rsid w:val="000565C1"/>
    <w:rsid w:val="00057AD0"/>
    <w:rsid w:val="00060D8B"/>
    <w:rsid w:val="0006152A"/>
    <w:rsid w:val="00061C16"/>
    <w:rsid w:val="0006275C"/>
    <w:rsid w:val="00063E7F"/>
    <w:rsid w:val="00063FF9"/>
    <w:rsid w:val="0006523F"/>
    <w:rsid w:val="0006536A"/>
    <w:rsid w:val="0006635D"/>
    <w:rsid w:val="00067A3E"/>
    <w:rsid w:val="00067AD2"/>
    <w:rsid w:val="00070137"/>
    <w:rsid w:val="00070C1A"/>
    <w:rsid w:val="00071B5C"/>
    <w:rsid w:val="00072058"/>
    <w:rsid w:val="0007215B"/>
    <w:rsid w:val="00072A2E"/>
    <w:rsid w:val="00073439"/>
    <w:rsid w:val="000735B1"/>
    <w:rsid w:val="00073F45"/>
    <w:rsid w:val="00074034"/>
    <w:rsid w:val="0007592F"/>
    <w:rsid w:val="00076191"/>
    <w:rsid w:val="00077875"/>
    <w:rsid w:val="00077A5B"/>
    <w:rsid w:val="000813A2"/>
    <w:rsid w:val="000826F8"/>
    <w:rsid w:val="00083184"/>
    <w:rsid w:val="000835C6"/>
    <w:rsid w:val="00083BDC"/>
    <w:rsid w:val="0008454C"/>
    <w:rsid w:val="00084776"/>
    <w:rsid w:val="000853A4"/>
    <w:rsid w:val="0008584C"/>
    <w:rsid w:val="00085DA4"/>
    <w:rsid w:val="0009101C"/>
    <w:rsid w:val="00093C66"/>
    <w:rsid w:val="00093CE6"/>
    <w:rsid w:val="00094FB8"/>
    <w:rsid w:val="00095341"/>
    <w:rsid w:val="000954D5"/>
    <w:rsid w:val="00095D29"/>
    <w:rsid w:val="00096701"/>
    <w:rsid w:val="00096DB6"/>
    <w:rsid w:val="000977D4"/>
    <w:rsid w:val="000978CA"/>
    <w:rsid w:val="00097E2C"/>
    <w:rsid w:val="000A130E"/>
    <w:rsid w:val="000A273D"/>
    <w:rsid w:val="000A3CDF"/>
    <w:rsid w:val="000A4460"/>
    <w:rsid w:val="000A5BDD"/>
    <w:rsid w:val="000A67D6"/>
    <w:rsid w:val="000A6E1F"/>
    <w:rsid w:val="000A752C"/>
    <w:rsid w:val="000A7747"/>
    <w:rsid w:val="000B11EC"/>
    <w:rsid w:val="000B121C"/>
    <w:rsid w:val="000B1A4B"/>
    <w:rsid w:val="000B1E37"/>
    <w:rsid w:val="000B223B"/>
    <w:rsid w:val="000B39BE"/>
    <w:rsid w:val="000B54A2"/>
    <w:rsid w:val="000B7F91"/>
    <w:rsid w:val="000C0A75"/>
    <w:rsid w:val="000C114A"/>
    <w:rsid w:val="000C1181"/>
    <w:rsid w:val="000C1B75"/>
    <w:rsid w:val="000C2479"/>
    <w:rsid w:val="000C24B0"/>
    <w:rsid w:val="000C298A"/>
    <w:rsid w:val="000C304D"/>
    <w:rsid w:val="000C390E"/>
    <w:rsid w:val="000C3C7F"/>
    <w:rsid w:val="000C3FA5"/>
    <w:rsid w:val="000C43BA"/>
    <w:rsid w:val="000C54A1"/>
    <w:rsid w:val="000C5868"/>
    <w:rsid w:val="000C6920"/>
    <w:rsid w:val="000C706C"/>
    <w:rsid w:val="000C7EBA"/>
    <w:rsid w:val="000D072A"/>
    <w:rsid w:val="000D0E5C"/>
    <w:rsid w:val="000D11A9"/>
    <w:rsid w:val="000D1CBD"/>
    <w:rsid w:val="000D2233"/>
    <w:rsid w:val="000D2C51"/>
    <w:rsid w:val="000D5154"/>
    <w:rsid w:val="000D685A"/>
    <w:rsid w:val="000D69A3"/>
    <w:rsid w:val="000E04D0"/>
    <w:rsid w:val="000E0D92"/>
    <w:rsid w:val="000E12FD"/>
    <w:rsid w:val="000E1455"/>
    <w:rsid w:val="000E28A1"/>
    <w:rsid w:val="000E3B72"/>
    <w:rsid w:val="000E432F"/>
    <w:rsid w:val="000E4412"/>
    <w:rsid w:val="000E5637"/>
    <w:rsid w:val="000E5734"/>
    <w:rsid w:val="000E6637"/>
    <w:rsid w:val="000F0545"/>
    <w:rsid w:val="000F2851"/>
    <w:rsid w:val="000F2F50"/>
    <w:rsid w:val="000F307B"/>
    <w:rsid w:val="000F3B09"/>
    <w:rsid w:val="000F434A"/>
    <w:rsid w:val="000F4ADD"/>
    <w:rsid w:val="000F568A"/>
    <w:rsid w:val="000F5BF9"/>
    <w:rsid w:val="000F7035"/>
    <w:rsid w:val="000F71CC"/>
    <w:rsid w:val="000F7326"/>
    <w:rsid w:val="000F7DBA"/>
    <w:rsid w:val="001004E4"/>
    <w:rsid w:val="00101272"/>
    <w:rsid w:val="00101278"/>
    <w:rsid w:val="001027FE"/>
    <w:rsid w:val="001028B0"/>
    <w:rsid w:val="001028E5"/>
    <w:rsid w:val="00102A75"/>
    <w:rsid w:val="00102CFB"/>
    <w:rsid w:val="00103492"/>
    <w:rsid w:val="00103B41"/>
    <w:rsid w:val="00103BAB"/>
    <w:rsid w:val="00103ECA"/>
    <w:rsid w:val="00104FC9"/>
    <w:rsid w:val="001057E4"/>
    <w:rsid w:val="0010698E"/>
    <w:rsid w:val="00106C03"/>
    <w:rsid w:val="00107BD5"/>
    <w:rsid w:val="00107C6F"/>
    <w:rsid w:val="0011038C"/>
    <w:rsid w:val="00112FA7"/>
    <w:rsid w:val="00113084"/>
    <w:rsid w:val="00113B73"/>
    <w:rsid w:val="00114E70"/>
    <w:rsid w:val="00115053"/>
    <w:rsid w:val="00115785"/>
    <w:rsid w:val="00120EE3"/>
    <w:rsid w:val="001211BE"/>
    <w:rsid w:val="0012197F"/>
    <w:rsid w:val="00122067"/>
    <w:rsid w:val="001222A2"/>
    <w:rsid w:val="0012362A"/>
    <w:rsid w:val="00123D8D"/>
    <w:rsid w:val="001250ED"/>
    <w:rsid w:val="00125180"/>
    <w:rsid w:val="00125EB1"/>
    <w:rsid w:val="00127278"/>
    <w:rsid w:val="00127EB5"/>
    <w:rsid w:val="001312E5"/>
    <w:rsid w:val="001321EB"/>
    <w:rsid w:val="00132428"/>
    <w:rsid w:val="00134335"/>
    <w:rsid w:val="0013490C"/>
    <w:rsid w:val="001352C8"/>
    <w:rsid w:val="00135415"/>
    <w:rsid w:val="00135CEF"/>
    <w:rsid w:val="001379F5"/>
    <w:rsid w:val="00141684"/>
    <w:rsid w:val="00141694"/>
    <w:rsid w:val="00142026"/>
    <w:rsid w:val="001421F5"/>
    <w:rsid w:val="00142399"/>
    <w:rsid w:val="00144C0B"/>
    <w:rsid w:val="00145514"/>
    <w:rsid w:val="001476CE"/>
    <w:rsid w:val="001502A3"/>
    <w:rsid w:val="00150ECC"/>
    <w:rsid w:val="001511DB"/>
    <w:rsid w:val="00151E69"/>
    <w:rsid w:val="00152918"/>
    <w:rsid w:val="001538A2"/>
    <w:rsid w:val="00153BE4"/>
    <w:rsid w:val="00155805"/>
    <w:rsid w:val="00155E27"/>
    <w:rsid w:val="00156768"/>
    <w:rsid w:val="00156FDF"/>
    <w:rsid w:val="0015703A"/>
    <w:rsid w:val="00160031"/>
    <w:rsid w:val="00161CB3"/>
    <w:rsid w:val="001637E9"/>
    <w:rsid w:val="00163902"/>
    <w:rsid w:val="00163C17"/>
    <w:rsid w:val="001641D1"/>
    <w:rsid w:val="001645A3"/>
    <w:rsid w:val="00164709"/>
    <w:rsid w:val="00164A99"/>
    <w:rsid w:val="00166099"/>
    <w:rsid w:val="00167DD3"/>
    <w:rsid w:val="001701DC"/>
    <w:rsid w:val="00171B87"/>
    <w:rsid w:val="00171C97"/>
    <w:rsid w:val="00171F4E"/>
    <w:rsid w:val="00173A41"/>
    <w:rsid w:val="00174261"/>
    <w:rsid w:val="00174711"/>
    <w:rsid w:val="00175511"/>
    <w:rsid w:val="00175844"/>
    <w:rsid w:val="00175CB9"/>
    <w:rsid w:val="00177922"/>
    <w:rsid w:val="00177AA2"/>
    <w:rsid w:val="0018045B"/>
    <w:rsid w:val="001809AF"/>
    <w:rsid w:val="00180B3A"/>
    <w:rsid w:val="00181548"/>
    <w:rsid w:val="00182373"/>
    <w:rsid w:val="001824A1"/>
    <w:rsid w:val="001826C8"/>
    <w:rsid w:val="00182725"/>
    <w:rsid w:val="00182EF4"/>
    <w:rsid w:val="00184617"/>
    <w:rsid w:val="00184DDE"/>
    <w:rsid w:val="00185427"/>
    <w:rsid w:val="00185EDD"/>
    <w:rsid w:val="001873D2"/>
    <w:rsid w:val="0018766B"/>
    <w:rsid w:val="0018773A"/>
    <w:rsid w:val="00191343"/>
    <w:rsid w:val="0019209F"/>
    <w:rsid w:val="00192624"/>
    <w:rsid w:val="00192DFB"/>
    <w:rsid w:val="00192F20"/>
    <w:rsid w:val="0019550A"/>
    <w:rsid w:val="001961AA"/>
    <w:rsid w:val="0019636B"/>
    <w:rsid w:val="0019665C"/>
    <w:rsid w:val="00196AD5"/>
    <w:rsid w:val="00196CCA"/>
    <w:rsid w:val="00197ABC"/>
    <w:rsid w:val="001A04F1"/>
    <w:rsid w:val="001A0753"/>
    <w:rsid w:val="001A0867"/>
    <w:rsid w:val="001A140F"/>
    <w:rsid w:val="001A1845"/>
    <w:rsid w:val="001A2598"/>
    <w:rsid w:val="001A2838"/>
    <w:rsid w:val="001A285F"/>
    <w:rsid w:val="001A2A3B"/>
    <w:rsid w:val="001A2BED"/>
    <w:rsid w:val="001A3221"/>
    <w:rsid w:val="001A34AE"/>
    <w:rsid w:val="001A51CC"/>
    <w:rsid w:val="001A63D7"/>
    <w:rsid w:val="001B1679"/>
    <w:rsid w:val="001B1804"/>
    <w:rsid w:val="001B206C"/>
    <w:rsid w:val="001B2505"/>
    <w:rsid w:val="001B29F5"/>
    <w:rsid w:val="001B44EC"/>
    <w:rsid w:val="001B4ACD"/>
    <w:rsid w:val="001B582E"/>
    <w:rsid w:val="001B5AB0"/>
    <w:rsid w:val="001B5CD1"/>
    <w:rsid w:val="001B5E08"/>
    <w:rsid w:val="001B61F1"/>
    <w:rsid w:val="001B640E"/>
    <w:rsid w:val="001B711B"/>
    <w:rsid w:val="001C0D9B"/>
    <w:rsid w:val="001C11B3"/>
    <w:rsid w:val="001C11F2"/>
    <w:rsid w:val="001C151E"/>
    <w:rsid w:val="001C1853"/>
    <w:rsid w:val="001C1B4A"/>
    <w:rsid w:val="001C1D54"/>
    <w:rsid w:val="001C1E82"/>
    <w:rsid w:val="001C229C"/>
    <w:rsid w:val="001C2B0A"/>
    <w:rsid w:val="001C3EA9"/>
    <w:rsid w:val="001C4BF1"/>
    <w:rsid w:val="001C679A"/>
    <w:rsid w:val="001C6F08"/>
    <w:rsid w:val="001C73BF"/>
    <w:rsid w:val="001D2476"/>
    <w:rsid w:val="001D33AE"/>
    <w:rsid w:val="001D3564"/>
    <w:rsid w:val="001D3E27"/>
    <w:rsid w:val="001D525E"/>
    <w:rsid w:val="001D584A"/>
    <w:rsid w:val="001D6201"/>
    <w:rsid w:val="001D71C4"/>
    <w:rsid w:val="001E06D8"/>
    <w:rsid w:val="001E167D"/>
    <w:rsid w:val="001E16FD"/>
    <w:rsid w:val="001E181D"/>
    <w:rsid w:val="001E1A0A"/>
    <w:rsid w:val="001E4153"/>
    <w:rsid w:val="001E4A1C"/>
    <w:rsid w:val="001E4D3E"/>
    <w:rsid w:val="001E5E35"/>
    <w:rsid w:val="001E6BB4"/>
    <w:rsid w:val="001E78B6"/>
    <w:rsid w:val="001F0AE1"/>
    <w:rsid w:val="001F27B3"/>
    <w:rsid w:val="001F27ED"/>
    <w:rsid w:val="001F39D1"/>
    <w:rsid w:val="001F402B"/>
    <w:rsid w:val="001F4DCC"/>
    <w:rsid w:val="001F4FAB"/>
    <w:rsid w:val="001F6EFD"/>
    <w:rsid w:val="001F7597"/>
    <w:rsid w:val="001F7B3A"/>
    <w:rsid w:val="001F7D97"/>
    <w:rsid w:val="00202C2B"/>
    <w:rsid w:val="00203671"/>
    <w:rsid w:val="0020537A"/>
    <w:rsid w:val="0021088A"/>
    <w:rsid w:val="00210A9E"/>
    <w:rsid w:val="00210FF9"/>
    <w:rsid w:val="00211CBF"/>
    <w:rsid w:val="00212A81"/>
    <w:rsid w:val="00212D05"/>
    <w:rsid w:val="00213287"/>
    <w:rsid w:val="0021405A"/>
    <w:rsid w:val="002143FA"/>
    <w:rsid w:val="0021474A"/>
    <w:rsid w:val="00214B26"/>
    <w:rsid w:val="00216002"/>
    <w:rsid w:val="00216F02"/>
    <w:rsid w:val="00217D28"/>
    <w:rsid w:val="00217E61"/>
    <w:rsid w:val="00222B36"/>
    <w:rsid w:val="00223918"/>
    <w:rsid w:val="00224069"/>
    <w:rsid w:val="00224ECC"/>
    <w:rsid w:val="00225797"/>
    <w:rsid w:val="00226803"/>
    <w:rsid w:val="00227FB2"/>
    <w:rsid w:val="00230BB3"/>
    <w:rsid w:val="00230C87"/>
    <w:rsid w:val="002316AC"/>
    <w:rsid w:val="00232979"/>
    <w:rsid w:val="00233275"/>
    <w:rsid w:val="00234394"/>
    <w:rsid w:val="00234961"/>
    <w:rsid w:val="00234B85"/>
    <w:rsid w:val="00235F63"/>
    <w:rsid w:val="00237613"/>
    <w:rsid w:val="002416EF"/>
    <w:rsid w:val="00241A1B"/>
    <w:rsid w:val="00241C7C"/>
    <w:rsid w:val="00242C0A"/>
    <w:rsid w:val="00243707"/>
    <w:rsid w:val="00244346"/>
    <w:rsid w:val="00244970"/>
    <w:rsid w:val="00244A32"/>
    <w:rsid w:val="002456AB"/>
    <w:rsid w:val="002464C6"/>
    <w:rsid w:val="00247854"/>
    <w:rsid w:val="00251285"/>
    <w:rsid w:val="002513EA"/>
    <w:rsid w:val="00251E21"/>
    <w:rsid w:val="0025546D"/>
    <w:rsid w:val="00255969"/>
    <w:rsid w:val="00256DF1"/>
    <w:rsid w:val="00260073"/>
    <w:rsid w:val="00261119"/>
    <w:rsid w:val="0026119A"/>
    <w:rsid w:val="00261991"/>
    <w:rsid w:val="00261F69"/>
    <w:rsid w:val="00262BED"/>
    <w:rsid w:val="0026345E"/>
    <w:rsid w:val="0026499F"/>
    <w:rsid w:val="00264AD5"/>
    <w:rsid w:val="00264B32"/>
    <w:rsid w:val="00265E7F"/>
    <w:rsid w:val="0026638E"/>
    <w:rsid w:val="00266B70"/>
    <w:rsid w:val="002679D2"/>
    <w:rsid w:val="00267A8A"/>
    <w:rsid w:val="00267E34"/>
    <w:rsid w:val="00267EA1"/>
    <w:rsid w:val="00270C5F"/>
    <w:rsid w:val="00271CD5"/>
    <w:rsid w:val="002720DE"/>
    <w:rsid w:val="00273402"/>
    <w:rsid w:val="002740EE"/>
    <w:rsid w:val="00274AC8"/>
    <w:rsid w:val="00274BA2"/>
    <w:rsid w:val="0027565A"/>
    <w:rsid w:val="002758C9"/>
    <w:rsid w:val="002812D1"/>
    <w:rsid w:val="00281782"/>
    <w:rsid w:val="00282009"/>
    <w:rsid w:val="0028476E"/>
    <w:rsid w:val="00285838"/>
    <w:rsid w:val="0028604B"/>
    <w:rsid w:val="00286573"/>
    <w:rsid w:val="00291F04"/>
    <w:rsid w:val="00292787"/>
    <w:rsid w:val="00294360"/>
    <w:rsid w:val="00294BCE"/>
    <w:rsid w:val="00294E34"/>
    <w:rsid w:val="00295387"/>
    <w:rsid w:val="00296DCE"/>
    <w:rsid w:val="002A00B5"/>
    <w:rsid w:val="002A0EEA"/>
    <w:rsid w:val="002A1694"/>
    <w:rsid w:val="002A1C5C"/>
    <w:rsid w:val="002A25E1"/>
    <w:rsid w:val="002A269C"/>
    <w:rsid w:val="002A33D7"/>
    <w:rsid w:val="002A3628"/>
    <w:rsid w:val="002A4E62"/>
    <w:rsid w:val="002A580C"/>
    <w:rsid w:val="002A75E0"/>
    <w:rsid w:val="002B00D4"/>
    <w:rsid w:val="002B0554"/>
    <w:rsid w:val="002B3C93"/>
    <w:rsid w:val="002B4481"/>
    <w:rsid w:val="002B5A99"/>
    <w:rsid w:val="002B6CA3"/>
    <w:rsid w:val="002C01DB"/>
    <w:rsid w:val="002C116A"/>
    <w:rsid w:val="002C19EF"/>
    <w:rsid w:val="002C21B3"/>
    <w:rsid w:val="002C3EAD"/>
    <w:rsid w:val="002C428C"/>
    <w:rsid w:val="002C496E"/>
    <w:rsid w:val="002C4B99"/>
    <w:rsid w:val="002C502E"/>
    <w:rsid w:val="002C55AB"/>
    <w:rsid w:val="002C79DF"/>
    <w:rsid w:val="002D0112"/>
    <w:rsid w:val="002D0ED5"/>
    <w:rsid w:val="002D1038"/>
    <w:rsid w:val="002D144E"/>
    <w:rsid w:val="002D1629"/>
    <w:rsid w:val="002D2319"/>
    <w:rsid w:val="002D2571"/>
    <w:rsid w:val="002D3E21"/>
    <w:rsid w:val="002D4BAA"/>
    <w:rsid w:val="002D7248"/>
    <w:rsid w:val="002E28D8"/>
    <w:rsid w:val="002E3CF7"/>
    <w:rsid w:val="002E563B"/>
    <w:rsid w:val="002E6421"/>
    <w:rsid w:val="002E68B4"/>
    <w:rsid w:val="002E6DD0"/>
    <w:rsid w:val="002E7082"/>
    <w:rsid w:val="002E7296"/>
    <w:rsid w:val="002F1446"/>
    <w:rsid w:val="002F15D9"/>
    <w:rsid w:val="002F17E5"/>
    <w:rsid w:val="002F2112"/>
    <w:rsid w:val="002F30D1"/>
    <w:rsid w:val="002F5029"/>
    <w:rsid w:val="002F78C9"/>
    <w:rsid w:val="003009D5"/>
    <w:rsid w:val="00300BD1"/>
    <w:rsid w:val="00300F55"/>
    <w:rsid w:val="00303B2B"/>
    <w:rsid w:val="0030468F"/>
    <w:rsid w:val="00305A5B"/>
    <w:rsid w:val="00305DCC"/>
    <w:rsid w:val="00306E05"/>
    <w:rsid w:val="00310C9B"/>
    <w:rsid w:val="003112A8"/>
    <w:rsid w:val="003123C2"/>
    <w:rsid w:val="003124F9"/>
    <w:rsid w:val="00313911"/>
    <w:rsid w:val="003170EE"/>
    <w:rsid w:val="00317474"/>
    <w:rsid w:val="00321B10"/>
    <w:rsid w:val="0032272C"/>
    <w:rsid w:val="00324142"/>
    <w:rsid w:val="00324301"/>
    <w:rsid w:val="00324796"/>
    <w:rsid w:val="003248F1"/>
    <w:rsid w:val="00324DB7"/>
    <w:rsid w:val="003259AA"/>
    <w:rsid w:val="00325BFB"/>
    <w:rsid w:val="00327181"/>
    <w:rsid w:val="00327548"/>
    <w:rsid w:val="003317BD"/>
    <w:rsid w:val="0033187A"/>
    <w:rsid w:val="00333627"/>
    <w:rsid w:val="003349BC"/>
    <w:rsid w:val="0033518F"/>
    <w:rsid w:val="003364E7"/>
    <w:rsid w:val="003365AC"/>
    <w:rsid w:val="003367D7"/>
    <w:rsid w:val="00336EE7"/>
    <w:rsid w:val="00337253"/>
    <w:rsid w:val="003431A5"/>
    <w:rsid w:val="00343A3E"/>
    <w:rsid w:val="00344A69"/>
    <w:rsid w:val="003457AF"/>
    <w:rsid w:val="00345EEB"/>
    <w:rsid w:val="0034688F"/>
    <w:rsid w:val="003472CF"/>
    <w:rsid w:val="00347E6E"/>
    <w:rsid w:val="00350EC4"/>
    <w:rsid w:val="00350F4B"/>
    <w:rsid w:val="0035171E"/>
    <w:rsid w:val="00352864"/>
    <w:rsid w:val="00352E02"/>
    <w:rsid w:val="00353A6C"/>
    <w:rsid w:val="003543B7"/>
    <w:rsid w:val="00355E12"/>
    <w:rsid w:val="00356D41"/>
    <w:rsid w:val="00356FEE"/>
    <w:rsid w:val="0035704E"/>
    <w:rsid w:val="00357840"/>
    <w:rsid w:val="00357A58"/>
    <w:rsid w:val="00357FB9"/>
    <w:rsid w:val="0036318B"/>
    <w:rsid w:val="00363B33"/>
    <w:rsid w:val="0036441E"/>
    <w:rsid w:val="0036474B"/>
    <w:rsid w:val="003648FC"/>
    <w:rsid w:val="00367276"/>
    <w:rsid w:val="00371FAB"/>
    <w:rsid w:val="0037444A"/>
    <w:rsid w:val="0037585F"/>
    <w:rsid w:val="00376B87"/>
    <w:rsid w:val="00376F4A"/>
    <w:rsid w:val="003816B8"/>
    <w:rsid w:val="0038196C"/>
    <w:rsid w:val="00382148"/>
    <w:rsid w:val="0038459C"/>
    <w:rsid w:val="003848A0"/>
    <w:rsid w:val="003848B9"/>
    <w:rsid w:val="00385629"/>
    <w:rsid w:val="00385F52"/>
    <w:rsid w:val="0038746A"/>
    <w:rsid w:val="003906CD"/>
    <w:rsid w:val="003937C8"/>
    <w:rsid w:val="00395573"/>
    <w:rsid w:val="003962A0"/>
    <w:rsid w:val="00396343"/>
    <w:rsid w:val="0039655F"/>
    <w:rsid w:val="00396A9C"/>
    <w:rsid w:val="00396B27"/>
    <w:rsid w:val="00397856"/>
    <w:rsid w:val="003A230A"/>
    <w:rsid w:val="003A7495"/>
    <w:rsid w:val="003A750C"/>
    <w:rsid w:val="003A78EC"/>
    <w:rsid w:val="003A7D1B"/>
    <w:rsid w:val="003B0570"/>
    <w:rsid w:val="003B0A54"/>
    <w:rsid w:val="003B1165"/>
    <w:rsid w:val="003B1BF0"/>
    <w:rsid w:val="003B48D0"/>
    <w:rsid w:val="003B4A4A"/>
    <w:rsid w:val="003B4E05"/>
    <w:rsid w:val="003B54C3"/>
    <w:rsid w:val="003B58B7"/>
    <w:rsid w:val="003B69B4"/>
    <w:rsid w:val="003B7604"/>
    <w:rsid w:val="003C0501"/>
    <w:rsid w:val="003C0839"/>
    <w:rsid w:val="003C0A77"/>
    <w:rsid w:val="003C358D"/>
    <w:rsid w:val="003C44C1"/>
    <w:rsid w:val="003C4F52"/>
    <w:rsid w:val="003C5BC6"/>
    <w:rsid w:val="003C63A9"/>
    <w:rsid w:val="003C6D26"/>
    <w:rsid w:val="003C7D1C"/>
    <w:rsid w:val="003D05B6"/>
    <w:rsid w:val="003D0B4B"/>
    <w:rsid w:val="003D1C94"/>
    <w:rsid w:val="003D2196"/>
    <w:rsid w:val="003D222C"/>
    <w:rsid w:val="003D3506"/>
    <w:rsid w:val="003D35B8"/>
    <w:rsid w:val="003D371C"/>
    <w:rsid w:val="003D37D6"/>
    <w:rsid w:val="003D4169"/>
    <w:rsid w:val="003D7000"/>
    <w:rsid w:val="003D7849"/>
    <w:rsid w:val="003E10B6"/>
    <w:rsid w:val="003E1A02"/>
    <w:rsid w:val="003E272C"/>
    <w:rsid w:val="003E2CBC"/>
    <w:rsid w:val="003E35B2"/>
    <w:rsid w:val="003E3ACD"/>
    <w:rsid w:val="003E3B3E"/>
    <w:rsid w:val="003E483A"/>
    <w:rsid w:val="003E4DE6"/>
    <w:rsid w:val="003E4F7B"/>
    <w:rsid w:val="003E54BD"/>
    <w:rsid w:val="003E54C5"/>
    <w:rsid w:val="003E5DE4"/>
    <w:rsid w:val="003E5E59"/>
    <w:rsid w:val="003E756A"/>
    <w:rsid w:val="003E77A2"/>
    <w:rsid w:val="003F0008"/>
    <w:rsid w:val="003F1121"/>
    <w:rsid w:val="003F165B"/>
    <w:rsid w:val="003F19F1"/>
    <w:rsid w:val="003F28EE"/>
    <w:rsid w:val="003F292D"/>
    <w:rsid w:val="003F32D7"/>
    <w:rsid w:val="003F3943"/>
    <w:rsid w:val="003F4C2F"/>
    <w:rsid w:val="003F602E"/>
    <w:rsid w:val="003F740A"/>
    <w:rsid w:val="00401F91"/>
    <w:rsid w:val="00403445"/>
    <w:rsid w:val="00403A7F"/>
    <w:rsid w:val="00403FF0"/>
    <w:rsid w:val="00405126"/>
    <w:rsid w:val="004063A1"/>
    <w:rsid w:val="00406953"/>
    <w:rsid w:val="00406CA8"/>
    <w:rsid w:val="00407342"/>
    <w:rsid w:val="00410A80"/>
    <w:rsid w:val="00411795"/>
    <w:rsid w:val="00413682"/>
    <w:rsid w:val="00413FD0"/>
    <w:rsid w:val="004147D9"/>
    <w:rsid w:val="0041529E"/>
    <w:rsid w:val="00415478"/>
    <w:rsid w:val="004167BE"/>
    <w:rsid w:val="00416B53"/>
    <w:rsid w:val="00416E85"/>
    <w:rsid w:val="004202CA"/>
    <w:rsid w:val="0042079F"/>
    <w:rsid w:val="00421B1C"/>
    <w:rsid w:val="0042327F"/>
    <w:rsid w:val="00423FE3"/>
    <w:rsid w:val="00431083"/>
    <w:rsid w:val="00431832"/>
    <w:rsid w:val="004322A2"/>
    <w:rsid w:val="0043360F"/>
    <w:rsid w:val="00433636"/>
    <w:rsid w:val="00434822"/>
    <w:rsid w:val="00435776"/>
    <w:rsid w:val="004358B8"/>
    <w:rsid w:val="004367D0"/>
    <w:rsid w:val="00436EFA"/>
    <w:rsid w:val="00440390"/>
    <w:rsid w:val="00440C7A"/>
    <w:rsid w:val="0044278E"/>
    <w:rsid w:val="00445BCE"/>
    <w:rsid w:val="00447439"/>
    <w:rsid w:val="0044751A"/>
    <w:rsid w:val="00447AE1"/>
    <w:rsid w:val="0045087E"/>
    <w:rsid w:val="004523D0"/>
    <w:rsid w:val="00455E7C"/>
    <w:rsid w:val="00456380"/>
    <w:rsid w:val="00457277"/>
    <w:rsid w:val="004577DD"/>
    <w:rsid w:val="00461826"/>
    <w:rsid w:val="0046308B"/>
    <w:rsid w:val="00463DA3"/>
    <w:rsid w:val="00463EAE"/>
    <w:rsid w:val="00464310"/>
    <w:rsid w:val="00464588"/>
    <w:rsid w:val="00464681"/>
    <w:rsid w:val="00465294"/>
    <w:rsid w:val="0046542B"/>
    <w:rsid w:val="004660EA"/>
    <w:rsid w:val="00466EC3"/>
    <w:rsid w:val="004678DA"/>
    <w:rsid w:val="004707CE"/>
    <w:rsid w:val="0047204F"/>
    <w:rsid w:val="0047328D"/>
    <w:rsid w:val="00473382"/>
    <w:rsid w:val="004742F5"/>
    <w:rsid w:val="00475DCE"/>
    <w:rsid w:val="00476AE6"/>
    <w:rsid w:val="00477228"/>
    <w:rsid w:val="0048068B"/>
    <w:rsid w:val="00482B83"/>
    <w:rsid w:val="00482D6E"/>
    <w:rsid w:val="0048394A"/>
    <w:rsid w:val="004840AB"/>
    <w:rsid w:val="0048570F"/>
    <w:rsid w:val="00486DAC"/>
    <w:rsid w:val="00487A0F"/>
    <w:rsid w:val="00490404"/>
    <w:rsid w:val="00490CDB"/>
    <w:rsid w:val="004916BB"/>
    <w:rsid w:val="0049194E"/>
    <w:rsid w:val="00491F3F"/>
    <w:rsid w:val="004932ED"/>
    <w:rsid w:val="004934F2"/>
    <w:rsid w:val="0049365B"/>
    <w:rsid w:val="00494289"/>
    <w:rsid w:val="004943F6"/>
    <w:rsid w:val="0049487D"/>
    <w:rsid w:val="0049567C"/>
    <w:rsid w:val="0049608D"/>
    <w:rsid w:val="0049646D"/>
    <w:rsid w:val="00496DC1"/>
    <w:rsid w:val="00497DFB"/>
    <w:rsid w:val="00497F86"/>
    <w:rsid w:val="004A0CC4"/>
    <w:rsid w:val="004A13AB"/>
    <w:rsid w:val="004A1910"/>
    <w:rsid w:val="004A40ED"/>
    <w:rsid w:val="004A5642"/>
    <w:rsid w:val="004A5B51"/>
    <w:rsid w:val="004A5EFC"/>
    <w:rsid w:val="004A6209"/>
    <w:rsid w:val="004A63D5"/>
    <w:rsid w:val="004A6781"/>
    <w:rsid w:val="004A6CBE"/>
    <w:rsid w:val="004A7856"/>
    <w:rsid w:val="004B0530"/>
    <w:rsid w:val="004B0732"/>
    <w:rsid w:val="004B0AFB"/>
    <w:rsid w:val="004B136E"/>
    <w:rsid w:val="004B153A"/>
    <w:rsid w:val="004B19ED"/>
    <w:rsid w:val="004B1CD7"/>
    <w:rsid w:val="004B1ED4"/>
    <w:rsid w:val="004B2E90"/>
    <w:rsid w:val="004B2F1E"/>
    <w:rsid w:val="004B3843"/>
    <w:rsid w:val="004B3878"/>
    <w:rsid w:val="004B3A74"/>
    <w:rsid w:val="004B4775"/>
    <w:rsid w:val="004B496E"/>
    <w:rsid w:val="004B5EFB"/>
    <w:rsid w:val="004B7251"/>
    <w:rsid w:val="004C1942"/>
    <w:rsid w:val="004C1C35"/>
    <w:rsid w:val="004C2257"/>
    <w:rsid w:val="004C3A68"/>
    <w:rsid w:val="004C3D7A"/>
    <w:rsid w:val="004C3F57"/>
    <w:rsid w:val="004C5D6A"/>
    <w:rsid w:val="004C6AE2"/>
    <w:rsid w:val="004C6F0E"/>
    <w:rsid w:val="004C709F"/>
    <w:rsid w:val="004D036C"/>
    <w:rsid w:val="004D1951"/>
    <w:rsid w:val="004D1F77"/>
    <w:rsid w:val="004D280C"/>
    <w:rsid w:val="004D4B19"/>
    <w:rsid w:val="004D6324"/>
    <w:rsid w:val="004D6CB0"/>
    <w:rsid w:val="004D728F"/>
    <w:rsid w:val="004D79CB"/>
    <w:rsid w:val="004E0E78"/>
    <w:rsid w:val="004E161C"/>
    <w:rsid w:val="004E419F"/>
    <w:rsid w:val="004E668B"/>
    <w:rsid w:val="004E70BA"/>
    <w:rsid w:val="004F01D3"/>
    <w:rsid w:val="004F055C"/>
    <w:rsid w:val="004F0F28"/>
    <w:rsid w:val="004F1705"/>
    <w:rsid w:val="004F2258"/>
    <w:rsid w:val="004F26B2"/>
    <w:rsid w:val="004F2EB7"/>
    <w:rsid w:val="004F3957"/>
    <w:rsid w:val="004F607B"/>
    <w:rsid w:val="004F60F4"/>
    <w:rsid w:val="004F6276"/>
    <w:rsid w:val="004F6F52"/>
    <w:rsid w:val="004F7441"/>
    <w:rsid w:val="004F7680"/>
    <w:rsid w:val="00500A06"/>
    <w:rsid w:val="00501BEF"/>
    <w:rsid w:val="00502743"/>
    <w:rsid w:val="0050286B"/>
    <w:rsid w:val="00503A81"/>
    <w:rsid w:val="005053CD"/>
    <w:rsid w:val="00506282"/>
    <w:rsid w:val="005064B1"/>
    <w:rsid w:val="005066AC"/>
    <w:rsid w:val="005069CE"/>
    <w:rsid w:val="00507529"/>
    <w:rsid w:val="00507D8A"/>
    <w:rsid w:val="005106AB"/>
    <w:rsid w:val="005108E6"/>
    <w:rsid w:val="00510942"/>
    <w:rsid w:val="00511D7A"/>
    <w:rsid w:val="005124FC"/>
    <w:rsid w:val="005125C4"/>
    <w:rsid w:val="005132EF"/>
    <w:rsid w:val="00513570"/>
    <w:rsid w:val="00513AED"/>
    <w:rsid w:val="00514375"/>
    <w:rsid w:val="005149D9"/>
    <w:rsid w:val="005177F9"/>
    <w:rsid w:val="00517924"/>
    <w:rsid w:val="00517A01"/>
    <w:rsid w:val="00517BF0"/>
    <w:rsid w:val="00520283"/>
    <w:rsid w:val="005205E9"/>
    <w:rsid w:val="005238AD"/>
    <w:rsid w:val="00525DDF"/>
    <w:rsid w:val="00526E7E"/>
    <w:rsid w:val="00527C50"/>
    <w:rsid w:val="005305AA"/>
    <w:rsid w:val="00530CA7"/>
    <w:rsid w:val="00531101"/>
    <w:rsid w:val="005326D6"/>
    <w:rsid w:val="0053313F"/>
    <w:rsid w:val="005332AC"/>
    <w:rsid w:val="00533D92"/>
    <w:rsid w:val="00534B51"/>
    <w:rsid w:val="00534BEB"/>
    <w:rsid w:val="00534E8E"/>
    <w:rsid w:val="00534EE3"/>
    <w:rsid w:val="005352A2"/>
    <w:rsid w:val="0053615A"/>
    <w:rsid w:val="005375EB"/>
    <w:rsid w:val="00537876"/>
    <w:rsid w:val="00537A59"/>
    <w:rsid w:val="005408E2"/>
    <w:rsid w:val="00540983"/>
    <w:rsid w:val="00541450"/>
    <w:rsid w:val="00543421"/>
    <w:rsid w:val="0054364E"/>
    <w:rsid w:val="00543672"/>
    <w:rsid w:val="00543692"/>
    <w:rsid w:val="00543E74"/>
    <w:rsid w:val="00544F01"/>
    <w:rsid w:val="00547FCD"/>
    <w:rsid w:val="00550841"/>
    <w:rsid w:val="0055108F"/>
    <w:rsid w:val="00551379"/>
    <w:rsid w:val="00551DFE"/>
    <w:rsid w:val="005559CA"/>
    <w:rsid w:val="00557507"/>
    <w:rsid w:val="00560675"/>
    <w:rsid w:val="005610DE"/>
    <w:rsid w:val="0056112B"/>
    <w:rsid w:val="0056115D"/>
    <w:rsid w:val="0056133A"/>
    <w:rsid w:val="005616D2"/>
    <w:rsid w:val="00561B98"/>
    <w:rsid w:val="00561D97"/>
    <w:rsid w:val="005620AD"/>
    <w:rsid w:val="00563AA6"/>
    <w:rsid w:val="00565197"/>
    <w:rsid w:val="00565606"/>
    <w:rsid w:val="00565EBA"/>
    <w:rsid w:val="005661AC"/>
    <w:rsid w:val="0056639B"/>
    <w:rsid w:val="00567788"/>
    <w:rsid w:val="005677C7"/>
    <w:rsid w:val="005711B7"/>
    <w:rsid w:val="005741DD"/>
    <w:rsid w:val="00574D2D"/>
    <w:rsid w:val="005752FC"/>
    <w:rsid w:val="0057561A"/>
    <w:rsid w:val="00577695"/>
    <w:rsid w:val="005800D0"/>
    <w:rsid w:val="005804E8"/>
    <w:rsid w:val="0058102A"/>
    <w:rsid w:val="00582116"/>
    <w:rsid w:val="00582920"/>
    <w:rsid w:val="0058338C"/>
    <w:rsid w:val="00583D60"/>
    <w:rsid w:val="00584B7F"/>
    <w:rsid w:val="00584E08"/>
    <w:rsid w:val="00584F2B"/>
    <w:rsid w:val="005853BF"/>
    <w:rsid w:val="00585ACD"/>
    <w:rsid w:val="00585D56"/>
    <w:rsid w:val="005861E5"/>
    <w:rsid w:val="00586278"/>
    <w:rsid w:val="00587DD3"/>
    <w:rsid w:val="005901BF"/>
    <w:rsid w:val="00590DD1"/>
    <w:rsid w:val="00591D8D"/>
    <w:rsid w:val="00591E19"/>
    <w:rsid w:val="00592663"/>
    <w:rsid w:val="00592DC2"/>
    <w:rsid w:val="00596B9A"/>
    <w:rsid w:val="005A0E0A"/>
    <w:rsid w:val="005A162B"/>
    <w:rsid w:val="005A1E06"/>
    <w:rsid w:val="005A3E54"/>
    <w:rsid w:val="005A5E2D"/>
    <w:rsid w:val="005A7348"/>
    <w:rsid w:val="005A740A"/>
    <w:rsid w:val="005B04A7"/>
    <w:rsid w:val="005B1021"/>
    <w:rsid w:val="005B1719"/>
    <w:rsid w:val="005B1D8F"/>
    <w:rsid w:val="005B1FD1"/>
    <w:rsid w:val="005B24EE"/>
    <w:rsid w:val="005B6B11"/>
    <w:rsid w:val="005B6FA9"/>
    <w:rsid w:val="005B7DB5"/>
    <w:rsid w:val="005C1165"/>
    <w:rsid w:val="005C17A2"/>
    <w:rsid w:val="005C1A3E"/>
    <w:rsid w:val="005C23D7"/>
    <w:rsid w:val="005C34A8"/>
    <w:rsid w:val="005C629D"/>
    <w:rsid w:val="005D07F7"/>
    <w:rsid w:val="005D1B41"/>
    <w:rsid w:val="005D2308"/>
    <w:rsid w:val="005D38B7"/>
    <w:rsid w:val="005D3E35"/>
    <w:rsid w:val="005D4394"/>
    <w:rsid w:val="005D45D5"/>
    <w:rsid w:val="005D465C"/>
    <w:rsid w:val="005D6CFC"/>
    <w:rsid w:val="005D6D35"/>
    <w:rsid w:val="005D7B80"/>
    <w:rsid w:val="005D7EDB"/>
    <w:rsid w:val="005E03C6"/>
    <w:rsid w:val="005E0552"/>
    <w:rsid w:val="005E08A6"/>
    <w:rsid w:val="005E0EE4"/>
    <w:rsid w:val="005E1159"/>
    <w:rsid w:val="005E22ED"/>
    <w:rsid w:val="005E252D"/>
    <w:rsid w:val="005E29F5"/>
    <w:rsid w:val="005E2DC4"/>
    <w:rsid w:val="005E334A"/>
    <w:rsid w:val="005E3B33"/>
    <w:rsid w:val="005E3E95"/>
    <w:rsid w:val="005E46BD"/>
    <w:rsid w:val="005E6DA8"/>
    <w:rsid w:val="005E6EEF"/>
    <w:rsid w:val="005E7805"/>
    <w:rsid w:val="005F04B3"/>
    <w:rsid w:val="005F082A"/>
    <w:rsid w:val="005F083C"/>
    <w:rsid w:val="005F08DD"/>
    <w:rsid w:val="005F0991"/>
    <w:rsid w:val="005F235C"/>
    <w:rsid w:val="005F2749"/>
    <w:rsid w:val="005F2BEE"/>
    <w:rsid w:val="005F3C6F"/>
    <w:rsid w:val="005F3EFB"/>
    <w:rsid w:val="005F5392"/>
    <w:rsid w:val="005F6665"/>
    <w:rsid w:val="005F6CF0"/>
    <w:rsid w:val="005F6D96"/>
    <w:rsid w:val="005F7C24"/>
    <w:rsid w:val="005F7C89"/>
    <w:rsid w:val="005F7F29"/>
    <w:rsid w:val="006019C3"/>
    <w:rsid w:val="00601FF0"/>
    <w:rsid w:val="00602475"/>
    <w:rsid w:val="00604205"/>
    <w:rsid w:val="00604588"/>
    <w:rsid w:val="00604BD1"/>
    <w:rsid w:val="0060544D"/>
    <w:rsid w:val="006059F7"/>
    <w:rsid w:val="00605C55"/>
    <w:rsid w:val="006065CD"/>
    <w:rsid w:val="00607800"/>
    <w:rsid w:val="00607B06"/>
    <w:rsid w:val="006109F0"/>
    <w:rsid w:val="0061111C"/>
    <w:rsid w:val="006115F2"/>
    <w:rsid w:val="00611C1C"/>
    <w:rsid w:val="0061374D"/>
    <w:rsid w:val="0061387A"/>
    <w:rsid w:val="0061483D"/>
    <w:rsid w:val="006167A9"/>
    <w:rsid w:val="006177C8"/>
    <w:rsid w:val="006209EF"/>
    <w:rsid w:val="006210AF"/>
    <w:rsid w:val="006212A4"/>
    <w:rsid w:val="0062221F"/>
    <w:rsid w:val="006226D2"/>
    <w:rsid w:val="006243B2"/>
    <w:rsid w:val="00625C83"/>
    <w:rsid w:val="00626076"/>
    <w:rsid w:val="00626E20"/>
    <w:rsid w:val="00627CDB"/>
    <w:rsid w:val="00630716"/>
    <w:rsid w:val="0063091A"/>
    <w:rsid w:val="006319B0"/>
    <w:rsid w:val="00632234"/>
    <w:rsid w:val="006325A5"/>
    <w:rsid w:val="006330EB"/>
    <w:rsid w:val="0063327A"/>
    <w:rsid w:val="00633475"/>
    <w:rsid w:val="006334ED"/>
    <w:rsid w:val="00634D08"/>
    <w:rsid w:val="00635119"/>
    <w:rsid w:val="006363D2"/>
    <w:rsid w:val="00636B37"/>
    <w:rsid w:val="00637321"/>
    <w:rsid w:val="00637F98"/>
    <w:rsid w:val="00640045"/>
    <w:rsid w:val="0064054A"/>
    <w:rsid w:val="00640AA4"/>
    <w:rsid w:val="00642099"/>
    <w:rsid w:val="00642117"/>
    <w:rsid w:val="00642F1D"/>
    <w:rsid w:val="0064303E"/>
    <w:rsid w:val="006430CA"/>
    <w:rsid w:val="00643582"/>
    <w:rsid w:val="00644344"/>
    <w:rsid w:val="006450A1"/>
    <w:rsid w:val="0064532A"/>
    <w:rsid w:val="00645898"/>
    <w:rsid w:val="00645958"/>
    <w:rsid w:val="00646E60"/>
    <w:rsid w:val="00646F25"/>
    <w:rsid w:val="006477A9"/>
    <w:rsid w:val="00647C7F"/>
    <w:rsid w:val="00647FF1"/>
    <w:rsid w:val="00650643"/>
    <w:rsid w:val="00650855"/>
    <w:rsid w:val="0065121C"/>
    <w:rsid w:val="00651746"/>
    <w:rsid w:val="00652439"/>
    <w:rsid w:val="00655314"/>
    <w:rsid w:val="006561C5"/>
    <w:rsid w:val="006565FA"/>
    <w:rsid w:val="0065685F"/>
    <w:rsid w:val="00657F2A"/>
    <w:rsid w:val="006607A8"/>
    <w:rsid w:val="00661717"/>
    <w:rsid w:val="00661882"/>
    <w:rsid w:val="00662503"/>
    <w:rsid w:val="00664180"/>
    <w:rsid w:val="00664B77"/>
    <w:rsid w:val="00665184"/>
    <w:rsid w:val="00665466"/>
    <w:rsid w:val="00666ABB"/>
    <w:rsid w:val="00666FD7"/>
    <w:rsid w:val="006674D2"/>
    <w:rsid w:val="00667A6C"/>
    <w:rsid w:val="006710C6"/>
    <w:rsid w:val="006711CC"/>
    <w:rsid w:val="00671440"/>
    <w:rsid w:val="00671FCD"/>
    <w:rsid w:val="00674377"/>
    <w:rsid w:val="00674689"/>
    <w:rsid w:val="0067517F"/>
    <w:rsid w:val="00676664"/>
    <w:rsid w:val="00677DEA"/>
    <w:rsid w:val="00682063"/>
    <w:rsid w:val="006835DA"/>
    <w:rsid w:val="0069012C"/>
    <w:rsid w:val="00690538"/>
    <w:rsid w:val="0069075B"/>
    <w:rsid w:val="006914BC"/>
    <w:rsid w:val="00692495"/>
    <w:rsid w:val="0069340C"/>
    <w:rsid w:val="00693FAF"/>
    <w:rsid w:val="006952CE"/>
    <w:rsid w:val="00695FA0"/>
    <w:rsid w:val="00696180"/>
    <w:rsid w:val="00697C52"/>
    <w:rsid w:val="006A04CD"/>
    <w:rsid w:val="006A1CC7"/>
    <w:rsid w:val="006A220C"/>
    <w:rsid w:val="006A22A4"/>
    <w:rsid w:val="006A287A"/>
    <w:rsid w:val="006A2B7B"/>
    <w:rsid w:val="006A3E7F"/>
    <w:rsid w:val="006A55AA"/>
    <w:rsid w:val="006A5ADA"/>
    <w:rsid w:val="006A6BA0"/>
    <w:rsid w:val="006A6EA4"/>
    <w:rsid w:val="006B1C51"/>
    <w:rsid w:val="006B1CB0"/>
    <w:rsid w:val="006B2856"/>
    <w:rsid w:val="006B2C55"/>
    <w:rsid w:val="006B3AF9"/>
    <w:rsid w:val="006B4C6C"/>
    <w:rsid w:val="006B5D5E"/>
    <w:rsid w:val="006B6997"/>
    <w:rsid w:val="006B6BB0"/>
    <w:rsid w:val="006B6DBF"/>
    <w:rsid w:val="006B7182"/>
    <w:rsid w:val="006B7851"/>
    <w:rsid w:val="006C0066"/>
    <w:rsid w:val="006C0352"/>
    <w:rsid w:val="006C037B"/>
    <w:rsid w:val="006C18D7"/>
    <w:rsid w:val="006C1C54"/>
    <w:rsid w:val="006C263C"/>
    <w:rsid w:val="006C3284"/>
    <w:rsid w:val="006C3EEA"/>
    <w:rsid w:val="006C4227"/>
    <w:rsid w:val="006C5212"/>
    <w:rsid w:val="006C689F"/>
    <w:rsid w:val="006C72D8"/>
    <w:rsid w:val="006C7D39"/>
    <w:rsid w:val="006D0352"/>
    <w:rsid w:val="006D1789"/>
    <w:rsid w:val="006D18D2"/>
    <w:rsid w:val="006D2EED"/>
    <w:rsid w:val="006D3611"/>
    <w:rsid w:val="006D47EF"/>
    <w:rsid w:val="006D52CF"/>
    <w:rsid w:val="006D6DDA"/>
    <w:rsid w:val="006D74D1"/>
    <w:rsid w:val="006E1241"/>
    <w:rsid w:val="006E1BD7"/>
    <w:rsid w:val="006E4411"/>
    <w:rsid w:val="006E49B1"/>
    <w:rsid w:val="006E4CF5"/>
    <w:rsid w:val="006E4D63"/>
    <w:rsid w:val="006E63E4"/>
    <w:rsid w:val="006F0421"/>
    <w:rsid w:val="006F3D00"/>
    <w:rsid w:val="006F515F"/>
    <w:rsid w:val="006F5FB9"/>
    <w:rsid w:val="006F6C40"/>
    <w:rsid w:val="006F791D"/>
    <w:rsid w:val="006F7C5B"/>
    <w:rsid w:val="00700639"/>
    <w:rsid w:val="00700B3E"/>
    <w:rsid w:val="00700F8E"/>
    <w:rsid w:val="007018C6"/>
    <w:rsid w:val="0070344E"/>
    <w:rsid w:val="007045DF"/>
    <w:rsid w:val="007046A8"/>
    <w:rsid w:val="007057DA"/>
    <w:rsid w:val="0070669C"/>
    <w:rsid w:val="007077C7"/>
    <w:rsid w:val="00707BA8"/>
    <w:rsid w:val="007101B7"/>
    <w:rsid w:val="007107ED"/>
    <w:rsid w:val="00711472"/>
    <w:rsid w:val="007116B8"/>
    <w:rsid w:val="007125CF"/>
    <w:rsid w:val="00712EBA"/>
    <w:rsid w:val="007156E6"/>
    <w:rsid w:val="00715F45"/>
    <w:rsid w:val="0071621F"/>
    <w:rsid w:val="007169A0"/>
    <w:rsid w:val="00717A4A"/>
    <w:rsid w:val="00720B54"/>
    <w:rsid w:val="00720CE1"/>
    <w:rsid w:val="007212B8"/>
    <w:rsid w:val="007214A3"/>
    <w:rsid w:val="00721AD3"/>
    <w:rsid w:val="00723D49"/>
    <w:rsid w:val="00726B86"/>
    <w:rsid w:val="00726C63"/>
    <w:rsid w:val="00726C91"/>
    <w:rsid w:val="007304CC"/>
    <w:rsid w:val="00731635"/>
    <w:rsid w:val="00731B8A"/>
    <w:rsid w:val="00731D8D"/>
    <w:rsid w:val="0073312E"/>
    <w:rsid w:val="00733A77"/>
    <w:rsid w:val="00733D02"/>
    <w:rsid w:val="00733E32"/>
    <w:rsid w:val="007344F2"/>
    <w:rsid w:val="00734B3E"/>
    <w:rsid w:val="007356CE"/>
    <w:rsid w:val="0073606D"/>
    <w:rsid w:val="007366B0"/>
    <w:rsid w:val="0074045D"/>
    <w:rsid w:val="007407A1"/>
    <w:rsid w:val="00740E10"/>
    <w:rsid w:val="007421F6"/>
    <w:rsid w:val="0074318A"/>
    <w:rsid w:val="007448FA"/>
    <w:rsid w:val="00744D8A"/>
    <w:rsid w:val="0074567A"/>
    <w:rsid w:val="007459EC"/>
    <w:rsid w:val="0074623E"/>
    <w:rsid w:val="0074681E"/>
    <w:rsid w:val="00747481"/>
    <w:rsid w:val="0075007F"/>
    <w:rsid w:val="007511AC"/>
    <w:rsid w:val="007518B6"/>
    <w:rsid w:val="0075287E"/>
    <w:rsid w:val="00753049"/>
    <w:rsid w:val="0075355F"/>
    <w:rsid w:val="00754E82"/>
    <w:rsid w:val="00755A41"/>
    <w:rsid w:val="007602D3"/>
    <w:rsid w:val="0076124B"/>
    <w:rsid w:val="00762122"/>
    <w:rsid w:val="007632B1"/>
    <w:rsid w:val="00764C59"/>
    <w:rsid w:val="007653A3"/>
    <w:rsid w:val="00766227"/>
    <w:rsid w:val="007669E3"/>
    <w:rsid w:val="007678C3"/>
    <w:rsid w:val="00767941"/>
    <w:rsid w:val="00770077"/>
    <w:rsid w:val="00771B85"/>
    <w:rsid w:val="007721DB"/>
    <w:rsid w:val="00772AC0"/>
    <w:rsid w:val="00772B3D"/>
    <w:rsid w:val="00772FD8"/>
    <w:rsid w:val="00773109"/>
    <w:rsid w:val="00773688"/>
    <w:rsid w:val="00773E90"/>
    <w:rsid w:val="007740C9"/>
    <w:rsid w:val="007745F5"/>
    <w:rsid w:val="007763D4"/>
    <w:rsid w:val="007765AC"/>
    <w:rsid w:val="00777245"/>
    <w:rsid w:val="0077767E"/>
    <w:rsid w:val="00780BD2"/>
    <w:rsid w:val="0078119A"/>
    <w:rsid w:val="00784546"/>
    <w:rsid w:val="007845D9"/>
    <w:rsid w:val="00785AC9"/>
    <w:rsid w:val="00785D5E"/>
    <w:rsid w:val="007861BA"/>
    <w:rsid w:val="0078667E"/>
    <w:rsid w:val="007866F9"/>
    <w:rsid w:val="00786B0F"/>
    <w:rsid w:val="00786CBA"/>
    <w:rsid w:val="007871F2"/>
    <w:rsid w:val="00790D2D"/>
    <w:rsid w:val="00790EC0"/>
    <w:rsid w:val="007929A2"/>
    <w:rsid w:val="00793A93"/>
    <w:rsid w:val="00793CA3"/>
    <w:rsid w:val="0079438D"/>
    <w:rsid w:val="0079439C"/>
    <w:rsid w:val="007944A9"/>
    <w:rsid w:val="00794CC7"/>
    <w:rsid w:val="00794D9C"/>
    <w:rsid w:val="007955CD"/>
    <w:rsid w:val="0079584F"/>
    <w:rsid w:val="00796D3B"/>
    <w:rsid w:val="00797D0D"/>
    <w:rsid w:val="00797ED0"/>
    <w:rsid w:val="007A05AA"/>
    <w:rsid w:val="007A0769"/>
    <w:rsid w:val="007A237A"/>
    <w:rsid w:val="007A36D0"/>
    <w:rsid w:val="007A3A93"/>
    <w:rsid w:val="007A5E70"/>
    <w:rsid w:val="007A6646"/>
    <w:rsid w:val="007A6C1B"/>
    <w:rsid w:val="007A7186"/>
    <w:rsid w:val="007A7944"/>
    <w:rsid w:val="007A7B41"/>
    <w:rsid w:val="007A7F1D"/>
    <w:rsid w:val="007B01F4"/>
    <w:rsid w:val="007B08C1"/>
    <w:rsid w:val="007B117C"/>
    <w:rsid w:val="007B1CBE"/>
    <w:rsid w:val="007B209E"/>
    <w:rsid w:val="007B23AD"/>
    <w:rsid w:val="007B26A0"/>
    <w:rsid w:val="007B284D"/>
    <w:rsid w:val="007B360A"/>
    <w:rsid w:val="007B4034"/>
    <w:rsid w:val="007B4E39"/>
    <w:rsid w:val="007B6330"/>
    <w:rsid w:val="007B661D"/>
    <w:rsid w:val="007B6897"/>
    <w:rsid w:val="007B7518"/>
    <w:rsid w:val="007B78C6"/>
    <w:rsid w:val="007B7DA9"/>
    <w:rsid w:val="007C01B3"/>
    <w:rsid w:val="007C1353"/>
    <w:rsid w:val="007C2942"/>
    <w:rsid w:val="007C4305"/>
    <w:rsid w:val="007C56CA"/>
    <w:rsid w:val="007C5C02"/>
    <w:rsid w:val="007C62E5"/>
    <w:rsid w:val="007C6FBB"/>
    <w:rsid w:val="007C7CED"/>
    <w:rsid w:val="007D190D"/>
    <w:rsid w:val="007D1BF0"/>
    <w:rsid w:val="007D277F"/>
    <w:rsid w:val="007D353C"/>
    <w:rsid w:val="007D3FA5"/>
    <w:rsid w:val="007D4DA7"/>
    <w:rsid w:val="007D5062"/>
    <w:rsid w:val="007D5A0A"/>
    <w:rsid w:val="007D76A8"/>
    <w:rsid w:val="007E0A12"/>
    <w:rsid w:val="007E2850"/>
    <w:rsid w:val="007E3845"/>
    <w:rsid w:val="007E3907"/>
    <w:rsid w:val="007E3D61"/>
    <w:rsid w:val="007E4321"/>
    <w:rsid w:val="007E5692"/>
    <w:rsid w:val="007E6152"/>
    <w:rsid w:val="007E6764"/>
    <w:rsid w:val="007F0A0B"/>
    <w:rsid w:val="007F2D96"/>
    <w:rsid w:val="007F4B0D"/>
    <w:rsid w:val="007F6185"/>
    <w:rsid w:val="007F632C"/>
    <w:rsid w:val="007F7106"/>
    <w:rsid w:val="007F7254"/>
    <w:rsid w:val="008006E7"/>
    <w:rsid w:val="0080152D"/>
    <w:rsid w:val="008024A6"/>
    <w:rsid w:val="00802B26"/>
    <w:rsid w:val="0080332E"/>
    <w:rsid w:val="008043E6"/>
    <w:rsid w:val="008049A7"/>
    <w:rsid w:val="0080558C"/>
    <w:rsid w:val="00806E2A"/>
    <w:rsid w:val="0080718B"/>
    <w:rsid w:val="00807393"/>
    <w:rsid w:val="0080759E"/>
    <w:rsid w:val="008125B2"/>
    <w:rsid w:val="00813D75"/>
    <w:rsid w:val="00813E84"/>
    <w:rsid w:val="00814F5C"/>
    <w:rsid w:val="00817DA6"/>
    <w:rsid w:val="00817ED5"/>
    <w:rsid w:val="00820B6C"/>
    <w:rsid w:val="00820C5A"/>
    <w:rsid w:val="00821280"/>
    <w:rsid w:val="00821BA3"/>
    <w:rsid w:val="00821FD9"/>
    <w:rsid w:val="0082375C"/>
    <w:rsid w:val="00823763"/>
    <w:rsid w:val="00823B35"/>
    <w:rsid w:val="008249CF"/>
    <w:rsid w:val="0082513A"/>
    <w:rsid w:val="00825177"/>
    <w:rsid w:val="008255ED"/>
    <w:rsid w:val="00825A9A"/>
    <w:rsid w:val="00826316"/>
    <w:rsid w:val="00827B0A"/>
    <w:rsid w:val="00827F3E"/>
    <w:rsid w:val="008300CB"/>
    <w:rsid w:val="0083052E"/>
    <w:rsid w:val="00832CD7"/>
    <w:rsid w:val="0083357A"/>
    <w:rsid w:val="008345EC"/>
    <w:rsid w:val="00834756"/>
    <w:rsid w:val="00834C0E"/>
    <w:rsid w:val="00834CDB"/>
    <w:rsid w:val="00834F05"/>
    <w:rsid w:val="008354C7"/>
    <w:rsid w:val="0083637C"/>
    <w:rsid w:val="008379CE"/>
    <w:rsid w:val="0084261B"/>
    <w:rsid w:val="00842B1E"/>
    <w:rsid w:val="00842EE5"/>
    <w:rsid w:val="0084300D"/>
    <w:rsid w:val="0084596D"/>
    <w:rsid w:val="0084673F"/>
    <w:rsid w:val="008501AC"/>
    <w:rsid w:val="00850D11"/>
    <w:rsid w:val="00850D83"/>
    <w:rsid w:val="00851594"/>
    <w:rsid w:val="008516FE"/>
    <w:rsid w:val="00852753"/>
    <w:rsid w:val="00852AE5"/>
    <w:rsid w:val="0085310A"/>
    <w:rsid w:val="00853596"/>
    <w:rsid w:val="0085381B"/>
    <w:rsid w:val="008558B4"/>
    <w:rsid w:val="0085599F"/>
    <w:rsid w:val="00856677"/>
    <w:rsid w:val="00857252"/>
    <w:rsid w:val="0086206A"/>
    <w:rsid w:val="008620B1"/>
    <w:rsid w:val="0086224B"/>
    <w:rsid w:val="0086267E"/>
    <w:rsid w:val="008628EE"/>
    <w:rsid w:val="00862BDD"/>
    <w:rsid w:val="00862CFF"/>
    <w:rsid w:val="00863FAB"/>
    <w:rsid w:val="00864006"/>
    <w:rsid w:val="0086473D"/>
    <w:rsid w:val="00865846"/>
    <w:rsid w:val="00865BAC"/>
    <w:rsid w:val="00865CC3"/>
    <w:rsid w:val="008675AA"/>
    <w:rsid w:val="00867991"/>
    <w:rsid w:val="00867AFF"/>
    <w:rsid w:val="00870A45"/>
    <w:rsid w:val="00871224"/>
    <w:rsid w:val="00874047"/>
    <w:rsid w:val="00874122"/>
    <w:rsid w:val="00874B7F"/>
    <w:rsid w:val="00874E6E"/>
    <w:rsid w:val="00874FCC"/>
    <w:rsid w:val="00875344"/>
    <w:rsid w:val="00875979"/>
    <w:rsid w:val="00875AC3"/>
    <w:rsid w:val="00876835"/>
    <w:rsid w:val="00880CDD"/>
    <w:rsid w:val="00880F45"/>
    <w:rsid w:val="0088183E"/>
    <w:rsid w:val="00882726"/>
    <w:rsid w:val="00884858"/>
    <w:rsid w:val="00885597"/>
    <w:rsid w:val="008861CE"/>
    <w:rsid w:val="00886224"/>
    <w:rsid w:val="00886501"/>
    <w:rsid w:val="00886699"/>
    <w:rsid w:val="00887F76"/>
    <w:rsid w:val="0089018D"/>
    <w:rsid w:val="00890E8E"/>
    <w:rsid w:val="008910A3"/>
    <w:rsid w:val="00891157"/>
    <w:rsid w:val="00891183"/>
    <w:rsid w:val="00891ABE"/>
    <w:rsid w:val="008927CE"/>
    <w:rsid w:val="00893513"/>
    <w:rsid w:val="008946EA"/>
    <w:rsid w:val="00895AF0"/>
    <w:rsid w:val="008963DB"/>
    <w:rsid w:val="008975E1"/>
    <w:rsid w:val="008978D5"/>
    <w:rsid w:val="008A067A"/>
    <w:rsid w:val="008A08AD"/>
    <w:rsid w:val="008A0EBD"/>
    <w:rsid w:val="008A1506"/>
    <w:rsid w:val="008A1681"/>
    <w:rsid w:val="008A17CA"/>
    <w:rsid w:val="008A2E04"/>
    <w:rsid w:val="008A3E2F"/>
    <w:rsid w:val="008A43A4"/>
    <w:rsid w:val="008A4990"/>
    <w:rsid w:val="008A4C23"/>
    <w:rsid w:val="008A4CF1"/>
    <w:rsid w:val="008A4E9D"/>
    <w:rsid w:val="008A558A"/>
    <w:rsid w:val="008A59C3"/>
    <w:rsid w:val="008B1282"/>
    <w:rsid w:val="008B3B44"/>
    <w:rsid w:val="008B4178"/>
    <w:rsid w:val="008B4424"/>
    <w:rsid w:val="008B5161"/>
    <w:rsid w:val="008B5C40"/>
    <w:rsid w:val="008B677A"/>
    <w:rsid w:val="008B6A75"/>
    <w:rsid w:val="008B753A"/>
    <w:rsid w:val="008C05C1"/>
    <w:rsid w:val="008C07A0"/>
    <w:rsid w:val="008C1FB4"/>
    <w:rsid w:val="008C28AE"/>
    <w:rsid w:val="008C2C6D"/>
    <w:rsid w:val="008C350F"/>
    <w:rsid w:val="008C3A9F"/>
    <w:rsid w:val="008C496D"/>
    <w:rsid w:val="008C4AA3"/>
    <w:rsid w:val="008C5835"/>
    <w:rsid w:val="008C5AF7"/>
    <w:rsid w:val="008C622D"/>
    <w:rsid w:val="008C6784"/>
    <w:rsid w:val="008C6AF0"/>
    <w:rsid w:val="008D037E"/>
    <w:rsid w:val="008D1D79"/>
    <w:rsid w:val="008D1E97"/>
    <w:rsid w:val="008D21A2"/>
    <w:rsid w:val="008D339D"/>
    <w:rsid w:val="008D33B3"/>
    <w:rsid w:val="008D47D0"/>
    <w:rsid w:val="008D4C6E"/>
    <w:rsid w:val="008D62B2"/>
    <w:rsid w:val="008D697A"/>
    <w:rsid w:val="008D6E6B"/>
    <w:rsid w:val="008D7085"/>
    <w:rsid w:val="008D7623"/>
    <w:rsid w:val="008E0D43"/>
    <w:rsid w:val="008E10EE"/>
    <w:rsid w:val="008E1822"/>
    <w:rsid w:val="008E1B4F"/>
    <w:rsid w:val="008E1BCF"/>
    <w:rsid w:val="008E1CA3"/>
    <w:rsid w:val="008E2772"/>
    <w:rsid w:val="008E40C0"/>
    <w:rsid w:val="008E55DC"/>
    <w:rsid w:val="008E56E6"/>
    <w:rsid w:val="008E5E1B"/>
    <w:rsid w:val="008E6114"/>
    <w:rsid w:val="008E6555"/>
    <w:rsid w:val="008E7268"/>
    <w:rsid w:val="008E7E91"/>
    <w:rsid w:val="008F1F33"/>
    <w:rsid w:val="008F2237"/>
    <w:rsid w:val="008F2794"/>
    <w:rsid w:val="008F5922"/>
    <w:rsid w:val="008F5F4F"/>
    <w:rsid w:val="008F6D1D"/>
    <w:rsid w:val="009002CF"/>
    <w:rsid w:val="009004E7"/>
    <w:rsid w:val="00902079"/>
    <w:rsid w:val="0090234E"/>
    <w:rsid w:val="00904595"/>
    <w:rsid w:val="0090543F"/>
    <w:rsid w:val="00905982"/>
    <w:rsid w:val="009061E2"/>
    <w:rsid w:val="00906564"/>
    <w:rsid w:val="009078CC"/>
    <w:rsid w:val="00910290"/>
    <w:rsid w:val="0091424F"/>
    <w:rsid w:val="00915AA9"/>
    <w:rsid w:val="00915E5D"/>
    <w:rsid w:val="0091661D"/>
    <w:rsid w:val="0091663E"/>
    <w:rsid w:val="0091762D"/>
    <w:rsid w:val="00922FA7"/>
    <w:rsid w:val="00923272"/>
    <w:rsid w:val="0092502A"/>
    <w:rsid w:val="00926E96"/>
    <w:rsid w:val="00927BA6"/>
    <w:rsid w:val="009302CB"/>
    <w:rsid w:val="009309CC"/>
    <w:rsid w:val="009315DC"/>
    <w:rsid w:val="009322AB"/>
    <w:rsid w:val="00933318"/>
    <w:rsid w:val="00934A03"/>
    <w:rsid w:val="00934B01"/>
    <w:rsid w:val="00934E37"/>
    <w:rsid w:val="00934E93"/>
    <w:rsid w:val="009361E8"/>
    <w:rsid w:val="009405CA"/>
    <w:rsid w:val="00942C61"/>
    <w:rsid w:val="00942E85"/>
    <w:rsid w:val="00946A17"/>
    <w:rsid w:val="00946A52"/>
    <w:rsid w:val="009471AC"/>
    <w:rsid w:val="0095090B"/>
    <w:rsid w:val="00951434"/>
    <w:rsid w:val="00952347"/>
    <w:rsid w:val="009523DD"/>
    <w:rsid w:val="00952EDB"/>
    <w:rsid w:val="0095462C"/>
    <w:rsid w:val="00955D68"/>
    <w:rsid w:val="009566F8"/>
    <w:rsid w:val="00960F15"/>
    <w:rsid w:val="00963977"/>
    <w:rsid w:val="00965D82"/>
    <w:rsid w:val="00965DA0"/>
    <w:rsid w:val="00966907"/>
    <w:rsid w:val="00967105"/>
    <w:rsid w:val="00967D3A"/>
    <w:rsid w:val="009706C7"/>
    <w:rsid w:val="00970EEB"/>
    <w:rsid w:val="009733B1"/>
    <w:rsid w:val="00973C0E"/>
    <w:rsid w:val="00973F5D"/>
    <w:rsid w:val="00975609"/>
    <w:rsid w:val="0097660E"/>
    <w:rsid w:val="009766CF"/>
    <w:rsid w:val="00976EEF"/>
    <w:rsid w:val="009779CA"/>
    <w:rsid w:val="00981E21"/>
    <w:rsid w:val="00981F6C"/>
    <w:rsid w:val="00982F3F"/>
    <w:rsid w:val="0098407F"/>
    <w:rsid w:val="0098547D"/>
    <w:rsid w:val="00987004"/>
    <w:rsid w:val="009871DC"/>
    <w:rsid w:val="00987A92"/>
    <w:rsid w:val="00987DED"/>
    <w:rsid w:val="00987E8F"/>
    <w:rsid w:val="00990F69"/>
    <w:rsid w:val="009914CB"/>
    <w:rsid w:val="00993188"/>
    <w:rsid w:val="0099351F"/>
    <w:rsid w:val="00995296"/>
    <w:rsid w:val="00995B15"/>
    <w:rsid w:val="0099628F"/>
    <w:rsid w:val="00996ED0"/>
    <w:rsid w:val="00996F55"/>
    <w:rsid w:val="00997556"/>
    <w:rsid w:val="009A0326"/>
    <w:rsid w:val="009A08D9"/>
    <w:rsid w:val="009A08EC"/>
    <w:rsid w:val="009A21FF"/>
    <w:rsid w:val="009A2621"/>
    <w:rsid w:val="009A29EE"/>
    <w:rsid w:val="009A2A83"/>
    <w:rsid w:val="009A342D"/>
    <w:rsid w:val="009A3A17"/>
    <w:rsid w:val="009A3FB1"/>
    <w:rsid w:val="009A408C"/>
    <w:rsid w:val="009A4283"/>
    <w:rsid w:val="009A4594"/>
    <w:rsid w:val="009A47E7"/>
    <w:rsid w:val="009A52E9"/>
    <w:rsid w:val="009A54E4"/>
    <w:rsid w:val="009A63B6"/>
    <w:rsid w:val="009A6644"/>
    <w:rsid w:val="009A6DF6"/>
    <w:rsid w:val="009B0113"/>
    <w:rsid w:val="009B0B48"/>
    <w:rsid w:val="009B2F55"/>
    <w:rsid w:val="009B3157"/>
    <w:rsid w:val="009B620F"/>
    <w:rsid w:val="009B646B"/>
    <w:rsid w:val="009B66F2"/>
    <w:rsid w:val="009B6C09"/>
    <w:rsid w:val="009B6FAC"/>
    <w:rsid w:val="009C09BC"/>
    <w:rsid w:val="009C2071"/>
    <w:rsid w:val="009C3E85"/>
    <w:rsid w:val="009C636D"/>
    <w:rsid w:val="009C6476"/>
    <w:rsid w:val="009C65CB"/>
    <w:rsid w:val="009C70AA"/>
    <w:rsid w:val="009C77C2"/>
    <w:rsid w:val="009C7A79"/>
    <w:rsid w:val="009D162B"/>
    <w:rsid w:val="009D265F"/>
    <w:rsid w:val="009D42F5"/>
    <w:rsid w:val="009D693C"/>
    <w:rsid w:val="009D7198"/>
    <w:rsid w:val="009E0146"/>
    <w:rsid w:val="009E05D6"/>
    <w:rsid w:val="009E252D"/>
    <w:rsid w:val="009E2E9F"/>
    <w:rsid w:val="009E3012"/>
    <w:rsid w:val="009E3AD1"/>
    <w:rsid w:val="009E3AE9"/>
    <w:rsid w:val="009E49F0"/>
    <w:rsid w:val="009E5BA7"/>
    <w:rsid w:val="009E60CF"/>
    <w:rsid w:val="009E649E"/>
    <w:rsid w:val="009E6FF4"/>
    <w:rsid w:val="009E726E"/>
    <w:rsid w:val="009F0766"/>
    <w:rsid w:val="009F07E9"/>
    <w:rsid w:val="009F1BFC"/>
    <w:rsid w:val="009F21AA"/>
    <w:rsid w:val="009F25B5"/>
    <w:rsid w:val="009F2AA0"/>
    <w:rsid w:val="009F37F7"/>
    <w:rsid w:val="009F397A"/>
    <w:rsid w:val="009F600B"/>
    <w:rsid w:val="009F620F"/>
    <w:rsid w:val="009F644B"/>
    <w:rsid w:val="009F73AC"/>
    <w:rsid w:val="009F7F0B"/>
    <w:rsid w:val="00A0003A"/>
    <w:rsid w:val="00A000B1"/>
    <w:rsid w:val="00A0098D"/>
    <w:rsid w:val="00A021A9"/>
    <w:rsid w:val="00A02413"/>
    <w:rsid w:val="00A02515"/>
    <w:rsid w:val="00A0276A"/>
    <w:rsid w:val="00A02F62"/>
    <w:rsid w:val="00A0321C"/>
    <w:rsid w:val="00A03399"/>
    <w:rsid w:val="00A03E3A"/>
    <w:rsid w:val="00A03F19"/>
    <w:rsid w:val="00A04BBE"/>
    <w:rsid w:val="00A05F49"/>
    <w:rsid w:val="00A06758"/>
    <w:rsid w:val="00A07E43"/>
    <w:rsid w:val="00A101AE"/>
    <w:rsid w:val="00A10785"/>
    <w:rsid w:val="00A1149D"/>
    <w:rsid w:val="00A117DB"/>
    <w:rsid w:val="00A120F6"/>
    <w:rsid w:val="00A133DE"/>
    <w:rsid w:val="00A1344C"/>
    <w:rsid w:val="00A15094"/>
    <w:rsid w:val="00A1551B"/>
    <w:rsid w:val="00A15EA1"/>
    <w:rsid w:val="00A1755E"/>
    <w:rsid w:val="00A17C32"/>
    <w:rsid w:val="00A17C90"/>
    <w:rsid w:val="00A17F0B"/>
    <w:rsid w:val="00A20E0F"/>
    <w:rsid w:val="00A21186"/>
    <w:rsid w:val="00A24514"/>
    <w:rsid w:val="00A24D64"/>
    <w:rsid w:val="00A24DA1"/>
    <w:rsid w:val="00A26ED0"/>
    <w:rsid w:val="00A3003D"/>
    <w:rsid w:val="00A3099E"/>
    <w:rsid w:val="00A31BEA"/>
    <w:rsid w:val="00A31F9C"/>
    <w:rsid w:val="00A320A7"/>
    <w:rsid w:val="00A321EE"/>
    <w:rsid w:val="00A322E1"/>
    <w:rsid w:val="00A32BC3"/>
    <w:rsid w:val="00A33139"/>
    <w:rsid w:val="00A348D3"/>
    <w:rsid w:val="00A34C0C"/>
    <w:rsid w:val="00A370C4"/>
    <w:rsid w:val="00A375A3"/>
    <w:rsid w:val="00A3760C"/>
    <w:rsid w:val="00A37EA2"/>
    <w:rsid w:val="00A43725"/>
    <w:rsid w:val="00A43F9F"/>
    <w:rsid w:val="00A45A54"/>
    <w:rsid w:val="00A4633C"/>
    <w:rsid w:val="00A46941"/>
    <w:rsid w:val="00A4724C"/>
    <w:rsid w:val="00A475C9"/>
    <w:rsid w:val="00A476BA"/>
    <w:rsid w:val="00A50B92"/>
    <w:rsid w:val="00A512AE"/>
    <w:rsid w:val="00A51A72"/>
    <w:rsid w:val="00A52552"/>
    <w:rsid w:val="00A5552D"/>
    <w:rsid w:val="00A5612B"/>
    <w:rsid w:val="00A56134"/>
    <w:rsid w:val="00A570A0"/>
    <w:rsid w:val="00A61780"/>
    <w:rsid w:val="00A62754"/>
    <w:rsid w:val="00A63482"/>
    <w:rsid w:val="00A63808"/>
    <w:rsid w:val="00A63A34"/>
    <w:rsid w:val="00A63B6C"/>
    <w:rsid w:val="00A63F69"/>
    <w:rsid w:val="00A641D3"/>
    <w:rsid w:val="00A6422E"/>
    <w:rsid w:val="00A64376"/>
    <w:rsid w:val="00A643DE"/>
    <w:rsid w:val="00A645A7"/>
    <w:rsid w:val="00A65A71"/>
    <w:rsid w:val="00A66A92"/>
    <w:rsid w:val="00A66D5B"/>
    <w:rsid w:val="00A66EDA"/>
    <w:rsid w:val="00A70B6C"/>
    <w:rsid w:val="00A72535"/>
    <w:rsid w:val="00A72D5A"/>
    <w:rsid w:val="00A73210"/>
    <w:rsid w:val="00A7528C"/>
    <w:rsid w:val="00A75B7D"/>
    <w:rsid w:val="00A76742"/>
    <w:rsid w:val="00A7686F"/>
    <w:rsid w:val="00A76A00"/>
    <w:rsid w:val="00A76E3A"/>
    <w:rsid w:val="00A76ECD"/>
    <w:rsid w:val="00A8033D"/>
    <w:rsid w:val="00A803B2"/>
    <w:rsid w:val="00A807DD"/>
    <w:rsid w:val="00A81071"/>
    <w:rsid w:val="00A821DA"/>
    <w:rsid w:val="00A84270"/>
    <w:rsid w:val="00A854B8"/>
    <w:rsid w:val="00A8584C"/>
    <w:rsid w:val="00A8596F"/>
    <w:rsid w:val="00A86510"/>
    <w:rsid w:val="00A86A5E"/>
    <w:rsid w:val="00A87AAE"/>
    <w:rsid w:val="00A87AF9"/>
    <w:rsid w:val="00A9071C"/>
    <w:rsid w:val="00A908AF"/>
    <w:rsid w:val="00A90A15"/>
    <w:rsid w:val="00A90BF0"/>
    <w:rsid w:val="00A92AC8"/>
    <w:rsid w:val="00A9315C"/>
    <w:rsid w:val="00A943FF"/>
    <w:rsid w:val="00A951B6"/>
    <w:rsid w:val="00A951C5"/>
    <w:rsid w:val="00A95BB5"/>
    <w:rsid w:val="00A97B87"/>
    <w:rsid w:val="00AA025C"/>
    <w:rsid w:val="00AA0644"/>
    <w:rsid w:val="00AA106F"/>
    <w:rsid w:val="00AA16C0"/>
    <w:rsid w:val="00AA3FA8"/>
    <w:rsid w:val="00AA479F"/>
    <w:rsid w:val="00AA6207"/>
    <w:rsid w:val="00AA6939"/>
    <w:rsid w:val="00AB1565"/>
    <w:rsid w:val="00AB15D9"/>
    <w:rsid w:val="00AB1771"/>
    <w:rsid w:val="00AB2647"/>
    <w:rsid w:val="00AB2BEB"/>
    <w:rsid w:val="00AB323E"/>
    <w:rsid w:val="00AB407E"/>
    <w:rsid w:val="00AB610C"/>
    <w:rsid w:val="00AB79D5"/>
    <w:rsid w:val="00AC1E3D"/>
    <w:rsid w:val="00AC2112"/>
    <w:rsid w:val="00AC39E0"/>
    <w:rsid w:val="00AC3DE1"/>
    <w:rsid w:val="00AC3E6A"/>
    <w:rsid w:val="00AC55B9"/>
    <w:rsid w:val="00AC55FD"/>
    <w:rsid w:val="00AC669C"/>
    <w:rsid w:val="00AC6A83"/>
    <w:rsid w:val="00AC7F79"/>
    <w:rsid w:val="00AD36A8"/>
    <w:rsid w:val="00AD3B9D"/>
    <w:rsid w:val="00AD5DC3"/>
    <w:rsid w:val="00AD61E7"/>
    <w:rsid w:val="00AD6887"/>
    <w:rsid w:val="00AE158B"/>
    <w:rsid w:val="00AE1821"/>
    <w:rsid w:val="00AE2A91"/>
    <w:rsid w:val="00AE39A2"/>
    <w:rsid w:val="00AE6E25"/>
    <w:rsid w:val="00AE7682"/>
    <w:rsid w:val="00AE7B91"/>
    <w:rsid w:val="00AF047C"/>
    <w:rsid w:val="00AF16F8"/>
    <w:rsid w:val="00AF175E"/>
    <w:rsid w:val="00AF2514"/>
    <w:rsid w:val="00AF26AC"/>
    <w:rsid w:val="00AF3683"/>
    <w:rsid w:val="00AF39FA"/>
    <w:rsid w:val="00AF3B46"/>
    <w:rsid w:val="00AF4AF9"/>
    <w:rsid w:val="00AF513A"/>
    <w:rsid w:val="00AF53A0"/>
    <w:rsid w:val="00AF59C6"/>
    <w:rsid w:val="00AF6DA5"/>
    <w:rsid w:val="00B0011C"/>
    <w:rsid w:val="00B008CF"/>
    <w:rsid w:val="00B01149"/>
    <w:rsid w:val="00B01C47"/>
    <w:rsid w:val="00B024F7"/>
    <w:rsid w:val="00B02B33"/>
    <w:rsid w:val="00B038CB"/>
    <w:rsid w:val="00B0420C"/>
    <w:rsid w:val="00B0446D"/>
    <w:rsid w:val="00B0451C"/>
    <w:rsid w:val="00B050A3"/>
    <w:rsid w:val="00B050D6"/>
    <w:rsid w:val="00B05727"/>
    <w:rsid w:val="00B059CD"/>
    <w:rsid w:val="00B059CF"/>
    <w:rsid w:val="00B0649B"/>
    <w:rsid w:val="00B10519"/>
    <w:rsid w:val="00B111E8"/>
    <w:rsid w:val="00B1240D"/>
    <w:rsid w:val="00B12C85"/>
    <w:rsid w:val="00B14810"/>
    <w:rsid w:val="00B14BB2"/>
    <w:rsid w:val="00B15B75"/>
    <w:rsid w:val="00B16C03"/>
    <w:rsid w:val="00B17588"/>
    <w:rsid w:val="00B17EA9"/>
    <w:rsid w:val="00B208B8"/>
    <w:rsid w:val="00B212F5"/>
    <w:rsid w:val="00B21380"/>
    <w:rsid w:val="00B2176C"/>
    <w:rsid w:val="00B22126"/>
    <w:rsid w:val="00B2316E"/>
    <w:rsid w:val="00B23461"/>
    <w:rsid w:val="00B24315"/>
    <w:rsid w:val="00B26086"/>
    <w:rsid w:val="00B26E58"/>
    <w:rsid w:val="00B2750E"/>
    <w:rsid w:val="00B27AF7"/>
    <w:rsid w:val="00B27C95"/>
    <w:rsid w:val="00B31CC2"/>
    <w:rsid w:val="00B31D48"/>
    <w:rsid w:val="00B32499"/>
    <w:rsid w:val="00B336A4"/>
    <w:rsid w:val="00B33810"/>
    <w:rsid w:val="00B33FDF"/>
    <w:rsid w:val="00B36278"/>
    <w:rsid w:val="00B3713E"/>
    <w:rsid w:val="00B414DF"/>
    <w:rsid w:val="00B41A38"/>
    <w:rsid w:val="00B43F2B"/>
    <w:rsid w:val="00B44AF9"/>
    <w:rsid w:val="00B452C2"/>
    <w:rsid w:val="00B45E58"/>
    <w:rsid w:val="00B463FF"/>
    <w:rsid w:val="00B4727F"/>
    <w:rsid w:val="00B4758D"/>
    <w:rsid w:val="00B4783A"/>
    <w:rsid w:val="00B47D58"/>
    <w:rsid w:val="00B5140A"/>
    <w:rsid w:val="00B52150"/>
    <w:rsid w:val="00B5297B"/>
    <w:rsid w:val="00B52D07"/>
    <w:rsid w:val="00B552C7"/>
    <w:rsid w:val="00B55521"/>
    <w:rsid w:val="00B56C88"/>
    <w:rsid w:val="00B56F70"/>
    <w:rsid w:val="00B57538"/>
    <w:rsid w:val="00B60033"/>
    <w:rsid w:val="00B60FC0"/>
    <w:rsid w:val="00B634CF"/>
    <w:rsid w:val="00B65269"/>
    <w:rsid w:val="00B653CC"/>
    <w:rsid w:val="00B65914"/>
    <w:rsid w:val="00B65E9A"/>
    <w:rsid w:val="00B66124"/>
    <w:rsid w:val="00B704A8"/>
    <w:rsid w:val="00B71828"/>
    <w:rsid w:val="00B7465C"/>
    <w:rsid w:val="00B747C6"/>
    <w:rsid w:val="00B75AB7"/>
    <w:rsid w:val="00B75BDD"/>
    <w:rsid w:val="00B77C13"/>
    <w:rsid w:val="00B80B80"/>
    <w:rsid w:val="00B81AB7"/>
    <w:rsid w:val="00B83770"/>
    <w:rsid w:val="00B83BD0"/>
    <w:rsid w:val="00B84FE3"/>
    <w:rsid w:val="00B866BD"/>
    <w:rsid w:val="00B8682E"/>
    <w:rsid w:val="00B86B67"/>
    <w:rsid w:val="00B87EE6"/>
    <w:rsid w:val="00B90B91"/>
    <w:rsid w:val="00B91377"/>
    <w:rsid w:val="00B91A73"/>
    <w:rsid w:val="00B92309"/>
    <w:rsid w:val="00B926C9"/>
    <w:rsid w:val="00B92C93"/>
    <w:rsid w:val="00B93F03"/>
    <w:rsid w:val="00B94DE2"/>
    <w:rsid w:val="00B95CA4"/>
    <w:rsid w:val="00B95EAF"/>
    <w:rsid w:val="00B96118"/>
    <w:rsid w:val="00B96A24"/>
    <w:rsid w:val="00B96BB9"/>
    <w:rsid w:val="00B971DF"/>
    <w:rsid w:val="00B97C31"/>
    <w:rsid w:val="00BA0A5E"/>
    <w:rsid w:val="00BA0DA0"/>
    <w:rsid w:val="00BA3339"/>
    <w:rsid w:val="00BA3A28"/>
    <w:rsid w:val="00BA3D75"/>
    <w:rsid w:val="00BA46B3"/>
    <w:rsid w:val="00BA4BCF"/>
    <w:rsid w:val="00BA64E3"/>
    <w:rsid w:val="00BA76F6"/>
    <w:rsid w:val="00BA7D03"/>
    <w:rsid w:val="00BB1AF7"/>
    <w:rsid w:val="00BB1D6F"/>
    <w:rsid w:val="00BB20F9"/>
    <w:rsid w:val="00BB2969"/>
    <w:rsid w:val="00BB2B3E"/>
    <w:rsid w:val="00BB2CDF"/>
    <w:rsid w:val="00BB2FFD"/>
    <w:rsid w:val="00BB5541"/>
    <w:rsid w:val="00BB634E"/>
    <w:rsid w:val="00BB638C"/>
    <w:rsid w:val="00BB69B7"/>
    <w:rsid w:val="00BB7271"/>
    <w:rsid w:val="00BB74CD"/>
    <w:rsid w:val="00BB7EF8"/>
    <w:rsid w:val="00BC01E2"/>
    <w:rsid w:val="00BC09A8"/>
    <w:rsid w:val="00BC0A97"/>
    <w:rsid w:val="00BC1932"/>
    <w:rsid w:val="00BC217E"/>
    <w:rsid w:val="00BC21B5"/>
    <w:rsid w:val="00BC23DF"/>
    <w:rsid w:val="00BC2CB1"/>
    <w:rsid w:val="00BC4CF3"/>
    <w:rsid w:val="00BC69D7"/>
    <w:rsid w:val="00BC70EC"/>
    <w:rsid w:val="00BC78DC"/>
    <w:rsid w:val="00BD0B4C"/>
    <w:rsid w:val="00BD158A"/>
    <w:rsid w:val="00BD2402"/>
    <w:rsid w:val="00BD25C4"/>
    <w:rsid w:val="00BD36E5"/>
    <w:rsid w:val="00BD376D"/>
    <w:rsid w:val="00BD46BB"/>
    <w:rsid w:val="00BD5DAF"/>
    <w:rsid w:val="00BD7364"/>
    <w:rsid w:val="00BD7F13"/>
    <w:rsid w:val="00BE0310"/>
    <w:rsid w:val="00BE08B4"/>
    <w:rsid w:val="00BE1A49"/>
    <w:rsid w:val="00BE1DAB"/>
    <w:rsid w:val="00BE1FE8"/>
    <w:rsid w:val="00BE246D"/>
    <w:rsid w:val="00BE251F"/>
    <w:rsid w:val="00BE47C2"/>
    <w:rsid w:val="00BE484F"/>
    <w:rsid w:val="00BE595E"/>
    <w:rsid w:val="00BE69D3"/>
    <w:rsid w:val="00BF0572"/>
    <w:rsid w:val="00BF059A"/>
    <w:rsid w:val="00BF0910"/>
    <w:rsid w:val="00BF0D40"/>
    <w:rsid w:val="00BF16FA"/>
    <w:rsid w:val="00BF20B8"/>
    <w:rsid w:val="00BF3E5A"/>
    <w:rsid w:val="00BF3E72"/>
    <w:rsid w:val="00BF50ED"/>
    <w:rsid w:val="00BF5FF8"/>
    <w:rsid w:val="00BF7291"/>
    <w:rsid w:val="00C01335"/>
    <w:rsid w:val="00C01960"/>
    <w:rsid w:val="00C020DA"/>
    <w:rsid w:val="00C038F8"/>
    <w:rsid w:val="00C03DC3"/>
    <w:rsid w:val="00C04132"/>
    <w:rsid w:val="00C04E3D"/>
    <w:rsid w:val="00C06372"/>
    <w:rsid w:val="00C0699B"/>
    <w:rsid w:val="00C12992"/>
    <w:rsid w:val="00C12A22"/>
    <w:rsid w:val="00C12D57"/>
    <w:rsid w:val="00C1356A"/>
    <w:rsid w:val="00C1368F"/>
    <w:rsid w:val="00C15844"/>
    <w:rsid w:val="00C166E7"/>
    <w:rsid w:val="00C16871"/>
    <w:rsid w:val="00C17113"/>
    <w:rsid w:val="00C17AC0"/>
    <w:rsid w:val="00C2094C"/>
    <w:rsid w:val="00C20EE6"/>
    <w:rsid w:val="00C21774"/>
    <w:rsid w:val="00C22C28"/>
    <w:rsid w:val="00C22C5B"/>
    <w:rsid w:val="00C22DF6"/>
    <w:rsid w:val="00C24B57"/>
    <w:rsid w:val="00C258F4"/>
    <w:rsid w:val="00C25A88"/>
    <w:rsid w:val="00C26B74"/>
    <w:rsid w:val="00C27043"/>
    <w:rsid w:val="00C27EF9"/>
    <w:rsid w:val="00C30E7D"/>
    <w:rsid w:val="00C32973"/>
    <w:rsid w:val="00C334B6"/>
    <w:rsid w:val="00C339C7"/>
    <w:rsid w:val="00C34F68"/>
    <w:rsid w:val="00C353C1"/>
    <w:rsid w:val="00C35473"/>
    <w:rsid w:val="00C356BA"/>
    <w:rsid w:val="00C36C50"/>
    <w:rsid w:val="00C40A7C"/>
    <w:rsid w:val="00C414B6"/>
    <w:rsid w:val="00C41B55"/>
    <w:rsid w:val="00C44121"/>
    <w:rsid w:val="00C45595"/>
    <w:rsid w:val="00C476C5"/>
    <w:rsid w:val="00C47DC6"/>
    <w:rsid w:val="00C502C6"/>
    <w:rsid w:val="00C5210B"/>
    <w:rsid w:val="00C5227C"/>
    <w:rsid w:val="00C534BD"/>
    <w:rsid w:val="00C53C9B"/>
    <w:rsid w:val="00C57327"/>
    <w:rsid w:val="00C57ADE"/>
    <w:rsid w:val="00C60070"/>
    <w:rsid w:val="00C6056D"/>
    <w:rsid w:val="00C609D7"/>
    <w:rsid w:val="00C60D77"/>
    <w:rsid w:val="00C60EF2"/>
    <w:rsid w:val="00C612CA"/>
    <w:rsid w:val="00C61440"/>
    <w:rsid w:val="00C63052"/>
    <w:rsid w:val="00C630AE"/>
    <w:rsid w:val="00C636EF"/>
    <w:rsid w:val="00C64F41"/>
    <w:rsid w:val="00C651AD"/>
    <w:rsid w:val="00C657C2"/>
    <w:rsid w:val="00C6795A"/>
    <w:rsid w:val="00C67B47"/>
    <w:rsid w:val="00C67CE3"/>
    <w:rsid w:val="00C704B0"/>
    <w:rsid w:val="00C709FD"/>
    <w:rsid w:val="00C72A8F"/>
    <w:rsid w:val="00C7360B"/>
    <w:rsid w:val="00C77F9B"/>
    <w:rsid w:val="00C801A8"/>
    <w:rsid w:val="00C80DCA"/>
    <w:rsid w:val="00C81D74"/>
    <w:rsid w:val="00C8231F"/>
    <w:rsid w:val="00C833DC"/>
    <w:rsid w:val="00C83F35"/>
    <w:rsid w:val="00C842A0"/>
    <w:rsid w:val="00C84571"/>
    <w:rsid w:val="00C853D6"/>
    <w:rsid w:val="00C85A9B"/>
    <w:rsid w:val="00C85CFA"/>
    <w:rsid w:val="00C87A41"/>
    <w:rsid w:val="00C9303F"/>
    <w:rsid w:val="00CA0E71"/>
    <w:rsid w:val="00CA1275"/>
    <w:rsid w:val="00CA1C89"/>
    <w:rsid w:val="00CA2300"/>
    <w:rsid w:val="00CA3529"/>
    <w:rsid w:val="00CA37D9"/>
    <w:rsid w:val="00CA4275"/>
    <w:rsid w:val="00CA4934"/>
    <w:rsid w:val="00CA521C"/>
    <w:rsid w:val="00CA529F"/>
    <w:rsid w:val="00CA6B13"/>
    <w:rsid w:val="00CA7815"/>
    <w:rsid w:val="00CB00BA"/>
    <w:rsid w:val="00CB205C"/>
    <w:rsid w:val="00CB2A8F"/>
    <w:rsid w:val="00CB2FB8"/>
    <w:rsid w:val="00CB33C0"/>
    <w:rsid w:val="00CB34C2"/>
    <w:rsid w:val="00CB355D"/>
    <w:rsid w:val="00CB4A1C"/>
    <w:rsid w:val="00CB5283"/>
    <w:rsid w:val="00CB5939"/>
    <w:rsid w:val="00CB700D"/>
    <w:rsid w:val="00CC1685"/>
    <w:rsid w:val="00CC1AAF"/>
    <w:rsid w:val="00CC25D2"/>
    <w:rsid w:val="00CC2DE4"/>
    <w:rsid w:val="00CC3CAC"/>
    <w:rsid w:val="00CC3E78"/>
    <w:rsid w:val="00CC475A"/>
    <w:rsid w:val="00CC4A78"/>
    <w:rsid w:val="00CC4BD4"/>
    <w:rsid w:val="00CC56D2"/>
    <w:rsid w:val="00CC5EBE"/>
    <w:rsid w:val="00CC655D"/>
    <w:rsid w:val="00CC69A6"/>
    <w:rsid w:val="00CC6A21"/>
    <w:rsid w:val="00CC7A53"/>
    <w:rsid w:val="00CC7B24"/>
    <w:rsid w:val="00CD0DE7"/>
    <w:rsid w:val="00CD1267"/>
    <w:rsid w:val="00CD12B2"/>
    <w:rsid w:val="00CD14E1"/>
    <w:rsid w:val="00CD186E"/>
    <w:rsid w:val="00CD3B6A"/>
    <w:rsid w:val="00CD4076"/>
    <w:rsid w:val="00CD40A3"/>
    <w:rsid w:val="00CD69E4"/>
    <w:rsid w:val="00CD7053"/>
    <w:rsid w:val="00CD7AB1"/>
    <w:rsid w:val="00CE0878"/>
    <w:rsid w:val="00CE0CBC"/>
    <w:rsid w:val="00CE11FC"/>
    <w:rsid w:val="00CE1251"/>
    <w:rsid w:val="00CE16E2"/>
    <w:rsid w:val="00CE1830"/>
    <w:rsid w:val="00CE1A48"/>
    <w:rsid w:val="00CE200E"/>
    <w:rsid w:val="00CE2207"/>
    <w:rsid w:val="00CE227C"/>
    <w:rsid w:val="00CE3784"/>
    <w:rsid w:val="00CE4900"/>
    <w:rsid w:val="00CE4949"/>
    <w:rsid w:val="00CE7A0D"/>
    <w:rsid w:val="00CE7D8C"/>
    <w:rsid w:val="00CF0796"/>
    <w:rsid w:val="00CF0B14"/>
    <w:rsid w:val="00CF21AA"/>
    <w:rsid w:val="00CF2298"/>
    <w:rsid w:val="00CF2361"/>
    <w:rsid w:val="00CF23D1"/>
    <w:rsid w:val="00CF2C89"/>
    <w:rsid w:val="00CF343A"/>
    <w:rsid w:val="00CF3475"/>
    <w:rsid w:val="00CF4B92"/>
    <w:rsid w:val="00CF56B3"/>
    <w:rsid w:val="00CF603C"/>
    <w:rsid w:val="00CF7369"/>
    <w:rsid w:val="00CF7387"/>
    <w:rsid w:val="00CF7C6B"/>
    <w:rsid w:val="00CF7E09"/>
    <w:rsid w:val="00D0045C"/>
    <w:rsid w:val="00D012DC"/>
    <w:rsid w:val="00D01B59"/>
    <w:rsid w:val="00D01FE5"/>
    <w:rsid w:val="00D02921"/>
    <w:rsid w:val="00D030F6"/>
    <w:rsid w:val="00D03781"/>
    <w:rsid w:val="00D03A85"/>
    <w:rsid w:val="00D049E3"/>
    <w:rsid w:val="00D063A7"/>
    <w:rsid w:val="00D06882"/>
    <w:rsid w:val="00D06A6F"/>
    <w:rsid w:val="00D07AD7"/>
    <w:rsid w:val="00D07DEB"/>
    <w:rsid w:val="00D10482"/>
    <w:rsid w:val="00D119A7"/>
    <w:rsid w:val="00D12CF3"/>
    <w:rsid w:val="00D14403"/>
    <w:rsid w:val="00D14F0B"/>
    <w:rsid w:val="00D16EB6"/>
    <w:rsid w:val="00D2139B"/>
    <w:rsid w:val="00D21AE1"/>
    <w:rsid w:val="00D23E3A"/>
    <w:rsid w:val="00D2448C"/>
    <w:rsid w:val="00D24972"/>
    <w:rsid w:val="00D24D6D"/>
    <w:rsid w:val="00D2536D"/>
    <w:rsid w:val="00D25F56"/>
    <w:rsid w:val="00D26FCF"/>
    <w:rsid w:val="00D272CD"/>
    <w:rsid w:val="00D27EE0"/>
    <w:rsid w:val="00D32859"/>
    <w:rsid w:val="00D32F88"/>
    <w:rsid w:val="00D3463E"/>
    <w:rsid w:val="00D351C5"/>
    <w:rsid w:val="00D3654E"/>
    <w:rsid w:val="00D4116D"/>
    <w:rsid w:val="00D41C1E"/>
    <w:rsid w:val="00D41E9E"/>
    <w:rsid w:val="00D4457A"/>
    <w:rsid w:val="00D445D2"/>
    <w:rsid w:val="00D456B3"/>
    <w:rsid w:val="00D45E10"/>
    <w:rsid w:val="00D464E3"/>
    <w:rsid w:val="00D4747E"/>
    <w:rsid w:val="00D503D7"/>
    <w:rsid w:val="00D5179B"/>
    <w:rsid w:val="00D51F89"/>
    <w:rsid w:val="00D531D3"/>
    <w:rsid w:val="00D5440B"/>
    <w:rsid w:val="00D553E5"/>
    <w:rsid w:val="00D55BFC"/>
    <w:rsid w:val="00D55C61"/>
    <w:rsid w:val="00D57448"/>
    <w:rsid w:val="00D57481"/>
    <w:rsid w:val="00D57AFB"/>
    <w:rsid w:val="00D60D1A"/>
    <w:rsid w:val="00D6253E"/>
    <w:rsid w:val="00D638A5"/>
    <w:rsid w:val="00D6420E"/>
    <w:rsid w:val="00D64612"/>
    <w:rsid w:val="00D64744"/>
    <w:rsid w:val="00D65DCF"/>
    <w:rsid w:val="00D65E2D"/>
    <w:rsid w:val="00D664B8"/>
    <w:rsid w:val="00D665A3"/>
    <w:rsid w:val="00D66C6D"/>
    <w:rsid w:val="00D673EB"/>
    <w:rsid w:val="00D67452"/>
    <w:rsid w:val="00D710A5"/>
    <w:rsid w:val="00D711D2"/>
    <w:rsid w:val="00D711E9"/>
    <w:rsid w:val="00D7127D"/>
    <w:rsid w:val="00D71762"/>
    <w:rsid w:val="00D718C7"/>
    <w:rsid w:val="00D73012"/>
    <w:rsid w:val="00D733AA"/>
    <w:rsid w:val="00D73B26"/>
    <w:rsid w:val="00D7421E"/>
    <w:rsid w:val="00D76CE2"/>
    <w:rsid w:val="00D822C9"/>
    <w:rsid w:val="00D8412A"/>
    <w:rsid w:val="00D84E6D"/>
    <w:rsid w:val="00D8546B"/>
    <w:rsid w:val="00D85A5C"/>
    <w:rsid w:val="00D85DA4"/>
    <w:rsid w:val="00D86C78"/>
    <w:rsid w:val="00D8703F"/>
    <w:rsid w:val="00D903AA"/>
    <w:rsid w:val="00D90DCC"/>
    <w:rsid w:val="00D91C6C"/>
    <w:rsid w:val="00D91ED7"/>
    <w:rsid w:val="00D9216C"/>
    <w:rsid w:val="00D925B2"/>
    <w:rsid w:val="00D92831"/>
    <w:rsid w:val="00D92A7B"/>
    <w:rsid w:val="00D93DE2"/>
    <w:rsid w:val="00D94D26"/>
    <w:rsid w:val="00D96632"/>
    <w:rsid w:val="00D969D3"/>
    <w:rsid w:val="00D97A68"/>
    <w:rsid w:val="00DA0076"/>
    <w:rsid w:val="00DA17FF"/>
    <w:rsid w:val="00DA3275"/>
    <w:rsid w:val="00DA331C"/>
    <w:rsid w:val="00DA3CBA"/>
    <w:rsid w:val="00DA5F4F"/>
    <w:rsid w:val="00DB0B93"/>
    <w:rsid w:val="00DB115B"/>
    <w:rsid w:val="00DB13FA"/>
    <w:rsid w:val="00DB1BEF"/>
    <w:rsid w:val="00DB3670"/>
    <w:rsid w:val="00DB3D17"/>
    <w:rsid w:val="00DB44F7"/>
    <w:rsid w:val="00DB47BE"/>
    <w:rsid w:val="00DB47C5"/>
    <w:rsid w:val="00DB4A98"/>
    <w:rsid w:val="00DB4D88"/>
    <w:rsid w:val="00DB51AF"/>
    <w:rsid w:val="00DB6B19"/>
    <w:rsid w:val="00DC1ECB"/>
    <w:rsid w:val="00DC2023"/>
    <w:rsid w:val="00DC23C9"/>
    <w:rsid w:val="00DC2B0E"/>
    <w:rsid w:val="00DC3562"/>
    <w:rsid w:val="00DC40A8"/>
    <w:rsid w:val="00DC40E6"/>
    <w:rsid w:val="00DC4FB3"/>
    <w:rsid w:val="00DC5B20"/>
    <w:rsid w:val="00DC6382"/>
    <w:rsid w:val="00DC657B"/>
    <w:rsid w:val="00DC7EC5"/>
    <w:rsid w:val="00DD002A"/>
    <w:rsid w:val="00DD083C"/>
    <w:rsid w:val="00DD1369"/>
    <w:rsid w:val="00DD3569"/>
    <w:rsid w:val="00DD70B9"/>
    <w:rsid w:val="00DD7543"/>
    <w:rsid w:val="00DE34D3"/>
    <w:rsid w:val="00DE3673"/>
    <w:rsid w:val="00DE5D23"/>
    <w:rsid w:val="00DE6B1E"/>
    <w:rsid w:val="00DF1EC2"/>
    <w:rsid w:val="00DF238F"/>
    <w:rsid w:val="00DF3629"/>
    <w:rsid w:val="00DF44D7"/>
    <w:rsid w:val="00DF4C71"/>
    <w:rsid w:val="00DF6A90"/>
    <w:rsid w:val="00DF7370"/>
    <w:rsid w:val="00E01C6E"/>
    <w:rsid w:val="00E03077"/>
    <w:rsid w:val="00E03423"/>
    <w:rsid w:val="00E045A5"/>
    <w:rsid w:val="00E0521F"/>
    <w:rsid w:val="00E05AE7"/>
    <w:rsid w:val="00E11618"/>
    <w:rsid w:val="00E117C8"/>
    <w:rsid w:val="00E1208D"/>
    <w:rsid w:val="00E12DE9"/>
    <w:rsid w:val="00E12F95"/>
    <w:rsid w:val="00E14456"/>
    <w:rsid w:val="00E165DC"/>
    <w:rsid w:val="00E166B5"/>
    <w:rsid w:val="00E17DF5"/>
    <w:rsid w:val="00E22044"/>
    <w:rsid w:val="00E2247A"/>
    <w:rsid w:val="00E22E7B"/>
    <w:rsid w:val="00E233FF"/>
    <w:rsid w:val="00E23C5F"/>
    <w:rsid w:val="00E2403F"/>
    <w:rsid w:val="00E2505E"/>
    <w:rsid w:val="00E277E4"/>
    <w:rsid w:val="00E3014F"/>
    <w:rsid w:val="00E30663"/>
    <w:rsid w:val="00E31146"/>
    <w:rsid w:val="00E3489E"/>
    <w:rsid w:val="00E34E6F"/>
    <w:rsid w:val="00E35147"/>
    <w:rsid w:val="00E35FDA"/>
    <w:rsid w:val="00E36F9C"/>
    <w:rsid w:val="00E41066"/>
    <w:rsid w:val="00E4126A"/>
    <w:rsid w:val="00E42FBA"/>
    <w:rsid w:val="00E43814"/>
    <w:rsid w:val="00E43A6E"/>
    <w:rsid w:val="00E43EE9"/>
    <w:rsid w:val="00E43F3E"/>
    <w:rsid w:val="00E44388"/>
    <w:rsid w:val="00E45020"/>
    <w:rsid w:val="00E461F8"/>
    <w:rsid w:val="00E475BF"/>
    <w:rsid w:val="00E504F2"/>
    <w:rsid w:val="00E509DD"/>
    <w:rsid w:val="00E50F2E"/>
    <w:rsid w:val="00E50F5D"/>
    <w:rsid w:val="00E51357"/>
    <w:rsid w:val="00E51FDE"/>
    <w:rsid w:val="00E52E08"/>
    <w:rsid w:val="00E55C17"/>
    <w:rsid w:val="00E57132"/>
    <w:rsid w:val="00E57B84"/>
    <w:rsid w:val="00E613EC"/>
    <w:rsid w:val="00E64234"/>
    <w:rsid w:val="00E64847"/>
    <w:rsid w:val="00E65399"/>
    <w:rsid w:val="00E65448"/>
    <w:rsid w:val="00E665E4"/>
    <w:rsid w:val="00E66C4D"/>
    <w:rsid w:val="00E66FB1"/>
    <w:rsid w:val="00E67A2E"/>
    <w:rsid w:val="00E7046F"/>
    <w:rsid w:val="00E71973"/>
    <w:rsid w:val="00E72158"/>
    <w:rsid w:val="00E72B37"/>
    <w:rsid w:val="00E731D3"/>
    <w:rsid w:val="00E73F6E"/>
    <w:rsid w:val="00E74794"/>
    <w:rsid w:val="00E74980"/>
    <w:rsid w:val="00E74D0D"/>
    <w:rsid w:val="00E75177"/>
    <w:rsid w:val="00E76875"/>
    <w:rsid w:val="00E806FC"/>
    <w:rsid w:val="00E80B45"/>
    <w:rsid w:val="00E81834"/>
    <w:rsid w:val="00E81EEB"/>
    <w:rsid w:val="00E8217E"/>
    <w:rsid w:val="00E8260E"/>
    <w:rsid w:val="00E8322B"/>
    <w:rsid w:val="00E83F1B"/>
    <w:rsid w:val="00E8422F"/>
    <w:rsid w:val="00E84647"/>
    <w:rsid w:val="00E847D9"/>
    <w:rsid w:val="00E8496A"/>
    <w:rsid w:val="00E8555F"/>
    <w:rsid w:val="00E8563C"/>
    <w:rsid w:val="00E85D07"/>
    <w:rsid w:val="00E85F87"/>
    <w:rsid w:val="00E865BD"/>
    <w:rsid w:val="00E86CA3"/>
    <w:rsid w:val="00E909B5"/>
    <w:rsid w:val="00E90C3C"/>
    <w:rsid w:val="00E92196"/>
    <w:rsid w:val="00E92381"/>
    <w:rsid w:val="00E934A2"/>
    <w:rsid w:val="00E94721"/>
    <w:rsid w:val="00E95762"/>
    <w:rsid w:val="00E96371"/>
    <w:rsid w:val="00E96522"/>
    <w:rsid w:val="00E96802"/>
    <w:rsid w:val="00E96D3A"/>
    <w:rsid w:val="00E9715B"/>
    <w:rsid w:val="00E97163"/>
    <w:rsid w:val="00EA0BAC"/>
    <w:rsid w:val="00EA183D"/>
    <w:rsid w:val="00EA1E91"/>
    <w:rsid w:val="00EA3B1C"/>
    <w:rsid w:val="00EA491D"/>
    <w:rsid w:val="00EA51FB"/>
    <w:rsid w:val="00EA703C"/>
    <w:rsid w:val="00EA77D0"/>
    <w:rsid w:val="00EA787C"/>
    <w:rsid w:val="00EB22D0"/>
    <w:rsid w:val="00EB3EF2"/>
    <w:rsid w:val="00EB6048"/>
    <w:rsid w:val="00EB62C1"/>
    <w:rsid w:val="00EB6304"/>
    <w:rsid w:val="00EB648C"/>
    <w:rsid w:val="00EB7B9C"/>
    <w:rsid w:val="00EC0559"/>
    <w:rsid w:val="00EC12AE"/>
    <w:rsid w:val="00EC2A0D"/>
    <w:rsid w:val="00EC2A1D"/>
    <w:rsid w:val="00EC2F3E"/>
    <w:rsid w:val="00EC332D"/>
    <w:rsid w:val="00EC373A"/>
    <w:rsid w:val="00EC4866"/>
    <w:rsid w:val="00EC4879"/>
    <w:rsid w:val="00EC52D1"/>
    <w:rsid w:val="00EC555D"/>
    <w:rsid w:val="00EC5A41"/>
    <w:rsid w:val="00EC5EAE"/>
    <w:rsid w:val="00EC6C7F"/>
    <w:rsid w:val="00EC6D2F"/>
    <w:rsid w:val="00EC7956"/>
    <w:rsid w:val="00EC7960"/>
    <w:rsid w:val="00ED009D"/>
    <w:rsid w:val="00ED1353"/>
    <w:rsid w:val="00ED21EC"/>
    <w:rsid w:val="00ED2DF5"/>
    <w:rsid w:val="00ED45CE"/>
    <w:rsid w:val="00ED46F2"/>
    <w:rsid w:val="00ED4955"/>
    <w:rsid w:val="00EE19B8"/>
    <w:rsid w:val="00EE203A"/>
    <w:rsid w:val="00EE25AA"/>
    <w:rsid w:val="00EE2C82"/>
    <w:rsid w:val="00EE3294"/>
    <w:rsid w:val="00EE3753"/>
    <w:rsid w:val="00EE4491"/>
    <w:rsid w:val="00EE57EF"/>
    <w:rsid w:val="00EE5DAC"/>
    <w:rsid w:val="00EE6367"/>
    <w:rsid w:val="00EE6A04"/>
    <w:rsid w:val="00EE7737"/>
    <w:rsid w:val="00EF046B"/>
    <w:rsid w:val="00EF0837"/>
    <w:rsid w:val="00EF0F6F"/>
    <w:rsid w:val="00EF1183"/>
    <w:rsid w:val="00EF18CE"/>
    <w:rsid w:val="00EF18EA"/>
    <w:rsid w:val="00EF285D"/>
    <w:rsid w:val="00EF3016"/>
    <w:rsid w:val="00EF3203"/>
    <w:rsid w:val="00EF3619"/>
    <w:rsid w:val="00EF3858"/>
    <w:rsid w:val="00EF38FF"/>
    <w:rsid w:val="00EF3F15"/>
    <w:rsid w:val="00EF4C65"/>
    <w:rsid w:val="00EF56A1"/>
    <w:rsid w:val="00EF755F"/>
    <w:rsid w:val="00EF764F"/>
    <w:rsid w:val="00F00A08"/>
    <w:rsid w:val="00F00AB3"/>
    <w:rsid w:val="00F00B46"/>
    <w:rsid w:val="00F01F97"/>
    <w:rsid w:val="00F02202"/>
    <w:rsid w:val="00F026C1"/>
    <w:rsid w:val="00F02892"/>
    <w:rsid w:val="00F02A9A"/>
    <w:rsid w:val="00F0327A"/>
    <w:rsid w:val="00F036A6"/>
    <w:rsid w:val="00F048D0"/>
    <w:rsid w:val="00F04AF1"/>
    <w:rsid w:val="00F05B7F"/>
    <w:rsid w:val="00F0649D"/>
    <w:rsid w:val="00F069AE"/>
    <w:rsid w:val="00F069E2"/>
    <w:rsid w:val="00F07022"/>
    <w:rsid w:val="00F11C83"/>
    <w:rsid w:val="00F13D0A"/>
    <w:rsid w:val="00F13EB1"/>
    <w:rsid w:val="00F15653"/>
    <w:rsid w:val="00F16AC6"/>
    <w:rsid w:val="00F17078"/>
    <w:rsid w:val="00F172AB"/>
    <w:rsid w:val="00F17534"/>
    <w:rsid w:val="00F20254"/>
    <w:rsid w:val="00F21ACB"/>
    <w:rsid w:val="00F24D78"/>
    <w:rsid w:val="00F2670C"/>
    <w:rsid w:val="00F26E7F"/>
    <w:rsid w:val="00F318F3"/>
    <w:rsid w:val="00F323D3"/>
    <w:rsid w:val="00F3282F"/>
    <w:rsid w:val="00F34928"/>
    <w:rsid w:val="00F3497B"/>
    <w:rsid w:val="00F4010D"/>
    <w:rsid w:val="00F4030E"/>
    <w:rsid w:val="00F42F27"/>
    <w:rsid w:val="00F43A0D"/>
    <w:rsid w:val="00F43F3C"/>
    <w:rsid w:val="00F44D1E"/>
    <w:rsid w:val="00F45FED"/>
    <w:rsid w:val="00F47026"/>
    <w:rsid w:val="00F47803"/>
    <w:rsid w:val="00F51201"/>
    <w:rsid w:val="00F51B65"/>
    <w:rsid w:val="00F52477"/>
    <w:rsid w:val="00F53D44"/>
    <w:rsid w:val="00F549D7"/>
    <w:rsid w:val="00F55D87"/>
    <w:rsid w:val="00F55FDA"/>
    <w:rsid w:val="00F56BC1"/>
    <w:rsid w:val="00F57C59"/>
    <w:rsid w:val="00F60EAA"/>
    <w:rsid w:val="00F626DE"/>
    <w:rsid w:val="00F62B1A"/>
    <w:rsid w:val="00F642EE"/>
    <w:rsid w:val="00F65266"/>
    <w:rsid w:val="00F67128"/>
    <w:rsid w:val="00F67397"/>
    <w:rsid w:val="00F67431"/>
    <w:rsid w:val="00F6780F"/>
    <w:rsid w:val="00F70EF2"/>
    <w:rsid w:val="00F71314"/>
    <w:rsid w:val="00F71593"/>
    <w:rsid w:val="00F7277D"/>
    <w:rsid w:val="00F72B2D"/>
    <w:rsid w:val="00F73457"/>
    <w:rsid w:val="00F758CA"/>
    <w:rsid w:val="00F75DEB"/>
    <w:rsid w:val="00F76853"/>
    <w:rsid w:val="00F80883"/>
    <w:rsid w:val="00F81E22"/>
    <w:rsid w:val="00F830AC"/>
    <w:rsid w:val="00F85761"/>
    <w:rsid w:val="00F85F7B"/>
    <w:rsid w:val="00F86655"/>
    <w:rsid w:val="00F87196"/>
    <w:rsid w:val="00F87811"/>
    <w:rsid w:val="00F905F9"/>
    <w:rsid w:val="00F90F2D"/>
    <w:rsid w:val="00F9261F"/>
    <w:rsid w:val="00F92B76"/>
    <w:rsid w:val="00F93931"/>
    <w:rsid w:val="00F945B7"/>
    <w:rsid w:val="00F94BC8"/>
    <w:rsid w:val="00F95E24"/>
    <w:rsid w:val="00F97CEF"/>
    <w:rsid w:val="00FA206A"/>
    <w:rsid w:val="00FA21AB"/>
    <w:rsid w:val="00FA2400"/>
    <w:rsid w:val="00FA2AFF"/>
    <w:rsid w:val="00FA314E"/>
    <w:rsid w:val="00FA4A01"/>
    <w:rsid w:val="00FA4B83"/>
    <w:rsid w:val="00FA5085"/>
    <w:rsid w:val="00FA5B68"/>
    <w:rsid w:val="00FA649E"/>
    <w:rsid w:val="00FA6DAC"/>
    <w:rsid w:val="00FA6FB3"/>
    <w:rsid w:val="00FA759D"/>
    <w:rsid w:val="00FB02D7"/>
    <w:rsid w:val="00FB0EC5"/>
    <w:rsid w:val="00FB1277"/>
    <w:rsid w:val="00FB1BF7"/>
    <w:rsid w:val="00FB3CD7"/>
    <w:rsid w:val="00FB3D45"/>
    <w:rsid w:val="00FB3F05"/>
    <w:rsid w:val="00FB4209"/>
    <w:rsid w:val="00FB4599"/>
    <w:rsid w:val="00FB48C6"/>
    <w:rsid w:val="00FB6746"/>
    <w:rsid w:val="00FC269D"/>
    <w:rsid w:val="00FC2DD1"/>
    <w:rsid w:val="00FC35EB"/>
    <w:rsid w:val="00FC3B45"/>
    <w:rsid w:val="00FC4974"/>
    <w:rsid w:val="00FC543D"/>
    <w:rsid w:val="00FC6305"/>
    <w:rsid w:val="00FC67C5"/>
    <w:rsid w:val="00FC6CDF"/>
    <w:rsid w:val="00FC6E91"/>
    <w:rsid w:val="00FC6FD3"/>
    <w:rsid w:val="00FD055B"/>
    <w:rsid w:val="00FD07D4"/>
    <w:rsid w:val="00FD0890"/>
    <w:rsid w:val="00FD0A4F"/>
    <w:rsid w:val="00FD1727"/>
    <w:rsid w:val="00FD5B7D"/>
    <w:rsid w:val="00FD6456"/>
    <w:rsid w:val="00FD6B51"/>
    <w:rsid w:val="00FD6F23"/>
    <w:rsid w:val="00FD7AD5"/>
    <w:rsid w:val="00FD7CF0"/>
    <w:rsid w:val="00FE0B23"/>
    <w:rsid w:val="00FE300F"/>
    <w:rsid w:val="00FE4096"/>
    <w:rsid w:val="00FE464D"/>
    <w:rsid w:val="00FE4F05"/>
    <w:rsid w:val="00FE5D90"/>
    <w:rsid w:val="00FE603D"/>
    <w:rsid w:val="00FE6B62"/>
    <w:rsid w:val="00FE70EB"/>
    <w:rsid w:val="00FE7A46"/>
    <w:rsid w:val="00FE7B5B"/>
    <w:rsid w:val="00FF10C4"/>
    <w:rsid w:val="00FF1866"/>
    <w:rsid w:val="00FF1E42"/>
    <w:rsid w:val="00FF31CC"/>
    <w:rsid w:val="00FF4659"/>
    <w:rsid w:val="00FF4DD9"/>
    <w:rsid w:val="00FF4E5C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908F4-A77A-44D2-AAA8-7689BB8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CC"/>
    <w:pPr>
      <w:ind w:left="720"/>
      <w:contextualSpacing/>
    </w:pPr>
  </w:style>
  <w:style w:type="table" w:styleId="a4">
    <w:name w:val="Table Grid"/>
    <w:basedOn w:val="a1"/>
    <w:uiPriority w:val="39"/>
    <w:rsid w:val="00FF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376"/>
  </w:style>
  <w:style w:type="paragraph" w:styleId="a7">
    <w:name w:val="footer"/>
    <w:basedOn w:val="a"/>
    <w:link w:val="a8"/>
    <w:uiPriority w:val="99"/>
    <w:unhideWhenUsed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376"/>
  </w:style>
  <w:style w:type="paragraph" w:styleId="a9">
    <w:name w:val="Balloon Text"/>
    <w:basedOn w:val="a"/>
    <w:link w:val="aa"/>
    <w:uiPriority w:val="99"/>
    <w:semiHidden/>
    <w:unhideWhenUsed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9E6C-0844-4013-8D34-A7E65B1D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Фахреева Альмира Зеферовна</dc:creator>
  <cp:keywords/>
  <dc:description/>
  <cp:lastModifiedBy>krutikha</cp:lastModifiedBy>
  <cp:revision>14</cp:revision>
  <cp:lastPrinted>2020-09-02T08:23:00Z</cp:lastPrinted>
  <dcterms:created xsi:type="dcterms:W3CDTF">2020-09-01T05:32:00Z</dcterms:created>
  <dcterms:modified xsi:type="dcterms:W3CDTF">2025-07-08T03:48:00Z</dcterms:modified>
</cp:coreProperties>
</file>